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EDC93" w14:textId="687D453F" w:rsidR="00163F90" w:rsidRPr="00F43BB9" w:rsidRDefault="00EC5ECA">
      <w:pPr>
        <w:rPr>
          <w:sz w:val="26"/>
          <w:szCs w:val="26"/>
          <w:lang w:val="en-US"/>
        </w:rPr>
      </w:pPr>
      <w:r w:rsidRPr="00F43BB9">
        <w:rPr>
          <w:sz w:val="26"/>
          <w:szCs w:val="26"/>
          <w:lang w:val="en-US"/>
        </w:rPr>
        <w:t>Phạm Hữu Huy – THPT Toàn Thắng</w:t>
      </w:r>
    </w:p>
    <w:p w14:paraId="28D6817E" w14:textId="52CD4B83" w:rsidR="00EC5ECA" w:rsidRPr="00F43BB9" w:rsidRDefault="00EC5ECA" w:rsidP="00CF5391">
      <w:pPr>
        <w:spacing w:before="120" w:after="120"/>
        <w:rPr>
          <w:sz w:val="26"/>
          <w:szCs w:val="26"/>
          <w:lang w:val="en-US"/>
        </w:rPr>
      </w:pPr>
      <w:r w:rsidRPr="00F43BB9">
        <w:rPr>
          <w:sz w:val="26"/>
          <w:szCs w:val="26"/>
          <w:lang w:val="en-US"/>
        </w:rPr>
        <w:t>CAUHOI</w:t>
      </w:r>
    </w:p>
    <w:p w14:paraId="30B6B72F" w14:textId="4F2591DE" w:rsidR="00132517" w:rsidRPr="00F43BB9" w:rsidRDefault="00132517" w:rsidP="00E300A8">
      <w:pPr>
        <w:spacing w:line="360" w:lineRule="auto"/>
        <w:rPr>
          <w:b/>
          <w:bCs/>
          <w:sz w:val="26"/>
          <w:szCs w:val="26"/>
        </w:rPr>
      </w:pPr>
      <w:r w:rsidRPr="00F43BB9">
        <w:rPr>
          <w:b/>
          <w:bCs/>
          <w:sz w:val="26"/>
          <w:szCs w:val="26"/>
        </w:rPr>
        <w:t>Chữ số thứ N</w:t>
      </w:r>
    </w:p>
    <w:p w14:paraId="0B3DF8FD" w14:textId="77777777" w:rsidR="00132517" w:rsidRPr="00F43BB9" w:rsidRDefault="00132517" w:rsidP="00E300A8">
      <w:pPr>
        <w:spacing w:line="360" w:lineRule="auto"/>
        <w:ind w:firstLine="720"/>
        <w:jc w:val="both"/>
        <w:rPr>
          <w:sz w:val="26"/>
          <w:szCs w:val="26"/>
        </w:rPr>
      </w:pPr>
      <w:r w:rsidRPr="00F43BB9">
        <w:rPr>
          <w:sz w:val="26"/>
          <w:szCs w:val="26"/>
        </w:rPr>
        <w:t xml:space="preserve">Khi viết các số tự nhiên tăng dần từ 1, 2, 3,… liên tiếp nhau, ta nhận được một dãy các chữ số thập phân vô hạn, ví dụ: 1234567891011121314151617181920... </w:t>
      </w:r>
    </w:p>
    <w:p w14:paraId="1ADA30A8" w14:textId="77777777" w:rsidR="00132517" w:rsidRPr="00F43BB9" w:rsidRDefault="00132517" w:rsidP="00E300A8">
      <w:pPr>
        <w:spacing w:line="360" w:lineRule="auto"/>
        <w:ind w:firstLine="720"/>
        <w:jc w:val="both"/>
        <w:rPr>
          <w:sz w:val="26"/>
          <w:szCs w:val="26"/>
        </w:rPr>
      </w:pPr>
      <w:r w:rsidRPr="00F43BB9">
        <w:rPr>
          <w:sz w:val="26"/>
          <w:szCs w:val="26"/>
        </w:rPr>
        <w:t xml:space="preserve">Yêu cầu: Hãy tìm chữ số thứ N của dãy số vô hạn trên. </w:t>
      </w:r>
    </w:p>
    <w:p w14:paraId="199A8C3B" w14:textId="14DF6176" w:rsidR="00EC5ECA" w:rsidRPr="00F43BB9" w:rsidRDefault="00132517" w:rsidP="00E300A8">
      <w:pPr>
        <w:spacing w:line="360" w:lineRule="auto"/>
        <w:ind w:firstLine="720"/>
        <w:jc w:val="both"/>
        <w:rPr>
          <w:sz w:val="26"/>
          <w:szCs w:val="26"/>
        </w:rPr>
      </w:pPr>
      <w:r w:rsidRPr="00F43BB9">
        <w:rPr>
          <w:b/>
          <w:bCs/>
          <w:sz w:val="26"/>
          <w:szCs w:val="26"/>
        </w:rPr>
        <w:t xml:space="preserve">Dữ liệu vào từ file </w:t>
      </w:r>
      <w:r w:rsidRPr="00F43BB9">
        <w:rPr>
          <w:sz w:val="26"/>
          <w:szCs w:val="26"/>
        </w:rPr>
        <w:t>‘BAI3.inp’ gồm một số dòng, mỗi dòng ghi một số nguyên dương N</w:t>
      </w:r>
    </w:p>
    <w:p w14:paraId="29389931" w14:textId="77777777" w:rsidR="00132517" w:rsidRPr="00F43BB9" w:rsidRDefault="00132517" w:rsidP="00E300A8">
      <w:pPr>
        <w:spacing w:line="360" w:lineRule="auto"/>
        <w:ind w:firstLine="720"/>
        <w:jc w:val="both"/>
        <w:rPr>
          <w:sz w:val="26"/>
          <w:szCs w:val="26"/>
        </w:rPr>
      </w:pPr>
      <w:r w:rsidRPr="00F43BB9">
        <w:rPr>
          <w:b/>
          <w:bCs/>
          <w:sz w:val="26"/>
          <w:szCs w:val="26"/>
        </w:rPr>
        <w:t>Kết quả ra file</w:t>
      </w:r>
      <w:r w:rsidRPr="00F43BB9">
        <w:rPr>
          <w:sz w:val="26"/>
          <w:szCs w:val="26"/>
        </w:rPr>
        <w:t xml:space="preserve"> ’BAI3.out’, với mỗi số N đọc được từ file BAI3.INP.inp, ghi trên dòng tương ứng chữ số thứ N của dãy. </w:t>
      </w:r>
    </w:p>
    <w:p w14:paraId="150EC06B" w14:textId="77777777" w:rsidR="00132517" w:rsidRPr="00F43BB9" w:rsidRDefault="00132517" w:rsidP="00132517">
      <w:pPr>
        <w:spacing w:line="360" w:lineRule="auto"/>
        <w:jc w:val="both"/>
        <w:rPr>
          <w:b/>
          <w:sz w:val="26"/>
          <w:szCs w:val="26"/>
        </w:rPr>
      </w:pPr>
      <w:r w:rsidRPr="00F43BB9">
        <w:rPr>
          <w:b/>
          <w:sz w:val="26"/>
          <w:szCs w:val="26"/>
        </w:rPr>
        <w:t>Ví dụ:</w:t>
      </w:r>
    </w:p>
    <w:tbl>
      <w:tblPr>
        <w:tblW w:w="8910" w:type="dxa"/>
        <w:tblInd w:w="7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122"/>
      </w:tblGrid>
      <w:tr w:rsidR="00132517" w:rsidRPr="00F43BB9" w14:paraId="724ABC29" w14:textId="77777777" w:rsidTr="007418DD">
        <w:tc>
          <w:tcPr>
            <w:tcW w:w="478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71F88449" w14:textId="60657232" w:rsidR="00132517" w:rsidRPr="00F43BB9" w:rsidRDefault="00132517" w:rsidP="007418DD">
            <w:pPr>
              <w:spacing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F43BB9">
              <w:rPr>
                <w:b/>
                <w:sz w:val="26"/>
                <w:szCs w:val="26"/>
                <w:lang w:val="en-US" w:eastAsia="vi-VN"/>
              </w:rPr>
              <w:t>BAI3</w:t>
            </w:r>
            <w:r w:rsidRPr="00F43BB9">
              <w:rPr>
                <w:b/>
                <w:sz w:val="26"/>
                <w:szCs w:val="26"/>
                <w:lang w:eastAsia="vi-VN"/>
              </w:rPr>
              <w:t>.INP</w:t>
            </w:r>
          </w:p>
        </w:tc>
        <w:tc>
          <w:tcPr>
            <w:tcW w:w="412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5F7E64B" w14:textId="1CAA0B80" w:rsidR="00132517" w:rsidRPr="00F43BB9" w:rsidRDefault="00132517" w:rsidP="007418DD">
            <w:pPr>
              <w:spacing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F43BB9">
              <w:rPr>
                <w:b/>
                <w:sz w:val="26"/>
                <w:szCs w:val="26"/>
                <w:lang w:val="en-US" w:eastAsia="vi-VN"/>
              </w:rPr>
              <w:t>BAI3</w:t>
            </w:r>
            <w:r w:rsidRPr="00F43BB9">
              <w:rPr>
                <w:b/>
                <w:sz w:val="26"/>
                <w:szCs w:val="26"/>
                <w:lang w:eastAsia="vi-VN"/>
              </w:rPr>
              <w:t>.OUT</w:t>
            </w:r>
          </w:p>
        </w:tc>
      </w:tr>
      <w:tr w:rsidR="00132517" w:rsidRPr="00F43BB9" w14:paraId="7393E338" w14:textId="77777777" w:rsidTr="007418DD">
        <w:trPr>
          <w:trHeight w:val="720"/>
        </w:trPr>
        <w:tc>
          <w:tcPr>
            <w:tcW w:w="47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770C19" w14:textId="77777777" w:rsidR="00132517" w:rsidRPr="00F43BB9" w:rsidRDefault="00132517" w:rsidP="007418DD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43BB9">
              <w:rPr>
                <w:sz w:val="26"/>
                <w:szCs w:val="26"/>
                <w:lang w:val="en-US"/>
              </w:rPr>
              <w:t>5</w:t>
            </w:r>
          </w:p>
          <w:p w14:paraId="0414A053" w14:textId="77777777" w:rsidR="00132517" w:rsidRPr="00F43BB9" w:rsidRDefault="00132517" w:rsidP="007418DD">
            <w:pPr>
              <w:spacing w:line="360" w:lineRule="auto"/>
              <w:rPr>
                <w:bCs/>
                <w:sz w:val="26"/>
                <w:szCs w:val="26"/>
                <w:lang w:val="en-US"/>
              </w:rPr>
            </w:pPr>
            <w:r w:rsidRPr="00F43BB9">
              <w:rPr>
                <w:bCs/>
                <w:sz w:val="26"/>
                <w:szCs w:val="26"/>
                <w:lang w:val="en-US"/>
              </w:rPr>
              <w:t>10</w:t>
            </w:r>
          </w:p>
          <w:p w14:paraId="382166D5" w14:textId="7BBC1550" w:rsidR="00132517" w:rsidRPr="00F43BB9" w:rsidRDefault="00132517" w:rsidP="007418DD">
            <w:pPr>
              <w:spacing w:line="360" w:lineRule="auto"/>
              <w:rPr>
                <w:bCs/>
                <w:sz w:val="26"/>
                <w:szCs w:val="26"/>
                <w:lang w:val="en-US" w:eastAsia="vi-VN"/>
              </w:rPr>
            </w:pPr>
            <w:r w:rsidRPr="00F43BB9">
              <w:rPr>
                <w:bCs/>
                <w:sz w:val="26"/>
                <w:szCs w:val="26"/>
                <w:lang w:val="en-US"/>
              </w:rPr>
              <w:t>54</w:t>
            </w:r>
          </w:p>
        </w:tc>
        <w:tc>
          <w:tcPr>
            <w:tcW w:w="41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B3D468" w14:textId="77777777" w:rsidR="00132517" w:rsidRPr="00F43BB9" w:rsidRDefault="00132517" w:rsidP="007418DD">
            <w:pPr>
              <w:spacing w:line="360" w:lineRule="auto"/>
              <w:rPr>
                <w:bCs/>
                <w:sz w:val="26"/>
                <w:szCs w:val="26"/>
                <w:lang w:val="en-US" w:eastAsia="vi-VN"/>
              </w:rPr>
            </w:pPr>
            <w:r w:rsidRPr="00F43BB9">
              <w:rPr>
                <w:bCs/>
                <w:sz w:val="26"/>
                <w:szCs w:val="26"/>
                <w:lang w:val="en-US" w:eastAsia="vi-VN"/>
              </w:rPr>
              <w:t>5</w:t>
            </w:r>
          </w:p>
          <w:p w14:paraId="5DA27997" w14:textId="77777777" w:rsidR="00132517" w:rsidRPr="00F43BB9" w:rsidRDefault="00132517" w:rsidP="007418DD">
            <w:pPr>
              <w:spacing w:line="360" w:lineRule="auto"/>
              <w:rPr>
                <w:bCs/>
                <w:sz w:val="26"/>
                <w:szCs w:val="26"/>
                <w:lang w:val="en-US" w:eastAsia="vi-VN"/>
              </w:rPr>
            </w:pPr>
            <w:r w:rsidRPr="00F43BB9">
              <w:rPr>
                <w:bCs/>
                <w:sz w:val="26"/>
                <w:szCs w:val="26"/>
                <w:lang w:val="en-US" w:eastAsia="vi-VN"/>
              </w:rPr>
              <w:t>1</w:t>
            </w:r>
          </w:p>
          <w:p w14:paraId="7472CF9E" w14:textId="3D1F7098" w:rsidR="00132517" w:rsidRPr="00F43BB9" w:rsidRDefault="00132517" w:rsidP="007418DD">
            <w:pPr>
              <w:spacing w:line="360" w:lineRule="auto"/>
              <w:rPr>
                <w:bCs/>
                <w:sz w:val="26"/>
                <w:szCs w:val="26"/>
                <w:lang w:val="en-US" w:eastAsia="vi-VN"/>
              </w:rPr>
            </w:pPr>
            <w:r w:rsidRPr="00F43BB9">
              <w:rPr>
                <w:bCs/>
                <w:sz w:val="26"/>
                <w:szCs w:val="26"/>
                <w:lang w:val="en-US" w:eastAsia="vi-VN"/>
              </w:rPr>
              <w:t>3</w:t>
            </w:r>
          </w:p>
        </w:tc>
      </w:tr>
    </w:tbl>
    <w:p w14:paraId="0B80E13E" w14:textId="77777777" w:rsidR="00132517" w:rsidRPr="00F43BB9" w:rsidRDefault="00132517" w:rsidP="00132517">
      <w:pPr>
        <w:spacing w:line="360" w:lineRule="auto"/>
        <w:rPr>
          <w:b/>
          <w:sz w:val="26"/>
          <w:szCs w:val="26"/>
        </w:rPr>
      </w:pPr>
    </w:p>
    <w:p w14:paraId="6A4DD1C6" w14:textId="77777777" w:rsidR="00132517" w:rsidRPr="00F43BB9" w:rsidRDefault="00132517" w:rsidP="00132517">
      <w:pPr>
        <w:spacing w:line="360" w:lineRule="auto"/>
        <w:rPr>
          <w:b/>
          <w:sz w:val="26"/>
          <w:szCs w:val="26"/>
        </w:rPr>
      </w:pPr>
      <w:r w:rsidRPr="00F43BB9">
        <w:rPr>
          <w:b/>
          <w:sz w:val="26"/>
          <w:szCs w:val="26"/>
        </w:rPr>
        <w:t>Ràng buộc:</w:t>
      </w:r>
    </w:p>
    <w:p w14:paraId="4675995B" w14:textId="77777777" w:rsidR="00132517" w:rsidRPr="00F43BB9" w:rsidRDefault="00132517" w:rsidP="00132517">
      <w:pPr>
        <w:pStyle w:val="ListParagraph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 xml:space="preserve">Có 60% test ứng 60% số điểm của bài với N </w:t>
      </w:r>
      <w:r w:rsidRPr="00F43BB9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≤  </w:t>
      </w: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Pr="00F43BB9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6</w:t>
      </w: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>;</w:t>
      </w:r>
    </w:p>
    <w:p w14:paraId="28891EA3" w14:textId="22D7BE35" w:rsidR="00132517" w:rsidRPr="00F43BB9" w:rsidRDefault="00132517" w:rsidP="00132517">
      <w:pPr>
        <w:pStyle w:val="ListParagraph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 xml:space="preserve">Có 20% test ứng 20% số điểm của bài với N </w:t>
      </w:r>
      <w:r w:rsidRPr="00F43BB9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≤ </w:t>
      </w: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="00103CD0" w:rsidRPr="00103CD0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9</w:t>
      </w: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>;</w:t>
      </w:r>
    </w:p>
    <w:p w14:paraId="2F69203E" w14:textId="33827363" w:rsidR="00132517" w:rsidRDefault="00132517" w:rsidP="00132517">
      <w:pPr>
        <w:pStyle w:val="ListParagraph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 xml:space="preserve">Có 20% test khác ứng với 20% số điểm còn lại của bài với N </w:t>
      </w:r>
      <w:r w:rsidRPr="00F43BB9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&lt; </w:t>
      </w: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="00103CD0" w:rsidRPr="00103CD0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1</w:t>
      </w:r>
      <w:r w:rsidR="00103CD0" w:rsidRPr="00E1558C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8</w:t>
      </w:r>
      <w:r w:rsidRPr="00F43BB9">
        <w:rPr>
          <w:rFonts w:ascii="Times New Roman" w:hAnsi="Times New Roman"/>
          <w:i/>
          <w:iCs/>
          <w:sz w:val="26"/>
          <w:szCs w:val="26"/>
          <w:lang w:val="vi-VN"/>
        </w:rPr>
        <w:t>.</w:t>
      </w:r>
    </w:p>
    <w:p w14:paraId="2E915BFB" w14:textId="19827CCF" w:rsidR="00E1558C" w:rsidRDefault="00E1558C" w:rsidP="00E1558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3DFAD5C2" w14:textId="63A6A328" w:rsidR="00E1558C" w:rsidRPr="00CF5391" w:rsidRDefault="00E1558C" w:rsidP="00CF5391">
      <w:pPr>
        <w:spacing w:before="120" w:after="120"/>
        <w:rPr>
          <w:sz w:val="26"/>
          <w:szCs w:val="26"/>
          <w:lang w:val="en-US"/>
        </w:rPr>
      </w:pPr>
      <w:r w:rsidRPr="00CF5391">
        <w:rPr>
          <w:sz w:val="26"/>
          <w:szCs w:val="26"/>
          <w:lang w:val="en-US"/>
        </w:rPr>
        <w:t>DAPAN</w:t>
      </w:r>
    </w:p>
    <w:p w14:paraId="4CF994F2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program bai3;</w:t>
      </w:r>
    </w:p>
    <w:p w14:paraId="1DD3DD09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var     m,n:qword;</w:t>
      </w:r>
    </w:p>
    <w:p w14:paraId="63D362EE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tong:qword;</w:t>
      </w:r>
    </w:p>
    <w:p w14:paraId="3F873B4C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st:ansistring;</w:t>
      </w:r>
    </w:p>
    <w:p w14:paraId="41FAAF98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i:longint;</w:t>
      </w:r>
    </w:p>
    <w:p w14:paraId="492F4404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f1,f2:text;</w:t>
      </w:r>
    </w:p>
    <w:p w14:paraId="35513993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cs:array[1..15]of qword;</w:t>
      </w:r>
    </w:p>
    <w:p w14:paraId="081A9A5E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function tim(n:qword):longint;</w:t>
      </w:r>
    </w:p>
    <w:p w14:paraId="7FA0B314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var</w:t>
      </w:r>
    </w:p>
    <w:p w14:paraId="5303098A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k,mu,so:int64;</w:t>
      </w:r>
    </w:p>
    <w:p w14:paraId="3691D5F7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st:ansistring;</w:t>
      </w:r>
    </w:p>
    <w:p w14:paraId="13CA2E9D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lastRenderedPageBreak/>
        <w:t>begin</w:t>
      </w:r>
    </w:p>
    <w:p w14:paraId="4E6AF442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k:=1; mu:=1;</w:t>
      </w:r>
    </w:p>
    <w:p w14:paraId="78295CCB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while (k&lt;16)and(cs[k]&lt;n)do</w:t>
      </w:r>
    </w:p>
    <w:p w14:paraId="65D9C943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begin</w:t>
      </w:r>
    </w:p>
    <w:p w14:paraId="6F0AF05F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        n:=n-cs[k];</w:t>
      </w:r>
    </w:p>
    <w:p w14:paraId="11B44EF8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        inc(k); mu:=mu*10;</w:t>
      </w:r>
    </w:p>
    <w:p w14:paraId="4D464DA5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end;</w:t>
      </w:r>
    </w:p>
    <w:p w14:paraId="1D1D8CB5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if mu =1 then so:=n div k</w:t>
      </w:r>
    </w:p>
    <w:p w14:paraId="11ABC676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else so:=n div k + mu + ord(n mod k&gt;0)-1;</w:t>
      </w:r>
    </w:p>
    <w:p w14:paraId="05E95405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str(so,st);</w:t>
      </w:r>
    </w:p>
    <w:p w14:paraId="6348EB4D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st:=st[k]+st;</w:t>
      </w:r>
    </w:p>
    <w:p w14:paraId="7F77DE9B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tim:=ord(st[n mod k+1])-48;</w:t>
      </w:r>
    </w:p>
    <w:p w14:paraId="34A3E741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end;</w:t>
      </w:r>
    </w:p>
    <w:p w14:paraId="0EEB87B3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begin</w:t>
      </w:r>
    </w:p>
    <w:p w14:paraId="7CC1A4C2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assign(f1,'bai3.inp'); assign(f2,'bai3.out');</w:t>
      </w:r>
    </w:p>
    <w:p w14:paraId="2BDA924D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reset(f1); rewrite(f2);  m:=1;</w:t>
      </w:r>
    </w:p>
    <w:p w14:paraId="7B2B5622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for i:=1 to 15 do</w:t>
      </w:r>
    </w:p>
    <w:p w14:paraId="48943F1A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begin</w:t>
      </w:r>
    </w:p>
    <w:p w14:paraId="7A459FE2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        cs[i]:=9*i*m;</w:t>
      </w:r>
    </w:p>
    <w:p w14:paraId="5C13A054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        m:=m*10;</w:t>
      </w:r>
    </w:p>
    <w:p w14:paraId="77FAA0D6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end;</w:t>
      </w:r>
    </w:p>
    <w:p w14:paraId="64F92847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while not eof(f1) do</w:t>
      </w:r>
    </w:p>
    <w:p w14:paraId="458B136B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begin</w:t>
      </w:r>
    </w:p>
    <w:p w14:paraId="0374D1BB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        readln(f1,n);</w:t>
      </w:r>
    </w:p>
    <w:p w14:paraId="339EAEF4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        writeln(f2,tim(n));</w:t>
      </w:r>
    </w:p>
    <w:p w14:paraId="69AA8D12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        end;</w:t>
      </w:r>
    </w:p>
    <w:p w14:paraId="56CF3AC4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 xml:space="preserve">        close(f1); close(f2);</w:t>
      </w:r>
    </w:p>
    <w:p w14:paraId="670E517C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 w:rsidRPr="00E1558C">
        <w:rPr>
          <w:rFonts w:ascii="Times New Roman" w:hAnsi="Times New Roman"/>
          <w:sz w:val="26"/>
          <w:szCs w:val="26"/>
        </w:rPr>
        <w:t>end.</w:t>
      </w:r>
    </w:p>
    <w:p w14:paraId="2B58EB8C" w14:textId="77777777" w:rsidR="00E1558C" w:rsidRPr="00E1558C" w:rsidRDefault="00E1558C" w:rsidP="00E1558C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</w:p>
    <w:p w14:paraId="07834EFD" w14:textId="77777777" w:rsidR="00E1558C" w:rsidRPr="00E1558C" w:rsidRDefault="00E1558C" w:rsidP="00E1558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6"/>
          <w:szCs w:val="26"/>
        </w:rPr>
      </w:pPr>
    </w:p>
    <w:p w14:paraId="50127DB3" w14:textId="77777777" w:rsidR="00EC5ECA" w:rsidRPr="00F43BB9" w:rsidRDefault="00EC5ECA">
      <w:pPr>
        <w:rPr>
          <w:sz w:val="26"/>
          <w:szCs w:val="26"/>
        </w:rPr>
      </w:pPr>
    </w:p>
    <w:sectPr w:rsidR="00EC5ECA" w:rsidRPr="00F43BB9" w:rsidSect="00EC5ECA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F462D"/>
    <w:multiLevelType w:val="hybridMultilevel"/>
    <w:tmpl w:val="DB143BB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6262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A3"/>
    <w:rsid w:val="000706FF"/>
    <w:rsid w:val="00103CD0"/>
    <w:rsid w:val="00132517"/>
    <w:rsid w:val="00163F90"/>
    <w:rsid w:val="00AC23A3"/>
    <w:rsid w:val="00CF5391"/>
    <w:rsid w:val="00E1558C"/>
    <w:rsid w:val="00E300A8"/>
    <w:rsid w:val="00EC5ECA"/>
    <w:rsid w:val="00F041A3"/>
    <w:rsid w:val="00F4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28F4"/>
  <w15:chartTrackingRefBased/>
  <w15:docId w15:val="{51B86AEC-4917-4D61-ADDD-A53E449B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3251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lang w:val="en-US"/>
    </w:rPr>
  </w:style>
  <w:style w:type="character" w:customStyle="1" w:styleId="ListParagraphChar">
    <w:name w:val="List Paragraph Char"/>
    <w:link w:val="ListParagraph"/>
    <w:uiPriority w:val="34"/>
    <w:rsid w:val="00132517"/>
    <w:rPr>
      <w:rFonts w:ascii="Calibri" w:eastAsia="Calibri" w:hAnsi="Calibr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Hữu Huy</dc:creator>
  <cp:keywords/>
  <dc:description/>
  <cp:lastModifiedBy>Phạm Hữu Huy</cp:lastModifiedBy>
  <cp:revision>10</cp:revision>
  <dcterms:created xsi:type="dcterms:W3CDTF">2022-10-09T07:21:00Z</dcterms:created>
  <dcterms:modified xsi:type="dcterms:W3CDTF">2022-10-19T05:59:00Z</dcterms:modified>
</cp:coreProperties>
</file>