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9CE66" w14:textId="6F0551FF" w:rsidR="002A7C61" w:rsidRPr="00FE3BAE" w:rsidRDefault="004748E5" w:rsidP="00A267AA">
      <w:pPr>
        <w:jc w:val="center"/>
        <w:rPr>
          <w:sz w:val="26"/>
          <w:szCs w:val="26"/>
        </w:rPr>
      </w:pPr>
      <w:r>
        <w:rPr>
          <w:sz w:val="26"/>
          <w:szCs w:val="26"/>
        </w:rPr>
        <w:t>Hoàng Văn Quyến</w:t>
      </w:r>
      <w:r w:rsidR="00A64586" w:rsidRPr="00FE3BAE">
        <w:rPr>
          <w:sz w:val="26"/>
          <w:szCs w:val="26"/>
        </w:rPr>
        <w:t xml:space="preserve"> – THPT Trần </w:t>
      </w:r>
      <w:r w:rsidR="00FE3BAE" w:rsidRPr="00FE3BAE">
        <w:rPr>
          <w:sz w:val="26"/>
          <w:szCs w:val="26"/>
        </w:rPr>
        <w:t>Nguyên Hãn</w:t>
      </w:r>
    </w:p>
    <w:p w14:paraId="61E92EE4" w14:textId="2B99FC9C" w:rsidR="00A64586" w:rsidRDefault="00A64586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CAUHOI</w:t>
      </w:r>
    </w:p>
    <w:p w14:paraId="2C6B1AC4" w14:textId="270D423B" w:rsidR="004748E5" w:rsidRPr="00C8159B" w:rsidRDefault="004748E5" w:rsidP="004748E5">
      <w:pPr>
        <w:spacing w:before="60"/>
        <w:jc w:val="both"/>
        <w:rPr>
          <w:b/>
          <w:sz w:val="28"/>
          <w:szCs w:val="28"/>
        </w:rPr>
      </w:pPr>
      <w:r w:rsidRPr="00C8159B">
        <w:rPr>
          <w:b/>
          <w:bCs/>
          <w:sz w:val="28"/>
          <w:szCs w:val="28"/>
        </w:rPr>
        <w:t xml:space="preserve">Bài 3. </w:t>
      </w:r>
      <w:r w:rsidRPr="00C8159B">
        <w:rPr>
          <w:b/>
          <w:bCs/>
          <w:sz w:val="28"/>
          <w:szCs w:val="28"/>
        </w:rPr>
        <w:tab/>
        <w:t>Số nguyên tố</w:t>
      </w:r>
      <w:r w:rsidRPr="00C8159B">
        <w:rPr>
          <w:b/>
          <w:bCs/>
          <w:sz w:val="28"/>
          <w:szCs w:val="28"/>
        </w:rPr>
        <w:tab/>
      </w:r>
      <w:r w:rsidR="00922883">
        <w:rPr>
          <w:b/>
          <w:bCs/>
          <w:sz w:val="28"/>
          <w:szCs w:val="28"/>
        </w:rPr>
        <w:t>(8</w:t>
      </w:r>
      <w:r w:rsidR="00A6169F">
        <w:rPr>
          <w:b/>
          <w:bCs/>
          <w:sz w:val="28"/>
          <w:szCs w:val="28"/>
        </w:rPr>
        <w:t>điểm)</w:t>
      </w:r>
      <w:r w:rsidRPr="00C8159B">
        <w:rPr>
          <w:b/>
          <w:bCs/>
          <w:sz w:val="28"/>
          <w:szCs w:val="28"/>
        </w:rPr>
        <w:tab/>
      </w:r>
      <w:r w:rsidRPr="00C8159B">
        <w:rPr>
          <w:b/>
          <w:bCs/>
          <w:sz w:val="28"/>
          <w:szCs w:val="28"/>
        </w:rPr>
        <w:tab/>
      </w:r>
      <w:r w:rsidRPr="00C8159B">
        <w:rPr>
          <w:b/>
          <w:bCs/>
          <w:iCs/>
          <w:sz w:val="28"/>
          <w:szCs w:val="28"/>
        </w:rPr>
        <w:t>T</w:t>
      </w:r>
      <w:r w:rsidRPr="00C8159B">
        <w:rPr>
          <w:b/>
          <w:sz w:val="28"/>
          <w:szCs w:val="28"/>
        </w:rPr>
        <w:t>ên chương trình nguồn BAI3.PAS</w:t>
      </w:r>
    </w:p>
    <w:p w14:paraId="23EE9B9C" w14:textId="77777777" w:rsidR="004748E5" w:rsidRPr="00C8159B" w:rsidRDefault="004748E5" w:rsidP="004748E5">
      <w:pPr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Cho số nguyên dương N ( 2 ≤ N ≤ 10</w:t>
      </w:r>
      <w:r w:rsidRPr="00C8159B">
        <w:rPr>
          <w:sz w:val="28"/>
          <w:szCs w:val="28"/>
          <w:vertAlign w:val="superscript"/>
          <w:lang w:val="pt-BR"/>
        </w:rPr>
        <w:t>10</w:t>
      </w:r>
      <w:r w:rsidRPr="00C8159B">
        <w:rPr>
          <w:sz w:val="28"/>
          <w:szCs w:val="28"/>
          <w:lang w:val="pt-BR"/>
        </w:rPr>
        <w:t>).</w:t>
      </w:r>
    </w:p>
    <w:p w14:paraId="13D47150" w14:textId="77777777" w:rsidR="004748E5" w:rsidRPr="00C8159B" w:rsidRDefault="004748E5" w:rsidP="004748E5">
      <w:pPr>
        <w:spacing w:before="120" w:line="22" w:lineRule="atLeast"/>
        <w:jc w:val="both"/>
        <w:rPr>
          <w:b/>
          <w:sz w:val="28"/>
          <w:szCs w:val="28"/>
          <w:lang w:val="pt-BR"/>
        </w:rPr>
      </w:pPr>
      <w:r w:rsidRPr="00C8159B">
        <w:rPr>
          <w:b/>
          <w:sz w:val="28"/>
          <w:szCs w:val="28"/>
          <w:lang w:val="pt-BR"/>
        </w:rPr>
        <w:t>Yêu cầu</w:t>
      </w:r>
    </w:p>
    <w:p w14:paraId="580BC208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 xml:space="preserve">-  Kiểm tra có thể biểu diễn N dưới dạng lũy thừa bậc 4 của một số nguyên không? </w:t>
      </w:r>
    </w:p>
    <w:p w14:paraId="561FA10B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-  Phân tích N thành các thừa số nguyên tố dưới dạng dạng N = a * b * c * ... (với a, b, c... là các số nguyên tố).</w:t>
      </w:r>
    </w:p>
    <w:p w14:paraId="167211AB" w14:textId="77777777" w:rsidR="004748E5" w:rsidRPr="00C8159B" w:rsidRDefault="004748E5" w:rsidP="004748E5">
      <w:pPr>
        <w:spacing w:before="120" w:line="22" w:lineRule="atLeast"/>
        <w:jc w:val="both"/>
        <w:rPr>
          <w:sz w:val="28"/>
          <w:szCs w:val="28"/>
          <w:lang w:val="pt-BR"/>
        </w:rPr>
      </w:pPr>
      <w:r w:rsidRPr="00C8159B">
        <w:rPr>
          <w:b/>
          <w:sz w:val="28"/>
          <w:szCs w:val="28"/>
          <w:lang w:val="pt-BR"/>
        </w:rPr>
        <w:t xml:space="preserve">Giả sử: </w:t>
      </w:r>
      <w:r w:rsidRPr="00C8159B">
        <w:rPr>
          <w:sz w:val="28"/>
          <w:szCs w:val="28"/>
          <w:lang w:val="pt-BR"/>
        </w:rPr>
        <w:t xml:space="preserve">Cho N = 81. </w:t>
      </w:r>
    </w:p>
    <w:p w14:paraId="311C8B76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- Vì N = 81 = 3</w:t>
      </w:r>
      <w:r w:rsidRPr="00C8159B">
        <w:rPr>
          <w:sz w:val="28"/>
          <w:szCs w:val="28"/>
          <w:vertAlign w:val="superscript"/>
          <w:lang w:val="pt-BR"/>
        </w:rPr>
        <w:t>4</w:t>
      </w:r>
      <w:r w:rsidRPr="00C8159B">
        <w:rPr>
          <w:sz w:val="28"/>
          <w:szCs w:val="28"/>
          <w:lang w:val="pt-BR"/>
        </w:rPr>
        <w:t xml:space="preserve"> → N có thể biểu diễn dưới dạng lũy thừa bậc 4 của số nguyên.</w:t>
      </w:r>
    </w:p>
    <w:p w14:paraId="2F1F0C81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-  Phân tích 81 thành các thừa số nguyên tố: 81 = 3 * 3 * 3 * 3.</w:t>
      </w:r>
    </w:p>
    <w:p w14:paraId="552F7426" w14:textId="77777777" w:rsidR="004748E5" w:rsidRPr="00C8159B" w:rsidRDefault="004748E5" w:rsidP="004748E5">
      <w:pPr>
        <w:spacing w:before="120" w:after="80" w:line="22" w:lineRule="atLeast"/>
        <w:jc w:val="both"/>
        <w:rPr>
          <w:sz w:val="28"/>
          <w:szCs w:val="28"/>
          <w:lang w:val="pt-BR"/>
        </w:rPr>
      </w:pPr>
      <w:r w:rsidRPr="00C8159B">
        <w:rPr>
          <w:b/>
          <w:bCs/>
          <w:iCs/>
          <w:sz w:val="28"/>
          <w:szCs w:val="28"/>
          <w:lang w:val="pt-BR"/>
        </w:rPr>
        <w:t>Dữ liệu vào:</w:t>
      </w:r>
      <w:r w:rsidRPr="00C8159B">
        <w:rPr>
          <w:sz w:val="28"/>
          <w:szCs w:val="28"/>
          <w:lang w:val="pt-BR"/>
        </w:rPr>
        <w:t xml:space="preserve"> Cho trong tệp BAI3.INP.</w:t>
      </w:r>
    </w:p>
    <w:p w14:paraId="1887B3FE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 xml:space="preserve">- Dòng đầu: Ghi số N </w:t>
      </w:r>
    </w:p>
    <w:p w14:paraId="2910D71D" w14:textId="77777777" w:rsidR="004748E5" w:rsidRPr="00C8159B" w:rsidRDefault="004748E5" w:rsidP="004748E5">
      <w:pPr>
        <w:spacing w:before="120" w:after="80" w:line="22" w:lineRule="atLeast"/>
        <w:jc w:val="both"/>
        <w:rPr>
          <w:sz w:val="28"/>
          <w:szCs w:val="28"/>
          <w:lang w:val="pt-BR"/>
        </w:rPr>
      </w:pPr>
      <w:r w:rsidRPr="00C8159B">
        <w:rPr>
          <w:b/>
          <w:bCs/>
          <w:iCs/>
          <w:sz w:val="28"/>
          <w:szCs w:val="28"/>
          <w:lang w:val="pt-BR"/>
        </w:rPr>
        <w:t>Kết quả ra:</w:t>
      </w:r>
      <w:r w:rsidRPr="00C8159B">
        <w:rPr>
          <w:sz w:val="28"/>
          <w:szCs w:val="28"/>
          <w:lang w:val="pt-BR"/>
        </w:rPr>
        <w:t xml:space="preserve"> Ghi ra tệp BAI3.OUT:</w:t>
      </w:r>
    </w:p>
    <w:p w14:paraId="06194416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-  Dòng thứ 1: Ghi 'CO' nếu N biểu diễn được dưới dạng lũy thừa bậc 4 của một số nguyên; Ghi 'KHONG' trong trường hợp ngược lại.</w:t>
      </w:r>
    </w:p>
    <w:p w14:paraId="1255BD96" w14:textId="77777777" w:rsidR="004748E5" w:rsidRPr="00C8159B" w:rsidRDefault="004748E5" w:rsidP="004748E5">
      <w:pPr>
        <w:spacing w:before="40" w:line="22" w:lineRule="atLeast"/>
        <w:ind w:left="504" w:hanging="280"/>
        <w:jc w:val="both"/>
        <w:rPr>
          <w:sz w:val="28"/>
          <w:szCs w:val="28"/>
          <w:lang w:val="pt-BR"/>
        </w:rPr>
      </w:pPr>
      <w:r w:rsidRPr="00C8159B">
        <w:rPr>
          <w:sz w:val="28"/>
          <w:szCs w:val="28"/>
          <w:lang w:val="pt-BR"/>
        </w:rPr>
        <w:t>-  Dòng thứ 2: Ghi các thừa số nguyên tố sau khi phân tích chúng được ghi cách nhau bởi một dấu trống.</w:t>
      </w:r>
    </w:p>
    <w:p w14:paraId="7E56E2CE" w14:textId="77777777" w:rsidR="004748E5" w:rsidRPr="00C8159B" w:rsidRDefault="004748E5" w:rsidP="004748E5">
      <w:pPr>
        <w:spacing w:before="80" w:after="80" w:line="24" w:lineRule="atLeast"/>
        <w:jc w:val="both"/>
        <w:rPr>
          <w:b/>
          <w:bCs/>
          <w:iCs/>
          <w:sz w:val="28"/>
          <w:szCs w:val="28"/>
        </w:rPr>
      </w:pPr>
      <w:r w:rsidRPr="00C8159B">
        <w:rPr>
          <w:b/>
          <w:bCs/>
          <w:iCs/>
          <w:sz w:val="28"/>
          <w:szCs w:val="28"/>
        </w:rPr>
        <w:t>Ví dụ: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249"/>
        <w:gridCol w:w="4687"/>
      </w:tblGrid>
      <w:tr w:rsidR="004748E5" w:rsidRPr="00C8159B" w14:paraId="7D52AE7A" w14:textId="77777777" w:rsidTr="00FA0258">
        <w:trPr>
          <w:jc w:val="center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E555" w14:textId="77777777" w:rsidR="004748E5" w:rsidRPr="00C8159B" w:rsidRDefault="004748E5" w:rsidP="00FA0258">
            <w:pPr>
              <w:spacing w:before="80" w:after="80" w:line="24" w:lineRule="atLeast"/>
              <w:jc w:val="center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BAI3.INP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C851" w14:textId="77777777" w:rsidR="004748E5" w:rsidRPr="00C8159B" w:rsidRDefault="004748E5" w:rsidP="00FA0258">
            <w:pPr>
              <w:spacing w:before="80" w:after="80" w:line="24" w:lineRule="atLeast"/>
              <w:jc w:val="center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BAI3.OUT</w:t>
            </w:r>
          </w:p>
        </w:tc>
      </w:tr>
      <w:tr w:rsidR="004748E5" w:rsidRPr="00C8159B" w14:paraId="06250965" w14:textId="77777777" w:rsidTr="00FA0258">
        <w:trPr>
          <w:jc w:val="center"/>
        </w:trPr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839E" w14:textId="77777777" w:rsidR="004748E5" w:rsidRPr="00C8159B" w:rsidRDefault="004748E5" w:rsidP="00FA0258">
            <w:pPr>
              <w:spacing w:before="80" w:after="80" w:line="24" w:lineRule="atLeast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1296</w:t>
            </w:r>
          </w:p>
          <w:p w14:paraId="5D5223A1" w14:textId="77777777" w:rsidR="004748E5" w:rsidRPr="00C8159B" w:rsidRDefault="004748E5" w:rsidP="00FA0258">
            <w:pPr>
              <w:spacing w:before="80" w:after="80" w:line="24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D286" w14:textId="77777777" w:rsidR="004748E5" w:rsidRPr="00C8159B" w:rsidRDefault="004748E5" w:rsidP="00FA0258">
            <w:pPr>
              <w:spacing w:before="80" w:after="80" w:line="24" w:lineRule="atLeast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CO</w:t>
            </w:r>
          </w:p>
          <w:p w14:paraId="7FF21BE4" w14:textId="77777777" w:rsidR="004748E5" w:rsidRPr="00C8159B" w:rsidRDefault="004748E5" w:rsidP="00FA0258">
            <w:pPr>
              <w:spacing w:before="80" w:after="80" w:line="24" w:lineRule="atLeast"/>
              <w:jc w:val="both"/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2    2    2    2     3    3    3    3</w:t>
            </w:r>
          </w:p>
        </w:tc>
      </w:tr>
    </w:tbl>
    <w:p w14:paraId="13CD6285" w14:textId="77777777" w:rsidR="004748E5" w:rsidRDefault="004748E5" w:rsidP="004748E5">
      <w:pPr>
        <w:rPr>
          <w:sz w:val="26"/>
          <w:szCs w:val="26"/>
        </w:rPr>
      </w:pPr>
    </w:p>
    <w:p w14:paraId="55E61C11" w14:textId="70F09752" w:rsidR="004748E5" w:rsidRDefault="004748E5" w:rsidP="004748E5">
      <w:pPr>
        <w:jc w:val="center"/>
        <w:rPr>
          <w:sz w:val="26"/>
          <w:szCs w:val="26"/>
        </w:rPr>
      </w:pPr>
      <w:r>
        <w:rPr>
          <w:sz w:val="26"/>
          <w:szCs w:val="26"/>
        </w:rPr>
        <w:t>ĐÁP ÁN</w:t>
      </w:r>
    </w:p>
    <w:p w14:paraId="6A72F65C" w14:textId="77777777" w:rsidR="004748E5" w:rsidRPr="00C8159B" w:rsidRDefault="004748E5" w:rsidP="004748E5">
      <w:pPr>
        <w:rPr>
          <w:b/>
          <w:sz w:val="28"/>
          <w:szCs w:val="28"/>
        </w:rPr>
      </w:pPr>
      <w:r w:rsidRPr="00C8159B">
        <w:rPr>
          <w:b/>
          <w:sz w:val="28"/>
          <w:szCs w:val="28"/>
        </w:rPr>
        <w:t>Bài 3. Số nguyên tố</w:t>
      </w:r>
    </w:p>
    <w:p w14:paraId="576221DB" w14:textId="77777777" w:rsidR="004748E5" w:rsidRPr="00C8159B" w:rsidRDefault="004748E5" w:rsidP="004748E5">
      <w:pPr>
        <w:spacing w:before="120"/>
        <w:rPr>
          <w:sz w:val="28"/>
          <w:szCs w:val="28"/>
        </w:rPr>
      </w:pPr>
      <w:r w:rsidRPr="00C8159B">
        <w:rPr>
          <w:sz w:val="28"/>
          <w:szCs w:val="28"/>
        </w:rPr>
        <w:t>Sinh test tùy ý giám khảo, chấm 3 test</w:t>
      </w:r>
    </w:p>
    <w:p w14:paraId="6AB9A0C1" w14:textId="77777777" w:rsidR="004748E5" w:rsidRPr="00C8159B" w:rsidRDefault="004748E5" w:rsidP="004748E5">
      <w:pPr>
        <w:rPr>
          <w:sz w:val="28"/>
          <w:szCs w:val="28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58"/>
        <w:gridCol w:w="1360"/>
        <w:gridCol w:w="6521"/>
      </w:tblGrid>
      <w:tr w:rsidR="004748E5" w:rsidRPr="00C8159B" w14:paraId="2054E435" w14:textId="77777777" w:rsidTr="00FA0258">
        <w:tc>
          <w:tcPr>
            <w:tcW w:w="1158" w:type="dxa"/>
          </w:tcPr>
          <w:p w14:paraId="6E58EFEA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Test số</w:t>
            </w:r>
          </w:p>
        </w:tc>
        <w:tc>
          <w:tcPr>
            <w:tcW w:w="1360" w:type="dxa"/>
          </w:tcPr>
          <w:p w14:paraId="64F8E21C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Điểm</w:t>
            </w:r>
          </w:p>
        </w:tc>
        <w:tc>
          <w:tcPr>
            <w:tcW w:w="6521" w:type="dxa"/>
          </w:tcPr>
          <w:p w14:paraId="3B0740FC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Đặc điểm test</w:t>
            </w:r>
          </w:p>
        </w:tc>
      </w:tr>
      <w:tr w:rsidR="004748E5" w:rsidRPr="00C8159B" w14:paraId="2BBC701A" w14:textId="77777777" w:rsidTr="00FA0258">
        <w:tc>
          <w:tcPr>
            <w:tcW w:w="1158" w:type="dxa"/>
          </w:tcPr>
          <w:p w14:paraId="73C384DD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1</w:t>
            </w:r>
          </w:p>
        </w:tc>
        <w:tc>
          <w:tcPr>
            <w:tcW w:w="1360" w:type="dxa"/>
          </w:tcPr>
          <w:p w14:paraId="2ECD1AA8" w14:textId="106B76AD" w:rsidR="004748E5" w:rsidRPr="00C8159B" w:rsidRDefault="00430AEE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4748E5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0D8468FD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Input theo đầu bài</w:t>
            </w:r>
          </w:p>
        </w:tc>
      </w:tr>
      <w:tr w:rsidR="004748E5" w:rsidRPr="00C8159B" w14:paraId="7BA6375C" w14:textId="77777777" w:rsidTr="00FA0258">
        <w:tc>
          <w:tcPr>
            <w:tcW w:w="1158" w:type="dxa"/>
          </w:tcPr>
          <w:p w14:paraId="77256624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2</w:t>
            </w:r>
          </w:p>
        </w:tc>
        <w:tc>
          <w:tcPr>
            <w:tcW w:w="1360" w:type="dxa"/>
          </w:tcPr>
          <w:p w14:paraId="70CC64F7" w14:textId="78C0C36D" w:rsidR="004748E5" w:rsidRPr="00C8159B" w:rsidRDefault="00430AEE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4748E5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6C4A5B87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N&gt;50</w:t>
            </w:r>
          </w:p>
        </w:tc>
      </w:tr>
      <w:tr w:rsidR="004748E5" w:rsidRPr="00C8159B" w14:paraId="3594FE3D" w14:textId="77777777" w:rsidTr="00FA0258">
        <w:tc>
          <w:tcPr>
            <w:tcW w:w="1158" w:type="dxa"/>
          </w:tcPr>
          <w:p w14:paraId="32A6C53A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3</w:t>
            </w:r>
          </w:p>
        </w:tc>
        <w:tc>
          <w:tcPr>
            <w:tcW w:w="1360" w:type="dxa"/>
          </w:tcPr>
          <w:p w14:paraId="42E8FED6" w14:textId="45A9C499" w:rsidR="004748E5" w:rsidRPr="00C8159B" w:rsidRDefault="00922883" w:rsidP="00FA0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bookmarkStart w:id="0" w:name="_GoBack"/>
            <w:bookmarkEnd w:id="0"/>
            <w:r w:rsidR="004748E5" w:rsidRPr="00C8159B">
              <w:rPr>
                <w:sz w:val="28"/>
                <w:szCs w:val="28"/>
              </w:rPr>
              <w:t>,0</w:t>
            </w:r>
          </w:p>
        </w:tc>
        <w:tc>
          <w:tcPr>
            <w:tcW w:w="6521" w:type="dxa"/>
          </w:tcPr>
          <w:p w14:paraId="7F853D7E" w14:textId="77777777" w:rsidR="004748E5" w:rsidRPr="00C8159B" w:rsidRDefault="004748E5" w:rsidP="00FA0258">
            <w:pPr>
              <w:rPr>
                <w:sz w:val="28"/>
                <w:szCs w:val="28"/>
              </w:rPr>
            </w:pPr>
            <w:r w:rsidRPr="00C8159B">
              <w:rPr>
                <w:sz w:val="28"/>
                <w:szCs w:val="28"/>
              </w:rPr>
              <w:t>N&gt;100</w:t>
            </w:r>
          </w:p>
        </w:tc>
      </w:tr>
    </w:tbl>
    <w:p w14:paraId="2FEA408E" w14:textId="77777777" w:rsidR="004748E5" w:rsidRPr="00C8159B" w:rsidRDefault="004748E5" w:rsidP="004748E5">
      <w:pPr>
        <w:rPr>
          <w:b/>
          <w:sz w:val="28"/>
          <w:szCs w:val="28"/>
        </w:rPr>
      </w:pPr>
    </w:p>
    <w:p w14:paraId="48BB4B9F" w14:textId="7731E9DF" w:rsidR="004748E5" w:rsidRPr="00C8159B" w:rsidRDefault="004748E5" w:rsidP="004748E5">
      <w:pPr>
        <w:rPr>
          <w:b/>
          <w:sz w:val="28"/>
          <w:szCs w:val="28"/>
        </w:rPr>
      </w:pPr>
      <w:r w:rsidRPr="00C8159B">
        <w:rPr>
          <w:b/>
          <w:sz w:val="28"/>
          <w:szCs w:val="28"/>
        </w:rPr>
        <w:t>Bài 3. Số nguyên tố</w:t>
      </w:r>
      <w:r w:rsidR="00AD2489">
        <w:rPr>
          <w:b/>
          <w:sz w:val="28"/>
          <w:szCs w:val="28"/>
        </w:rPr>
        <w:t xml:space="preserve"> (Chương trình gợi ý)</w:t>
      </w:r>
    </w:p>
    <w:p w14:paraId="5450E9E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{Phantich so n&lt;2^31 thanh thua so nguyen to}</w:t>
      </w:r>
    </w:p>
    <w:p w14:paraId="3F2A264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uses crt;</w:t>
      </w:r>
    </w:p>
    <w:p w14:paraId="4F0B1FB9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const maxPrime=46341; {max Prime =  }</w:t>
      </w:r>
    </w:p>
    <w:p w14:paraId="78CCE34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Fin='OT\Bai3.inp';</w:t>
      </w:r>
    </w:p>
    <w:p w14:paraId="6739252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Fou='OT\Bai3.out';</w:t>
      </w:r>
    </w:p>
    <w:p w14:paraId="1652AF0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lastRenderedPageBreak/>
        <w:t>var p:array[1..10] of longint;</w:t>
      </w:r>
    </w:p>
    <w:p w14:paraId="7D111D9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q:array[1..10] of integer; { S? th?a s? nguyên t? l?n nh?t là 10?}</w:t>
      </w:r>
    </w:p>
    <w:p w14:paraId="14A934B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Prime:array[0..maxPrime+1] of boolean;</w:t>
      </w:r>
    </w:p>
    <w:p w14:paraId="3A5780D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n:longint;</w:t>
      </w:r>
    </w:p>
    <w:p w14:paraId="49F641F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count:integer;</w:t>
      </w:r>
    </w:p>
    <w:p w14:paraId="074EAC9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temp:word;</w:t>
      </w:r>
    </w:p>
    <w:p w14:paraId="703F748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f,g:text;</w:t>
      </w:r>
    </w:p>
    <w:p w14:paraId="4D66DCF9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procedure Eratosten;</w:t>
      </w:r>
    </w:p>
    <w:p w14:paraId="7E382C9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var i,j:word;</w:t>
      </w:r>
    </w:p>
    <w:p w14:paraId="4C14CCB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54FF6DF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Fillchar(Prime,sizeof(Prime),true);</w:t>
      </w:r>
    </w:p>
    <w:p w14:paraId="662A678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Prime[0]:=false;</w:t>
      </w:r>
    </w:p>
    <w:p w14:paraId="03D1CAB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Prime[1]:=false;</w:t>
      </w:r>
    </w:p>
    <w:p w14:paraId="225A4B7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i:=2 to trunc(sqrt(maxPrime)) do</w:t>
      </w:r>
    </w:p>
    <w:p w14:paraId="7D0EA3B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if Prime[i] then</w:t>
      </w:r>
    </w:p>
    <w:p w14:paraId="35AAC0B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for j:=2 to (maxPrime div i) do</w:t>
      </w:r>
    </w:p>
    <w:p w14:paraId="72B06A1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Prime[i*j]:=false;</w:t>
      </w:r>
    </w:p>
    <w:p w14:paraId="74E41D3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6E4103C4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function isPrime(n:longint):boolean;</w:t>
      </w:r>
    </w:p>
    <w:p w14:paraId="4F3A791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var i,step:word;</w:t>
      </w:r>
    </w:p>
    <w:p w14:paraId="1144C0E0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15A81078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isPrime:=false;</w:t>
      </w:r>
    </w:p>
    <w:p w14:paraId="6B8C7CD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if n=2 then</w:t>
      </w:r>
    </w:p>
    <w:p w14:paraId="079D6B18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3D22334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if Prime[n] then isPrime:=true;</w:t>
      </w:r>
    </w:p>
    <w:p w14:paraId="641660D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exit;</w:t>
      </w:r>
    </w:p>
    <w:p w14:paraId="498F0D5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end;</w:t>
      </w:r>
    </w:p>
    <w:p w14:paraId="0FFEF97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if ((n mod 2=0) or (n mod 3=0)) then Exit;</w:t>
      </w:r>
    </w:p>
    <w:p w14:paraId="43B58C5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i:=5;</w:t>
      </w:r>
    </w:p>
    <w:p w14:paraId="26D6E43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step:=2;</w:t>
      </w:r>
    </w:p>
    <w:p w14:paraId="1CFCF0D0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while (i&lt;sqrt(n)) do</w:t>
      </w:r>
    </w:p>
    <w:p w14:paraId="2EAF1A34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0E8D110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if (n mod i=0) then</w:t>
      </w:r>
    </w:p>
    <w:p w14:paraId="54D35F6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exit;</w:t>
      </w:r>
    </w:p>
    <w:p w14:paraId="4C01050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i:=i+step;</w:t>
      </w:r>
    </w:p>
    <w:p w14:paraId="5E29F5D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step:=6-step;</w:t>
      </w:r>
    </w:p>
    <w:p w14:paraId="0AC92A5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end;</w:t>
      </w:r>
    </w:p>
    <w:p w14:paraId="6269773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isPrime:=true;</w:t>
      </w:r>
    </w:p>
    <w:p w14:paraId="031024C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1D5F6998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procedure Solve;</w:t>
      </w:r>
    </w:p>
    <w:p w14:paraId="70629F6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1289D8D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Assign(f,Fin);</w:t>
      </w:r>
    </w:p>
    <w:p w14:paraId="4D512A7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Reset(f);</w:t>
      </w:r>
    </w:p>
    <w:p w14:paraId="3DD6059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lastRenderedPageBreak/>
        <w:t xml:space="preserve">     Readln(f,n);</w:t>
      </w:r>
    </w:p>
    <w:p w14:paraId="56A087A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Close(f);</w:t>
      </w:r>
    </w:p>
    <w:p w14:paraId="67820FA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Assign(g,Fou);</w:t>
      </w:r>
    </w:p>
    <w:p w14:paraId="039F53A9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Rewrite(g);</w:t>
      </w:r>
    </w:p>
    <w:p w14:paraId="125933A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if n&lt;2 then</w:t>
      </w:r>
    </w:p>
    <w:p w14:paraId="031EEBB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54460D8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writeln(g,'KHONG');</w:t>
      </w:r>
    </w:p>
    <w:p w14:paraId="1E82789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Close(g);</w:t>
      </w:r>
    </w:p>
    <w:p w14:paraId="0E58592D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Halt;</w:t>
      </w:r>
    </w:p>
    <w:p w14:paraId="6E61C88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end;</w:t>
      </w:r>
    </w:p>
    <w:p w14:paraId="38577B5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temp:=2;</w:t>
      </w:r>
    </w:p>
    <w:p w14:paraId="0F23F31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count:=0;</w:t>
      </w:r>
    </w:p>
    <w:p w14:paraId="71320A4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Fillchar(p,sizeof(p),0);</w:t>
      </w:r>
    </w:p>
    <w:p w14:paraId="27C0495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Fillchar(q,sizeof(q),0);</w:t>
      </w:r>
    </w:p>
    <w:p w14:paraId="16CA4D79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while (n&lt;&gt;1) do</w:t>
      </w:r>
    </w:p>
    <w:p w14:paraId="6A0ADDA4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begin</w:t>
      </w:r>
    </w:p>
    <w:p w14:paraId="3DE5CFB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if isPrime(n) then</w:t>
      </w:r>
    </w:p>
    <w:p w14:paraId="345F8CD5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begin</w:t>
      </w:r>
    </w:p>
    <w:p w14:paraId="50AA94E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Inc(count);</w:t>
      </w:r>
    </w:p>
    <w:p w14:paraId="3B20483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p[count]:=n;</w:t>
      </w:r>
    </w:p>
    <w:p w14:paraId="607FA3C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q[count]:=1;</w:t>
      </w:r>
    </w:p>
    <w:p w14:paraId="1BBAC07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exit;</w:t>
      </w:r>
    </w:p>
    <w:p w14:paraId="66757CE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end</w:t>
      </w:r>
    </w:p>
    <w:p w14:paraId="4445793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else</w:t>
      </w:r>
    </w:p>
    <w:p w14:paraId="38472D62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begin</w:t>
      </w:r>
    </w:p>
    <w:p w14:paraId="1DA4E79D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while ((n mod temp&lt;&gt;0)) do</w:t>
      </w:r>
    </w:p>
    <w:p w14:paraId="5A5631C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begin</w:t>
      </w:r>
    </w:p>
    <w:p w14:paraId="37C14F0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     Inc(temp);</w:t>
      </w:r>
    </w:p>
    <w:p w14:paraId="0E028DCD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     while not Prime[temp] do Inc(temp);</w:t>
      </w:r>
    </w:p>
    <w:p w14:paraId="1306B06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end;</w:t>
      </w:r>
    </w:p>
    <w:p w14:paraId="02AA9C2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Inc(count);</w:t>
      </w:r>
    </w:p>
    <w:p w14:paraId="6635BFF0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p[count]:=temp;</w:t>
      </w:r>
    </w:p>
    <w:p w14:paraId="37113B5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while (n mod temp=0) do</w:t>
      </w:r>
    </w:p>
    <w:p w14:paraId="2B1F8C8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begin</w:t>
      </w:r>
    </w:p>
    <w:p w14:paraId="745F92F3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     Inc(q[count]);</w:t>
      </w:r>
    </w:p>
    <w:p w14:paraId="1195680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     n:=n div temp;</w:t>
      </w:r>
    </w:p>
    <w:p w14:paraId="2BC539E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     end;</w:t>
      </w:r>
    </w:p>
    <w:p w14:paraId="484B0678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    end;</w:t>
      </w:r>
    </w:p>
    <w:p w14:paraId="0144023D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     end;</w:t>
      </w:r>
    </w:p>
    <w:p w14:paraId="29168D11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612E93C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procedure Result;</w:t>
      </w:r>
    </w:p>
    <w:p w14:paraId="52E80D06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var i:integer;</w:t>
      </w:r>
    </w:p>
    <w:p w14:paraId="2B488B8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191D868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lastRenderedPageBreak/>
        <w:t xml:space="preserve">     {Writeln(g,count);}</w:t>
      </w:r>
    </w:p>
    <w:p w14:paraId="1CBF6DCC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Writeln(g,'CO');</w:t>
      </w:r>
    </w:p>
    <w:p w14:paraId="76E3E2C7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i:=1 to count do</w:t>
      </w:r>
    </w:p>
    <w:p w14:paraId="1F7FEAED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{Writeln(g,p[i],' ',q[i]);}</w:t>
      </w:r>
    </w:p>
    <w:p w14:paraId="096438AE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for j:=1 to q[i] do  Write(g,p[i],' ');</w:t>
      </w:r>
    </w:p>
    <w:p w14:paraId="64DF0FA0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Close(g);</w:t>
      </w:r>
    </w:p>
    <w:p w14:paraId="5C67519A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end;</w:t>
      </w:r>
    </w:p>
    <w:p w14:paraId="02B2710B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BEGIN</w:t>
      </w:r>
    </w:p>
    <w:p w14:paraId="12A75C49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Eratosten;</w:t>
      </w:r>
    </w:p>
    <w:p w14:paraId="398C1338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Solve;</w:t>
      </w:r>
    </w:p>
    <w:p w14:paraId="4DCA2CC0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 xml:space="preserve">     Result;</w:t>
      </w:r>
    </w:p>
    <w:p w14:paraId="6023A0AF" w14:textId="77777777" w:rsidR="004748E5" w:rsidRPr="00C8159B" w:rsidRDefault="004748E5" w:rsidP="004748E5">
      <w:pPr>
        <w:rPr>
          <w:sz w:val="28"/>
          <w:szCs w:val="28"/>
        </w:rPr>
      </w:pPr>
      <w:r w:rsidRPr="00C8159B">
        <w:rPr>
          <w:sz w:val="28"/>
          <w:szCs w:val="28"/>
        </w:rPr>
        <w:t>END.</w:t>
      </w:r>
    </w:p>
    <w:p w14:paraId="77CF90BD" w14:textId="77777777" w:rsidR="004748E5" w:rsidRPr="00FE3BAE" w:rsidRDefault="004748E5" w:rsidP="004748E5">
      <w:pPr>
        <w:rPr>
          <w:sz w:val="26"/>
          <w:szCs w:val="26"/>
        </w:rPr>
      </w:pPr>
    </w:p>
    <w:sectPr w:rsidR="004748E5" w:rsidRPr="00FE3BAE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F6"/>
    <w:rsid w:val="002A7C61"/>
    <w:rsid w:val="003340BD"/>
    <w:rsid w:val="00430AEE"/>
    <w:rsid w:val="004748E5"/>
    <w:rsid w:val="006B21F6"/>
    <w:rsid w:val="00754932"/>
    <w:rsid w:val="008A3871"/>
    <w:rsid w:val="00922883"/>
    <w:rsid w:val="00936355"/>
    <w:rsid w:val="00A267AA"/>
    <w:rsid w:val="00A6169F"/>
    <w:rsid w:val="00A64586"/>
    <w:rsid w:val="00AA1BA4"/>
    <w:rsid w:val="00AD2489"/>
    <w:rsid w:val="00CA5FF5"/>
    <w:rsid w:val="00FE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uiPriority w:val="59"/>
    <w:rsid w:val="00CA5F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E3BA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E3BA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4590E-7C9B-44C3-86F4-12AD08747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CPN</cp:lastModifiedBy>
  <cp:revision>12</cp:revision>
  <dcterms:created xsi:type="dcterms:W3CDTF">2020-11-02T13:17:00Z</dcterms:created>
  <dcterms:modified xsi:type="dcterms:W3CDTF">2022-10-24T08:44:00Z</dcterms:modified>
</cp:coreProperties>
</file>