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Default="009F3918">
      <w:pPr>
        <w:rPr>
          <w:sz w:val="26"/>
          <w:szCs w:val="26"/>
        </w:rPr>
      </w:pPr>
      <w:r w:rsidRPr="009F3918">
        <w:rPr>
          <w:sz w:val="26"/>
          <w:szCs w:val="26"/>
        </w:rPr>
        <w:t>Đặng Thị Thùy Linh – THPT Bạch Đằng</w:t>
      </w:r>
    </w:p>
    <w:p w14:paraId="03211D35" w14:textId="77777777" w:rsidR="009F3918" w:rsidRDefault="009F3918">
      <w:pPr>
        <w:rPr>
          <w:sz w:val="26"/>
          <w:szCs w:val="26"/>
        </w:rPr>
      </w:pPr>
    </w:p>
    <w:p w14:paraId="3C6EB26B" w14:textId="1C9B0BD1" w:rsidR="009F3918" w:rsidRDefault="009F3918">
      <w:pPr>
        <w:rPr>
          <w:sz w:val="26"/>
          <w:szCs w:val="26"/>
        </w:rPr>
      </w:pPr>
      <w:r>
        <w:rPr>
          <w:sz w:val="26"/>
          <w:szCs w:val="26"/>
        </w:rPr>
        <w:t>Cauhoi</w:t>
      </w:r>
    </w:p>
    <w:p w14:paraId="68B47202" w14:textId="71A94C71" w:rsidR="008B69C2" w:rsidRDefault="008B69C2" w:rsidP="00DB0F73">
      <w:pPr>
        <w:rPr>
          <w:sz w:val="26"/>
          <w:szCs w:val="26"/>
        </w:rPr>
      </w:pPr>
    </w:p>
    <w:p w14:paraId="06E68078" w14:textId="32046330" w:rsidR="00886C1C" w:rsidRDefault="00EF5781" w:rsidP="00DB0F73">
      <w:pPr>
        <w:rPr>
          <w:sz w:val="26"/>
          <w:szCs w:val="26"/>
        </w:rPr>
      </w:pPr>
      <w:r>
        <w:rPr>
          <w:sz w:val="26"/>
          <w:szCs w:val="26"/>
        </w:rPr>
        <w:t>Cho xâu S không quá 1000 kí tự gồm các kí tự chữ cái và các chữ số.</w:t>
      </w:r>
    </w:p>
    <w:p w14:paraId="6D5DEA86" w14:textId="344875B1" w:rsidR="00EF5781" w:rsidRDefault="00EF5781" w:rsidP="00DB0F73">
      <w:pPr>
        <w:rPr>
          <w:sz w:val="26"/>
          <w:szCs w:val="26"/>
        </w:rPr>
      </w:pPr>
      <w:r>
        <w:rPr>
          <w:sz w:val="26"/>
          <w:szCs w:val="26"/>
        </w:rPr>
        <w:t>Viết chương trình sắp xếp các số trong xâu S theo thứ tự tăng dần, vị trí các kí tự vẫn giữ nguyên.</w:t>
      </w:r>
    </w:p>
    <w:p w14:paraId="38B2C26E" w14:textId="77777777" w:rsidR="00EF5781" w:rsidRDefault="00EF5781" w:rsidP="00DB0F73">
      <w:pPr>
        <w:rPr>
          <w:b/>
          <w:bCs/>
          <w:i/>
          <w:iCs/>
          <w:sz w:val="26"/>
          <w:szCs w:val="26"/>
        </w:rPr>
      </w:pPr>
    </w:p>
    <w:p w14:paraId="5AD7E57C" w14:textId="4F883DAC" w:rsidR="00EF5781" w:rsidRDefault="00EF5781" w:rsidP="00DB0F73">
      <w:pPr>
        <w:rPr>
          <w:sz w:val="26"/>
          <w:szCs w:val="26"/>
        </w:rPr>
      </w:pPr>
      <w:r w:rsidRPr="00EF5781"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Đọc từ tệp </w:t>
      </w:r>
      <w:r w:rsidRPr="00EF5781">
        <w:rPr>
          <w:b/>
          <w:bCs/>
          <w:i/>
          <w:iCs/>
          <w:sz w:val="26"/>
          <w:szCs w:val="26"/>
        </w:rPr>
        <w:t>Input.Txt</w:t>
      </w:r>
      <w:r>
        <w:rPr>
          <w:sz w:val="26"/>
          <w:szCs w:val="26"/>
        </w:rPr>
        <w:t xml:space="preserve"> chứa xâu S</w:t>
      </w:r>
    </w:p>
    <w:p w14:paraId="2CB136F5" w14:textId="62436BB7" w:rsidR="00EF5781" w:rsidRDefault="00EF5781" w:rsidP="00EF5781">
      <w:pPr>
        <w:rPr>
          <w:sz w:val="26"/>
          <w:szCs w:val="26"/>
        </w:rPr>
      </w:pPr>
      <w:r w:rsidRPr="00EF5781"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Ghi ra tệp </w:t>
      </w:r>
      <w:r w:rsidRPr="00EF5781">
        <w:rPr>
          <w:b/>
          <w:bCs/>
          <w:i/>
          <w:iCs/>
          <w:sz w:val="26"/>
          <w:szCs w:val="26"/>
        </w:rPr>
        <w:t>Output.Txt</w:t>
      </w:r>
      <w:r>
        <w:rPr>
          <w:sz w:val="26"/>
          <w:szCs w:val="26"/>
        </w:rPr>
        <w:t xml:space="preserve"> chứa xâu S sau khi sắp xếp lại các số.</w:t>
      </w:r>
    </w:p>
    <w:p w14:paraId="0B75D81B" w14:textId="77777777" w:rsidR="00EF5781" w:rsidRDefault="00EF5781" w:rsidP="00DB0F73">
      <w:pPr>
        <w:rPr>
          <w:sz w:val="26"/>
          <w:szCs w:val="26"/>
        </w:rPr>
      </w:pPr>
    </w:p>
    <w:p w14:paraId="7E07B97B" w14:textId="3CD9D2B9" w:rsidR="00EF5781" w:rsidRPr="00EF5781" w:rsidRDefault="00EF5781" w:rsidP="00DB0F73">
      <w:pPr>
        <w:rPr>
          <w:b/>
          <w:bCs/>
          <w:i/>
          <w:iCs/>
          <w:sz w:val="26"/>
          <w:szCs w:val="26"/>
        </w:rPr>
      </w:pPr>
      <w:r w:rsidRPr="00EF5781">
        <w:rPr>
          <w:b/>
          <w:bCs/>
          <w:i/>
          <w:iCs/>
          <w:sz w:val="26"/>
          <w:szCs w:val="26"/>
        </w:rP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3"/>
        <w:gridCol w:w="4164"/>
      </w:tblGrid>
      <w:tr w:rsidR="00EF5781" w:rsidRPr="00EF5781" w14:paraId="6140ED80" w14:textId="77777777" w:rsidTr="00EF5781">
        <w:trPr>
          <w:jc w:val="center"/>
        </w:trPr>
        <w:tc>
          <w:tcPr>
            <w:tcW w:w="4163" w:type="dxa"/>
            <w:shd w:val="clear" w:color="auto" w:fill="F2F2F2" w:themeFill="background1" w:themeFillShade="F2"/>
          </w:tcPr>
          <w:p w14:paraId="20536B91" w14:textId="77777777" w:rsidR="00EF5781" w:rsidRPr="00EF5781" w:rsidRDefault="00EF5781" w:rsidP="001465C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</w:pPr>
            <w:r w:rsidRPr="00EF5781"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  <w:t>Input</w:t>
            </w:r>
          </w:p>
        </w:tc>
        <w:tc>
          <w:tcPr>
            <w:tcW w:w="4164" w:type="dxa"/>
            <w:shd w:val="clear" w:color="auto" w:fill="F2F2F2" w:themeFill="background1" w:themeFillShade="F2"/>
          </w:tcPr>
          <w:p w14:paraId="3B525984" w14:textId="77777777" w:rsidR="00EF5781" w:rsidRPr="00EF5781" w:rsidRDefault="00EF5781" w:rsidP="001465C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</w:pPr>
            <w:r w:rsidRPr="00EF5781"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  <w:t>Output</w:t>
            </w:r>
          </w:p>
        </w:tc>
      </w:tr>
      <w:tr w:rsidR="00EF5781" w:rsidRPr="00EF5781" w14:paraId="519ACC6C" w14:textId="77777777" w:rsidTr="00EF5781">
        <w:trPr>
          <w:jc w:val="center"/>
        </w:trPr>
        <w:tc>
          <w:tcPr>
            <w:tcW w:w="4163" w:type="dxa"/>
          </w:tcPr>
          <w:p w14:paraId="12E42B75" w14:textId="4CB4E19B" w:rsidR="00EF5781" w:rsidRPr="00EF5781" w:rsidRDefault="00EF5781" w:rsidP="001465CA">
            <w:pPr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aaa6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cde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776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 xml:space="preserve"> aghdk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2823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mdhl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95a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cc</w:t>
            </w:r>
          </w:p>
        </w:tc>
        <w:tc>
          <w:tcPr>
            <w:tcW w:w="4164" w:type="dxa"/>
          </w:tcPr>
          <w:p w14:paraId="5663E6D1" w14:textId="348D8588" w:rsidR="00EF5781" w:rsidRPr="00EF5781" w:rsidRDefault="00EF5781" w:rsidP="001465CA">
            <w:pPr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aaa6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cde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95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aghdk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776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 xml:space="preserve"> mdhl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2823a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cc</w:t>
            </w:r>
          </w:p>
        </w:tc>
      </w:tr>
    </w:tbl>
    <w:p w14:paraId="251AB813" w14:textId="77777777" w:rsidR="00EF5781" w:rsidRDefault="00EF5781" w:rsidP="00DB0F73">
      <w:pPr>
        <w:rPr>
          <w:sz w:val="26"/>
          <w:szCs w:val="26"/>
        </w:rPr>
      </w:pPr>
    </w:p>
    <w:p w14:paraId="40A61233" w14:textId="2F81F72A" w:rsidR="00F14DC0" w:rsidRDefault="00F14DC0" w:rsidP="00DB0F73">
      <w:pPr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27F3CC64" w14:textId="4EF4F2C4" w:rsidR="00A600E6" w:rsidRDefault="00A600E6" w:rsidP="00DB0F73">
      <w:pPr>
        <w:rPr>
          <w:sz w:val="26"/>
          <w:szCs w:val="26"/>
        </w:rPr>
      </w:pPr>
    </w:p>
    <w:p w14:paraId="2F8F4A4F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>#include &lt;bits/stdc++.h&gt;</w:t>
      </w:r>
    </w:p>
    <w:p w14:paraId="27227B63" w14:textId="77777777" w:rsidR="00A600E6" w:rsidRPr="00A600E6" w:rsidRDefault="00A600E6" w:rsidP="00A600E6">
      <w:pPr>
        <w:rPr>
          <w:sz w:val="26"/>
          <w:szCs w:val="26"/>
        </w:rPr>
      </w:pPr>
    </w:p>
    <w:p w14:paraId="70E451C4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>int main()</w:t>
      </w:r>
    </w:p>
    <w:p w14:paraId="0221AD04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>{</w:t>
      </w:r>
    </w:p>
    <w:p w14:paraId="60F719A4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//Attach files</w:t>
      </w:r>
    </w:p>
    <w:p w14:paraId="029F8259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freopen("Input.txt", "r", stdin);</w:t>
      </w:r>
    </w:p>
    <w:p w14:paraId="3C584BAD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freopen("Output.txt", "w", stdout);</w:t>
      </w:r>
    </w:p>
    <w:p w14:paraId="225C004C" w14:textId="77777777" w:rsidR="00A600E6" w:rsidRPr="00A600E6" w:rsidRDefault="00A600E6" w:rsidP="00A600E6">
      <w:pPr>
        <w:rPr>
          <w:sz w:val="26"/>
          <w:szCs w:val="26"/>
        </w:rPr>
      </w:pPr>
    </w:p>
    <w:p w14:paraId="3E8422ED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//Main program</w:t>
      </w:r>
    </w:p>
    <w:p w14:paraId="6E3CA43A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std::vector&lt;long long int&gt; res;</w:t>
      </w:r>
    </w:p>
    <w:p w14:paraId="277545E0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std::string s, num; std::cin &gt;&gt; s; s += 'a';</w:t>
      </w:r>
    </w:p>
    <w:p w14:paraId="59065F24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for (int i = 0; i &lt; s.size(); i++) {</w:t>
      </w:r>
    </w:p>
    <w:p w14:paraId="647CCDD4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if (s[i] &gt;= '0' &amp;&amp; s[i] &lt;= '9') </w:t>
      </w:r>
    </w:p>
    <w:p w14:paraId="22F1317B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num += s[i];</w:t>
      </w:r>
    </w:p>
    <w:p w14:paraId="1A041201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if (s[i] &gt;= '0' &amp;&amp; s[i] &lt;= '9' &amp;&amp; s[i + 1] &gt;= 'a' &amp;&amp; s[i + 1] &lt;= 'z') {</w:t>
      </w:r>
    </w:p>
    <w:p w14:paraId="29336D6E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std::stringstream Convert(num);</w:t>
      </w:r>
    </w:p>
    <w:p w14:paraId="34F9F039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long long x = 0;</w:t>
      </w:r>
    </w:p>
    <w:p w14:paraId="73819DAF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Convert &gt;&gt; x;</w:t>
      </w:r>
    </w:p>
    <w:p w14:paraId="4E8B40C1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res.push_back(x);</w:t>
      </w:r>
    </w:p>
    <w:p w14:paraId="4F400175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num = "";</w:t>
      </w:r>
    </w:p>
    <w:p w14:paraId="6584BB12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}</w:t>
      </w:r>
    </w:p>
    <w:p w14:paraId="30098C03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}</w:t>
      </w:r>
    </w:p>
    <w:p w14:paraId="794D2D32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sort(res.begin(), res.end()); int j = 0;</w:t>
      </w:r>
    </w:p>
    <w:p w14:paraId="20CBDCC3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for (int i = 0; i &lt; s.size() - 1; i++) {</w:t>
      </w:r>
    </w:p>
    <w:p w14:paraId="47E0F995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if (s[i] &gt;= 'a' &amp;&amp; s[i] &lt;= 'z') </w:t>
      </w:r>
    </w:p>
    <w:p w14:paraId="1CD3B3AE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std::cout &lt;&lt; s[i];</w:t>
      </w:r>
    </w:p>
    <w:p w14:paraId="00A0D8EE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lastRenderedPageBreak/>
        <w:t xml:space="preserve">        if (s[i] &gt;= '0' &amp;&amp; s[i] &lt;= '9' &amp;&amp; s[i + 1] &gt;= 'a' &amp;&amp; s[i + 1] &lt;= 'z') {</w:t>
      </w:r>
    </w:p>
    <w:p w14:paraId="35AED736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std::cout &lt;&lt; res[j];</w:t>
      </w:r>
    </w:p>
    <w:p w14:paraId="0F8307AA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    j++;</w:t>
      </w:r>
    </w:p>
    <w:p w14:paraId="30C9C9EB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    }</w:t>
      </w:r>
    </w:p>
    <w:p w14:paraId="485408F3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}</w:t>
      </w:r>
    </w:p>
    <w:p w14:paraId="5AE81E2E" w14:textId="77777777" w:rsidR="00A600E6" w:rsidRPr="00A600E6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 xml:space="preserve">    return 0;</w:t>
      </w:r>
    </w:p>
    <w:p w14:paraId="78B91C44" w14:textId="15DAA4A1" w:rsidR="00C228B0" w:rsidRPr="009F3918" w:rsidRDefault="00A600E6" w:rsidP="00A600E6">
      <w:pPr>
        <w:rPr>
          <w:sz w:val="26"/>
          <w:szCs w:val="26"/>
        </w:rPr>
      </w:pPr>
      <w:r w:rsidRPr="00A600E6">
        <w:rPr>
          <w:sz w:val="26"/>
          <w:szCs w:val="26"/>
        </w:rPr>
        <w:t>}</w:t>
      </w:r>
    </w:p>
    <w:sectPr w:rsidR="00C228B0" w:rsidRPr="009F3918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3541E"/>
    <w:rsid w:val="0010631A"/>
    <w:rsid w:val="001C4004"/>
    <w:rsid w:val="002A0414"/>
    <w:rsid w:val="002A167F"/>
    <w:rsid w:val="00314B83"/>
    <w:rsid w:val="00480631"/>
    <w:rsid w:val="004C1C6E"/>
    <w:rsid w:val="005637E3"/>
    <w:rsid w:val="00637985"/>
    <w:rsid w:val="006D52B8"/>
    <w:rsid w:val="00782EC9"/>
    <w:rsid w:val="00815843"/>
    <w:rsid w:val="00886C1C"/>
    <w:rsid w:val="008A3932"/>
    <w:rsid w:val="008B69C2"/>
    <w:rsid w:val="008D35E4"/>
    <w:rsid w:val="00935B16"/>
    <w:rsid w:val="009F3918"/>
    <w:rsid w:val="00A600E6"/>
    <w:rsid w:val="00A8472F"/>
    <w:rsid w:val="00B211D0"/>
    <w:rsid w:val="00B31106"/>
    <w:rsid w:val="00C143A0"/>
    <w:rsid w:val="00C228B0"/>
    <w:rsid w:val="00DB0F73"/>
    <w:rsid w:val="00E60FCF"/>
    <w:rsid w:val="00EE5CC3"/>
    <w:rsid w:val="00EF5781"/>
    <w:rsid w:val="00F11C09"/>
    <w:rsid w:val="00F1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B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7</cp:revision>
  <dcterms:created xsi:type="dcterms:W3CDTF">2022-10-15T03:35:00Z</dcterms:created>
  <dcterms:modified xsi:type="dcterms:W3CDTF">2022-10-17T03:16:00Z</dcterms:modified>
</cp:coreProperties>
</file>