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B320" w14:textId="74AA182F" w:rsidR="008A3932" w:rsidRPr="00C61AE5" w:rsidRDefault="009F3918">
      <w:pPr>
        <w:rPr>
          <w:sz w:val="26"/>
          <w:szCs w:val="26"/>
        </w:rPr>
      </w:pPr>
      <w:r w:rsidRPr="00C61AE5">
        <w:rPr>
          <w:sz w:val="26"/>
          <w:szCs w:val="26"/>
        </w:rPr>
        <w:t>Đặng Thị Thùy Linh – THPT Bạch Đằng</w:t>
      </w:r>
    </w:p>
    <w:p w14:paraId="03211D35" w14:textId="77777777" w:rsidR="009F3918" w:rsidRPr="00C61AE5" w:rsidRDefault="009F3918">
      <w:pPr>
        <w:rPr>
          <w:sz w:val="26"/>
          <w:szCs w:val="26"/>
        </w:rPr>
      </w:pPr>
    </w:p>
    <w:p w14:paraId="3C6EB26B" w14:textId="1C9B0BD1" w:rsidR="009F3918" w:rsidRPr="00C61AE5" w:rsidRDefault="009F3918">
      <w:pPr>
        <w:rPr>
          <w:sz w:val="26"/>
          <w:szCs w:val="26"/>
        </w:rPr>
      </w:pPr>
      <w:r w:rsidRPr="00C61AE5">
        <w:rPr>
          <w:sz w:val="26"/>
          <w:szCs w:val="26"/>
        </w:rPr>
        <w:t>Cauhoi</w:t>
      </w:r>
    </w:p>
    <w:p w14:paraId="68B47202" w14:textId="6F0067EF" w:rsidR="008B69C2" w:rsidRPr="00C61AE5" w:rsidRDefault="008B69C2" w:rsidP="00DB0F73">
      <w:pPr>
        <w:rPr>
          <w:sz w:val="26"/>
          <w:szCs w:val="26"/>
        </w:rPr>
      </w:pPr>
    </w:p>
    <w:p w14:paraId="5543FC9E" w14:textId="0329C195" w:rsidR="00C61AE5" w:rsidRPr="00C61AE5" w:rsidRDefault="00C61AE5" w:rsidP="00C61AE5">
      <w:pPr>
        <w:rPr>
          <w:sz w:val="26"/>
          <w:szCs w:val="26"/>
        </w:rPr>
      </w:pPr>
      <w:r w:rsidRPr="00C61AE5">
        <w:rPr>
          <w:sz w:val="26"/>
          <w:szCs w:val="26"/>
        </w:rPr>
        <w:t>Cho xâu S không quá 1000 kí tự gồm các kí tự chữ cái và các chữ số. Phần tử số là các chữ số liên tiếp trong xâu.</w:t>
      </w:r>
    </w:p>
    <w:p w14:paraId="003877FD" w14:textId="19E7888B" w:rsidR="000124E6" w:rsidRPr="00C61AE5" w:rsidRDefault="00C61AE5" w:rsidP="00C61AE5">
      <w:pPr>
        <w:rPr>
          <w:sz w:val="26"/>
          <w:szCs w:val="26"/>
        </w:rPr>
      </w:pPr>
      <w:r w:rsidRPr="00C61AE5">
        <w:rPr>
          <w:sz w:val="26"/>
          <w:szCs w:val="26"/>
        </w:rPr>
        <w:t>Viết chương trình cho biết trong xâu S có bao nhiêu phần tử số và phần tử số có giá trị lớn nhất sau khi đã thay đổi thứ tự các chữ số theo thứ tự ngược lại</w:t>
      </w:r>
      <w:r w:rsidR="000124E6">
        <w:rPr>
          <w:sz w:val="26"/>
          <w:szCs w:val="26"/>
        </w:rPr>
        <w:t>.</w:t>
      </w:r>
    </w:p>
    <w:p w14:paraId="628CD3A5" w14:textId="62BEEA36" w:rsidR="00C61AE5" w:rsidRDefault="00C61AE5" w:rsidP="00DB0F73">
      <w:pPr>
        <w:rPr>
          <w:sz w:val="26"/>
          <w:szCs w:val="26"/>
        </w:rPr>
      </w:pPr>
    </w:p>
    <w:p w14:paraId="65E400CF" w14:textId="77777777" w:rsidR="00C61AE5" w:rsidRDefault="00C61AE5" w:rsidP="00C61AE5">
      <w:pPr>
        <w:rPr>
          <w:sz w:val="26"/>
          <w:szCs w:val="26"/>
        </w:rPr>
      </w:pPr>
      <w:r w:rsidRPr="00EF5781">
        <w:rPr>
          <w:b/>
          <w:bCs/>
          <w:i/>
          <w:iCs/>
          <w:sz w:val="26"/>
          <w:szCs w:val="26"/>
        </w:rPr>
        <w:t>Dữ liệu vào:</w:t>
      </w:r>
      <w:r>
        <w:rPr>
          <w:sz w:val="26"/>
          <w:szCs w:val="26"/>
        </w:rPr>
        <w:t xml:space="preserve"> Đọc từ tệp </w:t>
      </w:r>
      <w:r w:rsidRPr="00EF5781">
        <w:rPr>
          <w:b/>
          <w:bCs/>
          <w:i/>
          <w:iCs/>
          <w:sz w:val="26"/>
          <w:szCs w:val="26"/>
        </w:rPr>
        <w:t>Input.Txt</w:t>
      </w:r>
      <w:r>
        <w:rPr>
          <w:sz w:val="26"/>
          <w:szCs w:val="26"/>
        </w:rPr>
        <w:t xml:space="preserve"> chứa xâu S</w:t>
      </w:r>
    </w:p>
    <w:p w14:paraId="6683CB32" w14:textId="77777777" w:rsidR="00C61AE5" w:rsidRDefault="00C61AE5" w:rsidP="00C61AE5">
      <w:pPr>
        <w:rPr>
          <w:sz w:val="26"/>
          <w:szCs w:val="26"/>
        </w:rPr>
      </w:pPr>
      <w:r w:rsidRPr="00EF5781">
        <w:rPr>
          <w:b/>
          <w:bCs/>
          <w:i/>
          <w:iCs/>
          <w:sz w:val="26"/>
          <w:szCs w:val="26"/>
        </w:rPr>
        <w:t>Dữ liệu vào:</w:t>
      </w:r>
      <w:r>
        <w:rPr>
          <w:sz w:val="26"/>
          <w:szCs w:val="26"/>
        </w:rPr>
        <w:t xml:space="preserve"> Ghi ra tệp </w:t>
      </w:r>
      <w:r w:rsidRPr="00EF5781">
        <w:rPr>
          <w:b/>
          <w:bCs/>
          <w:i/>
          <w:iCs/>
          <w:sz w:val="26"/>
          <w:szCs w:val="26"/>
        </w:rPr>
        <w:t>Output.Txt</w:t>
      </w:r>
      <w:r>
        <w:rPr>
          <w:sz w:val="26"/>
          <w:szCs w:val="26"/>
        </w:rPr>
        <w:t xml:space="preserve"> gồm 2 dòng</w:t>
      </w:r>
    </w:p>
    <w:p w14:paraId="76FFE388" w14:textId="463584E0" w:rsidR="00C61AE5" w:rsidRDefault="00C61AE5" w:rsidP="00C61AE5">
      <w:pPr>
        <w:rPr>
          <w:sz w:val="26"/>
          <w:szCs w:val="26"/>
        </w:rPr>
      </w:pPr>
      <w:r>
        <w:rPr>
          <w:sz w:val="26"/>
          <w:szCs w:val="26"/>
        </w:rPr>
        <w:t>- Dòng 1 ghi số lượng phần tử số trong xâu S</w:t>
      </w:r>
    </w:p>
    <w:p w14:paraId="0E37655D" w14:textId="6D0931DC" w:rsidR="00C61AE5" w:rsidRDefault="00C61AE5" w:rsidP="00C61AE5">
      <w:pPr>
        <w:rPr>
          <w:sz w:val="26"/>
          <w:szCs w:val="26"/>
        </w:rPr>
      </w:pPr>
      <w:r>
        <w:rPr>
          <w:sz w:val="26"/>
          <w:szCs w:val="26"/>
        </w:rPr>
        <w:t xml:space="preserve">- Dòng 2 ghi giá trị phần tử số lớn nhất </w:t>
      </w:r>
      <w:r w:rsidRPr="00C61AE5">
        <w:rPr>
          <w:sz w:val="26"/>
          <w:szCs w:val="26"/>
        </w:rPr>
        <w:t>sau khi đã thay đổi thứ tự các chữ số theo thứ tự ngược lại</w:t>
      </w:r>
    </w:p>
    <w:p w14:paraId="72B36C76" w14:textId="77777777" w:rsidR="00C61AE5" w:rsidRPr="00EF5781" w:rsidRDefault="00C61AE5" w:rsidP="00C61AE5">
      <w:pPr>
        <w:rPr>
          <w:b/>
          <w:bCs/>
          <w:i/>
          <w:iCs/>
          <w:sz w:val="26"/>
          <w:szCs w:val="26"/>
        </w:rPr>
      </w:pPr>
      <w:r w:rsidRPr="00EF5781">
        <w:rPr>
          <w:b/>
          <w:bCs/>
          <w:i/>
          <w:iCs/>
          <w:sz w:val="26"/>
          <w:szCs w:val="26"/>
        </w:rPr>
        <w:t>Ví dụ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3"/>
        <w:gridCol w:w="4164"/>
      </w:tblGrid>
      <w:tr w:rsidR="00C61AE5" w:rsidRPr="00EF5781" w14:paraId="5A0978C7" w14:textId="77777777" w:rsidTr="001465CA">
        <w:trPr>
          <w:jc w:val="center"/>
        </w:trPr>
        <w:tc>
          <w:tcPr>
            <w:tcW w:w="4163" w:type="dxa"/>
            <w:shd w:val="clear" w:color="auto" w:fill="F2F2F2" w:themeFill="background1" w:themeFillShade="F2"/>
          </w:tcPr>
          <w:p w14:paraId="6854E23A" w14:textId="77777777" w:rsidR="00C61AE5" w:rsidRPr="00EF5781" w:rsidRDefault="00C61AE5" w:rsidP="001465C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8"/>
                <w:lang w:eastAsia="vi-VN"/>
              </w:rPr>
            </w:pPr>
            <w:r w:rsidRPr="00EF5781">
              <w:rPr>
                <w:rFonts w:eastAsia="Times New Roman"/>
                <w:b/>
                <w:bCs/>
                <w:color w:val="000000"/>
                <w:sz w:val="26"/>
                <w:szCs w:val="28"/>
                <w:lang w:eastAsia="vi-VN"/>
              </w:rPr>
              <w:t>Input</w:t>
            </w:r>
          </w:p>
        </w:tc>
        <w:tc>
          <w:tcPr>
            <w:tcW w:w="4164" w:type="dxa"/>
            <w:shd w:val="clear" w:color="auto" w:fill="F2F2F2" w:themeFill="background1" w:themeFillShade="F2"/>
          </w:tcPr>
          <w:p w14:paraId="1B77B28D" w14:textId="77777777" w:rsidR="00C61AE5" w:rsidRPr="00EF5781" w:rsidRDefault="00C61AE5" w:rsidP="001465C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8"/>
                <w:lang w:eastAsia="vi-VN"/>
              </w:rPr>
            </w:pPr>
            <w:r w:rsidRPr="00EF5781">
              <w:rPr>
                <w:rFonts w:eastAsia="Times New Roman"/>
                <w:b/>
                <w:bCs/>
                <w:color w:val="000000"/>
                <w:sz w:val="26"/>
                <w:szCs w:val="28"/>
                <w:lang w:eastAsia="vi-VN"/>
              </w:rPr>
              <w:t>Output</w:t>
            </w:r>
          </w:p>
        </w:tc>
      </w:tr>
      <w:tr w:rsidR="00C61AE5" w:rsidRPr="00EF5781" w14:paraId="5054CD14" w14:textId="77777777" w:rsidTr="00C61AE5">
        <w:trPr>
          <w:jc w:val="center"/>
        </w:trPr>
        <w:tc>
          <w:tcPr>
            <w:tcW w:w="4163" w:type="dxa"/>
          </w:tcPr>
          <w:p w14:paraId="386B54EB" w14:textId="412E8489" w:rsidR="00C61AE5" w:rsidRPr="00EF5781" w:rsidRDefault="00C61AE5" w:rsidP="00C61AE5">
            <w:pPr>
              <w:jc w:val="left"/>
              <w:rPr>
                <w:rFonts w:eastAsia="Times New Roman"/>
                <w:color w:val="000000"/>
                <w:sz w:val="26"/>
                <w:szCs w:val="28"/>
                <w:lang w:eastAsia="vi-VN"/>
              </w:rPr>
            </w:pP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aaa6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cde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7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7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6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aghdk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83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mdhl15</w:t>
            </w:r>
            <w:r w:rsidRPr="00EF5781"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9a</w:t>
            </w: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cc</w:t>
            </w:r>
          </w:p>
        </w:tc>
        <w:tc>
          <w:tcPr>
            <w:tcW w:w="4164" w:type="dxa"/>
          </w:tcPr>
          <w:p w14:paraId="457A90F8" w14:textId="77777777" w:rsidR="00C61AE5" w:rsidRDefault="00C61AE5" w:rsidP="00C61AE5">
            <w:pPr>
              <w:jc w:val="left"/>
              <w:rPr>
                <w:rFonts w:eastAsia="Times New Roman"/>
                <w:color w:val="000000"/>
                <w:sz w:val="26"/>
                <w:szCs w:val="28"/>
                <w:lang w:eastAsia="vi-VN"/>
              </w:rPr>
            </w:pP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4</w:t>
            </w:r>
          </w:p>
          <w:p w14:paraId="08A5810F" w14:textId="5B98683E" w:rsidR="00C61AE5" w:rsidRPr="00EF5781" w:rsidRDefault="00C61AE5" w:rsidP="00C61AE5">
            <w:pPr>
              <w:jc w:val="left"/>
              <w:rPr>
                <w:rFonts w:eastAsia="Times New Roman"/>
                <w:color w:val="000000"/>
                <w:sz w:val="26"/>
                <w:szCs w:val="28"/>
                <w:lang w:eastAsia="vi-VN"/>
              </w:rPr>
            </w:pP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951</w:t>
            </w:r>
          </w:p>
        </w:tc>
      </w:tr>
      <w:tr w:rsidR="000124E6" w:rsidRPr="00EF5781" w14:paraId="69AD67BC" w14:textId="77777777" w:rsidTr="00C61AE5">
        <w:trPr>
          <w:jc w:val="center"/>
        </w:trPr>
        <w:tc>
          <w:tcPr>
            <w:tcW w:w="4163" w:type="dxa"/>
          </w:tcPr>
          <w:p w14:paraId="0CC3BD45" w14:textId="1EE73E34" w:rsidR="000124E6" w:rsidRPr="00EF5781" w:rsidRDefault="000124E6" w:rsidP="00C61AE5">
            <w:pPr>
              <w:jc w:val="left"/>
              <w:rPr>
                <w:rFonts w:eastAsia="Times New Roman"/>
                <w:color w:val="000000"/>
                <w:sz w:val="26"/>
                <w:szCs w:val="28"/>
                <w:lang w:eastAsia="vi-VN"/>
              </w:rPr>
            </w:pP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Truongthptbachdang</w:t>
            </w:r>
          </w:p>
        </w:tc>
        <w:tc>
          <w:tcPr>
            <w:tcW w:w="4164" w:type="dxa"/>
          </w:tcPr>
          <w:p w14:paraId="3E919AC9" w14:textId="77777777" w:rsidR="000124E6" w:rsidRDefault="000124E6" w:rsidP="00C61AE5">
            <w:pPr>
              <w:jc w:val="left"/>
              <w:rPr>
                <w:rFonts w:eastAsia="Times New Roman"/>
                <w:color w:val="000000"/>
                <w:sz w:val="26"/>
                <w:szCs w:val="28"/>
                <w:lang w:eastAsia="vi-VN"/>
              </w:rPr>
            </w:pP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0</w:t>
            </w:r>
          </w:p>
          <w:p w14:paraId="4C40B6B0" w14:textId="72EBE04A" w:rsidR="000124E6" w:rsidRDefault="000124E6" w:rsidP="00C61AE5">
            <w:pPr>
              <w:jc w:val="left"/>
              <w:rPr>
                <w:rFonts w:eastAsia="Times New Roman"/>
                <w:color w:val="000000"/>
                <w:sz w:val="26"/>
                <w:szCs w:val="28"/>
                <w:lang w:eastAsia="vi-VN"/>
              </w:rPr>
            </w:pPr>
            <w:r>
              <w:rPr>
                <w:rFonts w:eastAsia="Times New Roman"/>
                <w:color w:val="000000"/>
                <w:sz w:val="26"/>
                <w:szCs w:val="28"/>
                <w:lang w:eastAsia="vi-VN"/>
              </w:rPr>
              <w:t>0</w:t>
            </w:r>
          </w:p>
        </w:tc>
      </w:tr>
    </w:tbl>
    <w:p w14:paraId="14CAB47E" w14:textId="77777777" w:rsidR="00C61AE5" w:rsidRDefault="00C61AE5" w:rsidP="00C61AE5">
      <w:pPr>
        <w:rPr>
          <w:sz w:val="26"/>
          <w:szCs w:val="26"/>
        </w:rPr>
      </w:pPr>
    </w:p>
    <w:p w14:paraId="40A61233" w14:textId="016918B8" w:rsidR="00F14DC0" w:rsidRPr="00C61AE5" w:rsidRDefault="00F14DC0" w:rsidP="00DB0F73">
      <w:pPr>
        <w:rPr>
          <w:sz w:val="26"/>
          <w:szCs w:val="26"/>
        </w:rPr>
      </w:pPr>
      <w:r w:rsidRPr="00C61AE5">
        <w:rPr>
          <w:sz w:val="26"/>
          <w:szCs w:val="26"/>
        </w:rPr>
        <w:t>Dapan</w:t>
      </w:r>
    </w:p>
    <w:p w14:paraId="7D6FAD9F" w14:textId="77777777" w:rsidR="005B2858" w:rsidRDefault="005B2858" w:rsidP="00664ECD">
      <w:pPr>
        <w:rPr>
          <w:sz w:val="26"/>
          <w:szCs w:val="26"/>
        </w:rPr>
      </w:pPr>
    </w:p>
    <w:p w14:paraId="13F9428A" w14:textId="01ED089A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>#include &lt;bits/stdc++.h&gt;</w:t>
      </w:r>
    </w:p>
    <w:p w14:paraId="5C7A65CC" w14:textId="77777777" w:rsidR="00664ECD" w:rsidRPr="00664ECD" w:rsidRDefault="00664ECD" w:rsidP="00664ECD">
      <w:pPr>
        <w:rPr>
          <w:sz w:val="26"/>
          <w:szCs w:val="26"/>
        </w:rPr>
      </w:pPr>
    </w:p>
    <w:p w14:paraId="5EA02FC1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>int main()</w:t>
      </w:r>
    </w:p>
    <w:p w14:paraId="4254E77D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>{</w:t>
      </w:r>
    </w:p>
    <w:p w14:paraId="4E418139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//Attach files</w:t>
      </w:r>
    </w:p>
    <w:p w14:paraId="4207473E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freopen("Input.txt", "r", stdin);</w:t>
      </w:r>
    </w:p>
    <w:p w14:paraId="2C44DFB4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freopen("Output.txt", "w", stdout);</w:t>
      </w:r>
    </w:p>
    <w:p w14:paraId="6946CF7C" w14:textId="77777777" w:rsidR="00664ECD" w:rsidRPr="00664ECD" w:rsidRDefault="00664ECD" w:rsidP="00664ECD">
      <w:pPr>
        <w:rPr>
          <w:sz w:val="26"/>
          <w:szCs w:val="26"/>
        </w:rPr>
      </w:pPr>
    </w:p>
    <w:p w14:paraId="5C92B2BE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//Main program</w:t>
      </w:r>
    </w:p>
    <w:p w14:paraId="02E0160B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std::vector&lt;long long int&gt; res; int maxx = 0;</w:t>
      </w:r>
    </w:p>
    <w:p w14:paraId="69BA5080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std::string s, num; std::cin &gt;&gt; s; s += 'a';</w:t>
      </w:r>
    </w:p>
    <w:p w14:paraId="2BAF3AA9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for (int i = 0, temp = 0; i &lt; s.size(); i++) {</w:t>
      </w:r>
    </w:p>
    <w:p w14:paraId="7C6A2F0C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    if (s[i] &gt;= '0' &amp;&amp; s[i] &lt;= '9') </w:t>
      </w:r>
    </w:p>
    <w:p w14:paraId="109BCE68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        num += s[i];</w:t>
      </w:r>
    </w:p>
    <w:p w14:paraId="444A26C0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    if (s[i] &gt;= '0' &amp;&amp; s[i] &lt;= '9' &amp;&amp; s[i + 1] &gt;= 'a' &amp;&amp; s[i + 1] &lt;= 'z') {</w:t>
      </w:r>
    </w:p>
    <w:p w14:paraId="6BBD6BB7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        std::reverse(num.begin(), num.end());</w:t>
      </w:r>
    </w:p>
    <w:p w14:paraId="5CDA2EC2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        std::stringstream Convert(num);</w:t>
      </w:r>
    </w:p>
    <w:p w14:paraId="3940BC3E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        Convert &gt;&gt; temp;</w:t>
      </w:r>
    </w:p>
    <w:p w14:paraId="0382625B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        res.push_back(temp);</w:t>
      </w:r>
    </w:p>
    <w:p w14:paraId="3C03E9A4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        maxx = (maxx &lt; temp) ? temp : maxx; </w:t>
      </w:r>
    </w:p>
    <w:p w14:paraId="7D271556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lastRenderedPageBreak/>
        <w:t xml:space="preserve">            num = "";</w:t>
      </w:r>
    </w:p>
    <w:p w14:paraId="5F6A7F7F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    }</w:t>
      </w:r>
    </w:p>
    <w:p w14:paraId="13AA23B3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}</w:t>
      </w:r>
    </w:p>
    <w:p w14:paraId="01284779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std::cout &lt;&lt; res.size() &lt;&lt; "\n" &lt;&lt; maxx;</w:t>
      </w:r>
    </w:p>
    <w:p w14:paraId="014A9E57" w14:textId="77777777" w:rsidR="00664ECD" w:rsidRPr="00664ECD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 xml:space="preserve">    return 0;</w:t>
      </w:r>
    </w:p>
    <w:p w14:paraId="4E6F983D" w14:textId="26A9179F" w:rsidR="00664ECD" w:rsidRPr="00C61AE5" w:rsidRDefault="00664ECD" w:rsidP="00664ECD">
      <w:pPr>
        <w:rPr>
          <w:sz w:val="26"/>
          <w:szCs w:val="26"/>
        </w:rPr>
      </w:pPr>
      <w:r w:rsidRPr="00664ECD">
        <w:rPr>
          <w:sz w:val="26"/>
          <w:szCs w:val="26"/>
        </w:rPr>
        <w:t>}</w:t>
      </w:r>
    </w:p>
    <w:sectPr w:rsidR="00664ECD" w:rsidRPr="00C61AE5" w:rsidSect="009F3918">
      <w:pgSz w:w="11907" w:h="16840" w:code="9"/>
      <w:pgMar w:top="1134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18"/>
    <w:rsid w:val="000124E6"/>
    <w:rsid w:val="0003541E"/>
    <w:rsid w:val="00046887"/>
    <w:rsid w:val="00091BB1"/>
    <w:rsid w:val="0010631A"/>
    <w:rsid w:val="001C4004"/>
    <w:rsid w:val="002A0414"/>
    <w:rsid w:val="002A167F"/>
    <w:rsid w:val="002D6ACD"/>
    <w:rsid w:val="00314B83"/>
    <w:rsid w:val="00480631"/>
    <w:rsid w:val="004856E1"/>
    <w:rsid w:val="004C1C6E"/>
    <w:rsid w:val="005637E3"/>
    <w:rsid w:val="005B2858"/>
    <w:rsid w:val="00664ECD"/>
    <w:rsid w:val="006D52B8"/>
    <w:rsid w:val="00782EC9"/>
    <w:rsid w:val="00815843"/>
    <w:rsid w:val="008A3932"/>
    <w:rsid w:val="008B69C2"/>
    <w:rsid w:val="008D35E4"/>
    <w:rsid w:val="00920F9D"/>
    <w:rsid w:val="00935B16"/>
    <w:rsid w:val="009F3918"/>
    <w:rsid w:val="00A8472F"/>
    <w:rsid w:val="00B211D0"/>
    <w:rsid w:val="00B31106"/>
    <w:rsid w:val="00C143A0"/>
    <w:rsid w:val="00C61AE5"/>
    <w:rsid w:val="00DB0F73"/>
    <w:rsid w:val="00E60FCF"/>
    <w:rsid w:val="00EE5CC3"/>
    <w:rsid w:val="00F11C09"/>
    <w:rsid w:val="00F1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A474"/>
  <w15:chartTrackingRefBased/>
  <w15:docId w15:val="{0C8CB369-0C78-47D9-8E3E-9102995E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B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Thuy Linh</dc:creator>
  <cp:keywords/>
  <dc:description/>
  <cp:lastModifiedBy>Dang Thi Thuy Linh</cp:lastModifiedBy>
  <cp:revision>10</cp:revision>
  <dcterms:created xsi:type="dcterms:W3CDTF">2022-10-15T03:36:00Z</dcterms:created>
  <dcterms:modified xsi:type="dcterms:W3CDTF">2022-10-17T03:17:00Z</dcterms:modified>
</cp:coreProperties>
</file>