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B6C" w:rsidRPr="00E874EB" w:rsidRDefault="00D01B6C" w:rsidP="00D01B6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Đỗ Thu Thủy – THPT Hàng Hải</w:t>
      </w:r>
    </w:p>
    <w:p w:rsidR="00D01B6C" w:rsidRPr="00E874EB" w:rsidRDefault="00D01B6C" w:rsidP="00D01B6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CAUHOI</w:t>
      </w:r>
      <w:r w:rsidR="00800DA0">
        <w:rPr>
          <w:rFonts w:ascii="Times New Roman" w:hAnsi="Times New Roman" w:cs="Times New Roman"/>
          <w:sz w:val="26"/>
          <w:szCs w:val="26"/>
        </w:rPr>
        <w:t xml:space="preserve"> (10 điểm)</w:t>
      </w:r>
      <w:bookmarkStart w:id="0" w:name="_GoBack"/>
      <w:bookmarkEnd w:id="0"/>
    </w:p>
    <w:p w:rsidR="00EB406B" w:rsidRPr="00185A72" w:rsidRDefault="00EB406B" w:rsidP="00EB406B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6"/>
          <w:szCs w:val="26"/>
        </w:rPr>
      </w:pPr>
      <w:r w:rsidRPr="00185A72">
        <w:rPr>
          <w:sz w:val="26"/>
          <w:szCs w:val="26"/>
        </w:rPr>
        <w:t xml:space="preserve">Cho xâu s gồm ít nhất 3 kí tự số. Xóa bỏ một số kí tự trong xâu s </w:t>
      </w:r>
      <w:r>
        <w:rPr>
          <w:sz w:val="26"/>
          <w:szCs w:val="26"/>
        </w:rPr>
        <w:t>chỉ để lại 3 kí tự số sao cho vẫ</w:t>
      </w:r>
      <w:r w:rsidRPr="00185A72">
        <w:rPr>
          <w:sz w:val="26"/>
          <w:szCs w:val="26"/>
        </w:rPr>
        <w:t xml:space="preserve">n giữ nguyên thứ tự của chúng tạo nên số có giá trị lớn nhất. </w:t>
      </w:r>
    </w:p>
    <w:p w:rsidR="00EB406B" w:rsidRPr="00185A72" w:rsidRDefault="00EB406B" w:rsidP="00EB406B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6"/>
          <w:szCs w:val="26"/>
        </w:rPr>
      </w:pPr>
      <w:r w:rsidRPr="00185A72">
        <w:rPr>
          <w:sz w:val="26"/>
          <w:szCs w:val="26"/>
        </w:rPr>
        <w:t xml:space="preserve">Dữ liệu vào: Từ tệp data.inp gồm 1 dòng chứa xâu s </w:t>
      </w:r>
    </w:p>
    <w:p w:rsidR="00EB406B" w:rsidRPr="00185A72" w:rsidRDefault="00EB406B" w:rsidP="00EB406B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6"/>
          <w:szCs w:val="26"/>
        </w:rPr>
      </w:pPr>
      <w:r w:rsidRPr="00185A72">
        <w:rPr>
          <w:sz w:val="26"/>
          <w:szCs w:val="26"/>
        </w:rPr>
        <w:t>Dữ liệu ra: ghi vao tệp data.out xâu s chứa 3 kí tự số còn lại tạo thành số lớn nhất.</w:t>
      </w:r>
    </w:p>
    <w:p w:rsidR="00854372" w:rsidRDefault="00E874EB" w:rsidP="00702F5C">
      <w:pPr>
        <w:rPr>
          <w:rFonts w:ascii="Times New Roman" w:hAnsi="Times New Roman" w:cs="Times New Roman"/>
          <w:sz w:val="26"/>
          <w:szCs w:val="26"/>
        </w:rPr>
      </w:pPr>
      <w:r w:rsidRPr="00E874EB">
        <w:rPr>
          <w:rFonts w:ascii="Times New Roman" w:hAnsi="Times New Roman" w:cs="Times New Roman"/>
          <w:sz w:val="26"/>
          <w:szCs w:val="26"/>
        </w:rPr>
        <w:t>DAPAN</w:t>
      </w:r>
      <w:r w:rsidR="007A5C0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Program xoakitu;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var f,g:text;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s:string;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{=====================}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procedure Nhap;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Begin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assign(f,'data.inp'); reset(f);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read(f,S);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close(f);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end;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{======================}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procedure xuly;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var i,j,k:byte;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begin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i:=1;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35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repeat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if s[i] in ['0'..'9'] then inc(i) else delete(s,i,1);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lastRenderedPageBreak/>
        <w:t xml:space="preserve"> until i&gt;length(s);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for i:=1 to 3 do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begin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k:=i;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for j:=i to length(s)+i-3 do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if s[k]&lt;s[j] then k:=j;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if k&gt;i then delete(s,i,k-i);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end;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assign(f,'data.out'); rewrite(f);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writeln(f,copy(s,1,3));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 xml:space="preserve"> close(f);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end;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{===========================}</w:t>
      </w:r>
    </w:p>
    <w:p w:rsidR="003E42A9" w:rsidRPr="00185A72" w:rsidRDefault="003E42A9" w:rsidP="003E42A9">
      <w:pPr>
        <w:spacing w:line="360" w:lineRule="auto"/>
        <w:rPr>
          <w:rFonts w:cs="Times New Roman"/>
          <w:sz w:val="26"/>
          <w:szCs w:val="26"/>
        </w:rPr>
      </w:pPr>
      <w:r w:rsidRPr="00185A72">
        <w:rPr>
          <w:rFonts w:cs="Times New Roman"/>
          <w:sz w:val="26"/>
          <w:szCs w:val="26"/>
        </w:rPr>
        <w:t>Begin Nhap; xuly; readln; end.</w:t>
      </w:r>
    </w:p>
    <w:p w:rsidR="003E42A9" w:rsidRDefault="003E42A9" w:rsidP="00702F5C">
      <w:pPr>
        <w:rPr>
          <w:rFonts w:ascii="Times New Roman" w:hAnsi="Times New Roman" w:cs="Times New Roman"/>
          <w:sz w:val="26"/>
          <w:szCs w:val="26"/>
        </w:rPr>
      </w:pPr>
    </w:p>
    <w:sectPr w:rsidR="003E42A9" w:rsidSect="00921451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089"/>
    <w:rsid w:val="00004089"/>
    <w:rsid w:val="00166BFB"/>
    <w:rsid w:val="001A2DD9"/>
    <w:rsid w:val="001F7361"/>
    <w:rsid w:val="00394300"/>
    <w:rsid w:val="003B46DB"/>
    <w:rsid w:val="003E42A9"/>
    <w:rsid w:val="004770D5"/>
    <w:rsid w:val="00702F5C"/>
    <w:rsid w:val="007413D1"/>
    <w:rsid w:val="007A5C02"/>
    <w:rsid w:val="00800BCC"/>
    <w:rsid w:val="00800DA0"/>
    <w:rsid w:val="00854372"/>
    <w:rsid w:val="00921451"/>
    <w:rsid w:val="009A3142"/>
    <w:rsid w:val="00A208B5"/>
    <w:rsid w:val="00A52660"/>
    <w:rsid w:val="00A56106"/>
    <w:rsid w:val="00BA33A1"/>
    <w:rsid w:val="00C379DE"/>
    <w:rsid w:val="00CD2A75"/>
    <w:rsid w:val="00CF0562"/>
    <w:rsid w:val="00D01B6C"/>
    <w:rsid w:val="00DD0BD0"/>
    <w:rsid w:val="00E874EB"/>
    <w:rsid w:val="00EB406B"/>
    <w:rsid w:val="00F2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C19C"/>
  <w15:chartTrackingRefBased/>
  <w15:docId w15:val="{FBE226B0-23E6-4F4A-AEFB-7A6D5BC4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408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01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2021-09-24T13:22:00Z</dcterms:created>
  <dcterms:modified xsi:type="dcterms:W3CDTF">2022-10-21T10:03:00Z</dcterms:modified>
</cp:coreProperties>
</file>