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31BF0B" w14:textId="5C8180EB" w:rsidR="00C44F1B" w:rsidRPr="009145C0" w:rsidRDefault="00C61D76" w:rsidP="00C44F1B">
      <w:pPr>
        <w:spacing w:after="0"/>
        <w:jc w:val="center"/>
        <w:rPr>
          <w:sz w:val="26"/>
          <w:szCs w:val="26"/>
          <w:lang w:val="nl-NL"/>
        </w:rPr>
      </w:pPr>
      <w:r w:rsidRPr="009145C0">
        <w:rPr>
          <w:sz w:val="26"/>
          <w:szCs w:val="26"/>
          <w:lang w:val="nl-NL"/>
        </w:rPr>
        <w:t>Bùi Mạnh Tuấn</w:t>
      </w:r>
      <w:r w:rsidR="00C44F1B" w:rsidRPr="009145C0">
        <w:rPr>
          <w:sz w:val="26"/>
          <w:szCs w:val="26"/>
          <w:lang w:val="nl-NL"/>
        </w:rPr>
        <w:t xml:space="preserve"> – THPT Thủy Sơn</w:t>
      </w:r>
    </w:p>
    <w:p w14:paraId="5F7AD08D" w14:textId="77777777" w:rsidR="00C44F1B" w:rsidRPr="009145C0" w:rsidRDefault="00C44F1B" w:rsidP="00C44F1B">
      <w:pPr>
        <w:spacing w:after="0"/>
        <w:jc w:val="center"/>
        <w:rPr>
          <w:sz w:val="26"/>
          <w:szCs w:val="26"/>
          <w:lang w:val="nl-NL"/>
        </w:rPr>
      </w:pPr>
      <w:r w:rsidRPr="009145C0">
        <w:rPr>
          <w:sz w:val="26"/>
          <w:szCs w:val="26"/>
          <w:lang w:val="nl-NL"/>
        </w:rPr>
        <w:t>CAU HOI</w:t>
      </w:r>
    </w:p>
    <w:p w14:paraId="2E228E3D" w14:textId="6AB8C54B" w:rsidR="00D441AE" w:rsidRPr="009145C0" w:rsidRDefault="00C61D76" w:rsidP="00D441AE">
      <w:pPr>
        <w:rPr>
          <w:iCs/>
          <w:sz w:val="26"/>
          <w:szCs w:val="26"/>
        </w:rPr>
      </w:pPr>
      <w:r w:rsidRPr="009145C0">
        <w:rPr>
          <w:b/>
          <w:sz w:val="26"/>
          <w:szCs w:val="26"/>
        </w:rPr>
        <w:t>Bài</w:t>
      </w:r>
      <w:r w:rsidR="00C44F1B" w:rsidRPr="009145C0">
        <w:rPr>
          <w:b/>
          <w:sz w:val="26"/>
          <w:szCs w:val="26"/>
        </w:rPr>
        <w:t xml:space="preserve"> </w:t>
      </w:r>
      <w:r w:rsidR="008C152C" w:rsidRPr="009145C0">
        <w:rPr>
          <w:b/>
          <w:sz w:val="26"/>
          <w:szCs w:val="26"/>
        </w:rPr>
        <w:t>IV</w:t>
      </w:r>
      <w:r w:rsidR="00C44F1B" w:rsidRPr="009145C0">
        <w:rPr>
          <w:b/>
          <w:sz w:val="26"/>
          <w:szCs w:val="26"/>
        </w:rPr>
        <w:t xml:space="preserve">: </w:t>
      </w:r>
      <w:r w:rsidR="003407B0">
        <w:rPr>
          <w:b/>
          <w:sz w:val="26"/>
          <w:szCs w:val="26"/>
        </w:rPr>
        <w:t xml:space="preserve">10 </w:t>
      </w:r>
      <w:bookmarkStart w:id="0" w:name="_GoBack"/>
      <w:bookmarkEnd w:id="0"/>
      <w:r w:rsidR="00C44F1B" w:rsidRPr="009145C0">
        <w:rPr>
          <w:b/>
          <w:sz w:val="26"/>
          <w:szCs w:val="26"/>
        </w:rPr>
        <w:t>điểm</w:t>
      </w:r>
      <w:r w:rsidRPr="009145C0">
        <w:rPr>
          <w:b/>
          <w:sz w:val="26"/>
          <w:szCs w:val="26"/>
        </w:rPr>
        <w:t>.</w:t>
      </w:r>
      <w:r w:rsidR="001864C0" w:rsidRPr="009145C0">
        <w:rPr>
          <w:b/>
          <w:sz w:val="26"/>
          <w:szCs w:val="26"/>
        </w:rPr>
        <w:t xml:space="preserve"> </w:t>
      </w:r>
      <w:r w:rsidR="00DF0ECF" w:rsidRPr="009145C0">
        <w:rPr>
          <w:b/>
          <w:sz w:val="26"/>
          <w:szCs w:val="26"/>
        </w:rPr>
        <w:t>Điểm chốt</w:t>
      </w:r>
      <w:r w:rsidRPr="009145C0">
        <w:rPr>
          <w:iCs/>
          <w:sz w:val="26"/>
          <w:szCs w:val="26"/>
        </w:rPr>
        <w:t xml:space="preserve"> </w:t>
      </w:r>
    </w:p>
    <w:p w14:paraId="61B4D481" w14:textId="7C643F5E" w:rsidR="00DF0ECF" w:rsidRPr="009145C0" w:rsidRDefault="00DF0ECF" w:rsidP="006036BF">
      <w:pPr>
        <w:pStyle w:val="BodyText2"/>
        <w:spacing w:line="288" w:lineRule="auto"/>
        <w:jc w:val="both"/>
        <w:rPr>
          <w:sz w:val="26"/>
          <w:szCs w:val="26"/>
        </w:rPr>
      </w:pPr>
      <w:r w:rsidRPr="009145C0">
        <w:rPr>
          <w:sz w:val="26"/>
          <w:szCs w:val="26"/>
        </w:rPr>
        <w:t>Cho bả</w:t>
      </w:r>
      <w:r w:rsidR="00097632" w:rsidRPr="009145C0">
        <w:rPr>
          <w:sz w:val="26"/>
          <w:szCs w:val="26"/>
        </w:rPr>
        <w:t xml:space="preserve">ng </w:t>
      </w:r>
      <w:r w:rsidRPr="009145C0">
        <w:rPr>
          <w:sz w:val="26"/>
          <w:szCs w:val="26"/>
        </w:rPr>
        <w:t xml:space="preserve">A kích thước MxN. Phần tử Aij </w:t>
      </w:r>
      <w:r w:rsidRPr="009145C0">
        <w:rPr>
          <w:rFonts w:hint="eastAsia"/>
          <w:sz w:val="26"/>
          <w:szCs w:val="26"/>
        </w:rPr>
        <w:t>đ</w:t>
      </w:r>
      <w:r w:rsidRPr="009145C0">
        <w:rPr>
          <w:sz w:val="26"/>
          <w:szCs w:val="26"/>
        </w:rPr>
        <w:t xml:space="preserve">ược gọi là điểm chốt nếu nó là phần tử nhỏ nhất trong hàng của nó </w:t>
      </w:r>
      <w:r w:rsidRPr="009145C0">
        <w:rPr>
          <w:rFonts w:hint="eastAsia"/>
          <w:sz w:val="26"/>
          <w:szCs w:val="26"/>
        </w:rPr>
        <w:t>đ</w:t>
      </w:r>
      <w:r w:rsidRPr="009145C0">
        <w:rPr>
          <w:sz w:val="26"/>
          <w:szCs w:val="26"/>
        </w:rPr>
        <w:t>ồng thời là phần tử lớn nhất trong cột của nó. Em hãy lập chương trình kiểm tra xem bảng A có điểm chốt hay không?</w:t>
      </w:r>
    </w:p>
    <w:p w14:paraId="04D50BD5" w14:textId="138C331A" w:rsidR="00DF0ECF" w:rsidRPr="009145C0" w:rsidRDefault="00DF0ECF" w:rsidP="006036BF">
      <w:pPr>
        <w:pStyle w:val="BodyText2"/>
        <w:spacing w:line="288" w:lineRule="auto"/>
        <w:jc w:val="both"/>
        <w:rPr>
          <w:sz w:val="26"/>
          <w:szCs w:val="26"/>
        </w:rPr>
      </w:pPr>
      <w:r w:rsidRPr="009145C0">
        <w:rPr>
          <w:sz w:val="26"/>
          <w:szCs w:val="26"/>
        </w:rPr>
        <w:t>Dữ liệu vào: cho file diemchot.inp gồm:</w:t>
      </w:r>
    </w:p>
    <w:p w14:paraId="049138A7" w14:textId="5675EE20" w:rsidR="00DF0ECF" w:rsidRPr="009145C0" w:rsidRDefault="00DF0ECF" w:rsidP="006036BF">
      <w:pPr>
        <w:pStyle w:val="BodyText2"/>
        <w:spacing w:line="288" w:lineRule="auto"/>
        <w:jc w:val="both"/>
        <w:rPr>
          <w:sz w:val="26"/>
          <w:szCs w:val="26"/>
        </w:rPr>
      </w:pPr>
      <w:r w:rsidRPr="009145C0">
        <w:rPr>
          <w:sz w:val="26"/>
          <w:szCs w:val="26"/>
        </w:rPr>
        <w:t>Dòng đầu tiên gồm 2 số</w:t>
      </w:r>
      <w:r w:rsidR="005D0BBF" w:rsidRPr="009145C0">
        <w:rPr>
          <w:sz w:val="26"/>
          <w:szCs w:val="26"/>
        </w:rPr>
        <w:t xml:space="preserve"> M và N. </w:t>
      </w:r>
      <w:r w:rsidR="00E1407F">
        <w:rPr>
          <w:sz w:val="26"/>
          <w:szCs w:val="26"/>
        </w:rPr>
        <w:t>(0</w:t>
      </w:r>
      <w:r w:rsidR="00E1407F" w:rsidRPr="00E1407F">
        <w:rPr>
          <w:position w:val="-4"/>
          <w:sz w:val="26"/>
          <w:szCs w:val="26"/>
        </w:rPr>
        <w:object w:dxaOrig="200" w:dyaOrig="240" w14:anchorId="7ED5B9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1.9pt" o:ole="">
            <v:imagedata r:id="rId6" o:title=""/>
          </v:shape>
          <o:OLEObject Type="Embed" ProgID="Equation.DSMT4" ShapeID="_x0000_i1025" DrawAspect="Content" ObjectID="_1727298780" r:id="rId7"/>
        </w:object>
      </w:r>
      <w:r w:rsidR="00E1407F">
        <w:rPr>
          <w:sz w:val="26"/>
          <w:szCs w:val="26"/>
        </w:rPr>
        <w:t>M, N</w:t>
      </w:r>
      <w:r w:rsidR="00E1407F" w:rsidRPr="00E1407F">
        <w:rPr>
          <w:position w:val="-4"/>
          <w:sz w:val="26"/>
          <w:szCs w:val="26"/>
        </w:rPr>
        <w:object w:dxaOrig="200" w:dyaOrig="240" w14:anchorId="579ED1C7">
          <v:shape id="_x0000_i1026" type="#_x0000_t75" style="width:10pt;height:11.9pt" o:ole="">
            <v:imagedata r:id="rId8" o:title=""/>
          </v:shape>
          <o:OLEObject Type="Embed" ProgID="Equation.DSMT4" ShapeID="_x0000_i1026" DrawAspect="Content" ObjectID="_1727298781" r:id="rId9"/>
        </w:object>
      </w:r>
      <w:r w:rsidR="00E1407F">
        <w:rPr>
          <w:sz w:val="26"/>
          <w:szCs w:val="26"/>
        </w:rPr>
        <w:t>100</w:t>
      </w:r>
      <w:r w:rsidR="00E92321">
        <w:rPr>
          <w:sz w:val="26"/>
          <w:szCs w:val="26"/>
        </w:rPr>
        <w:t>0</w:t>
      </w:r>
      <w:r w:rsidR="00E1407F">
        <w:rPr>
          <w:sz w:val="26"/>
          <w:szCs w:val="26"/>
        </w:rPr>
        <w:t>)</w:t>
      </w:r>
    </w:p>
    <w:p w14:paraId="3DC793FE" w14:textId="1665FE20" w:rsidR="00097632" w:rsidRPr="009145C0" w:rsidRDefault="00097632" w:rsidP="006036BF">
      <w:pPr>
        <w:pStyle w:val="BodyText2"/>
        <w:spacing w:line="288" w:lineRule="auto"/>
        <w:jc w:val="both"/>
        <w:rPr>
          <w:sz w:val="26"/>
          <w:szCs w:val="26"/>
        </w:rPr>
      </w:pPr>
      <w:r w:rsidRPr="009145C0">
        <w:rPr>
          <w:sz w:val="26"/>
          <w:szCs w:val="26"/>
        </w:rPr>
        <w:t>M dòng tiếp theo, mỗi dòng gồm có N số nguyên của bảng A</w:t>
      </w:r>
      <w:r w:rsidR="00BA46F2" w:rsidRPr="009145C0">
        <w:rPr>
          <w:sz w:val="26"/>
          <w:szCs w:val="26"/>
        </w:rPr>
        <w:t xml:space="preserve"> (các giá trị cách nhau ít nhất 1 khoảng cách)</w:t>
      </w:r>
    </w:p>
    <w:p w14:paraId="20C42751" w14:textId="56DA09A3" w:rsidR="00DF0ECF" w:rsidRPr="009145C0" w:rsidRDefault="00632438" w:rsidP="006036BF">
      <w:pPr>
        <w:spacing w:line="288" w:lineRule="auto"/>
        <w:jc w:val="both"/>
        <w:rPr>
          <w:sz w:val="26"/>
          <w:szCs w:val="26"/>
        </w:rPr>
      </w:pPr>
      <w:r w:rsidRPr="009145C0">
        <w:rPr>
          <w:sz w:val="26"/>
          <w:szCs w:val="26"/>
        </w:rPr>
        <w:t>Dữ liệu ra: ghi ra file diemchot.out vị trí của các điểm chốt (nếu có) hoặc dòng thông báo “Không có điểm chốt”.</w:t>
      </w:r>
    </w:p>
    <w:p w14:paraId="59A178D4" w14:textId="77777777" w:rsidR="008C152C" w:rsidRPr="009145C0" w:rsidRDefault="008C152C" w:rsidP="008C152C">
      <w:pPr>
        <w:rPr>
          <w:iCs/>
          <w:sz w:val="26"/>
          <w:szCs w:val="26"/>
        </w:rPr>
      </w:pPr>
      <w:r w:rsidRPr="009145C0">
        <w:rPr>
          <w:iCs/>
          <w:sz w:val="26"/>
          <w:szCs w:val="26"/>
          <w:lang w:val="vi-VN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4788"/>
      </w:tblGrid>
      <w:tr w:rsidR="00632438" w:rsidRPr="009145C0" w14:paraId="34BE5D94" w14:textId="77777777" w:rsidTr="00632438">
        <w:tc>
          <w:tcPr>
            <w:tcW w:w="2943" w:type="dxa"/>
          </w:tcPr>
          <w:p w14:paraId="0078ED98" w14:textId="0A5E577C" w:rsidR="00632438" w:rsidRPr="009145C0" w:rsidRDefault="00632438" w:rsidP="008C152C">
            <w:pPr>
              <w:rPr>
                <w:iCs/>
                <w:sz w:val="26"/>
                <w:szCs w:val="26"/>
              </w:rPr>
            </w:pPr>
            <w:r w:rsidRPr="009145C0">
              <w:rPr>
                <w:iCs/>
                <w:sz w:val="26"/>
                <w:szCs w:val="26"/>
              </w:rPr>
              <w:t>Diemchot</w:t>
            </w:r>
            <w:r w:rsidRPr="009145C0">
              <w:rPr>
                <w:iCs/>
                <w:sz w:val="26"/>
                <w:szCs w:val="26"/>
                <w:lang w:val="vi-VN"/>
              </w:rPr>
              <w:t>.INP</w:t>
            </w:r>
          </w:p>
        </w:tc>
        <w:tc>
          <w:tcPr>
            <w:tcW w:w="4788" w:type="dxa"/>
          </w:tcPr>
          <w:p w14:paraId="3A3F9831" w14:textId="27B95AA3" w:rsidR="00632438" w:rsidRPr="009145C0" w:rsidRDefault="00632438" w:rsidP="008C152C">
            <w:pPr>
              <w:rPr>
                <w:iCs/>
                <w:sz w:val="26"/>
                <w:szCs w:val="26"/>
              </w:rPr>
            </w:pPr>
            <w:r w:rsidRPr="009145C0">
              <w:rPr>
                <w:iCs/>
                <w:sz w:val="26"/>
                <w:szCs w:val="26"/>
              </w:rPr>
              <w:t>Diemchot</w:t>
            </w:r>
            <w:r w:rsidRPr="009145C0">
              <w:rPr>
                <w:iCs/>
                <w:sz w:val="26"/>
                <w:szCs w:val="26"/>
                <w:lang w:val="vi-VN"/>
              </w:rPr>
              <w:t>.OUT</w:t>
            </w:r>
          </w:p>
        </w:tc>
      </w:tr>
      <w:tr w:rsidR="00632438" w:rsidRPr="009145C0" w14:paraId="37B0446E" w14:textId="77777777" w:rsidTr="00632438">
        <w:trPr>
          <w:trHeight w:val="1311"/>
        </w:trPr>
        <w:tc>
          <w:tcPr>
            <w:tcW w:w="2943" w:type="dxa"/>
          </w:tcPr>
          <w:p w14:paraId="7897E5CE" w14:textId="77777777" w:rsidR="00632438" w:rsidRPr="009145C0" w:rsidRDefault="00632438" w:rsidP="009811D7">
            <w:pPr>
              <w:spacing w:before="120"/>
              <w:rPr>
                <w:iCs/>
                <w:sz w:val="26"/>
                <w:szCs w:val="26"/>
                <w:lang w:val="vi-VN"/>
              </w:rPr>
            </w:pPr>
            <w:r w:rsidRPr="009145C0">
              <w:rPr>
                <w:iCs/>
                <w:sz w:val="26"/>
                <w:szCs w:val="26"/>
              </w:rPr>
              <w:t xml:space="preserve">3 </w:t>
            </w:r>
            <w:r w:rsidRPr="009145C0">
              <w:rPr>
                <w:iCs/>
                <w:sz w:val="26"/>
                <w:szCs w:val="26"/>
                <w:lang w:val="vi-VN"/>
              </w:rPr>
              <w:t>3</w:t>
            </w:r>
          </w:p>
          <w:p w14:paraId="76580AF1" w14:textId="6BF9F6B1" w:rsidR="00632438" w:rsidRPr="009145C0" w:rsidRDefault="00632438" w:rsidP="00632438">
            <w:pPr>
              <w:rPr>
                <w:iCs/>
                <w:sz w:val="26"/>
                <w:szCs w:val="26"/>
              </w:rPr>
            </w:pPr>
            <w:r w:rsidRPr="009145C0">
              <w:rPr>
                <w:iCs/>
                <w:sz w:val="26"/>
                <w:szCs w:val="26"/>
              </w:rPr>
              <w:t xml:space="preserve">15  </w:t>
            </w:r>
            <w:r w:rsidR="009811D7" w:rsidRPr="009145C0">
              <w:rPr>
                <w:iCs/>
                <w:sz w:val="26"/>
                <w:szCs w:val="26"/>
              </w:rPr>
              <w:t xml:space="preserve"> </w:t>
            </w:r>
            <w:r w:rsidRPr="009145C0">
              <w:rPr>
                <w:iCs/>
                <w:sz w:val="26"/>
                <w:szCs w:val="26"/>
              </w:rPr>
              <w:t xml:space="preserve">3  </w:t>
            </w:r>
            <w:r w:rsidR="009811D7" w:rsidRPr="009145C0">
              <w:rPr>
                <w:iCs/>
                <w:sz w:val="26"/>
                <w:szCs w:val="26"/>
              </w:rPr>
              <w:t xml:space="preserve"> </w:t>
            </w:r>
            <w:r w:rsidRPr="009145C0">
              <w:rPr>
                <w:iCs/>
                <w:sz w:val="26"/>
                <w:szCs w:val="26"/>
              </w:rPr>
              <w:t>9</w:t>
            </w:r>
          </w:p>
          <w:p w14:paraId="2AA8AA2D" w14:textId="31A4C198" w:rsidR="00632438" w:rsidRPr="009145C0" w:rsidRDefault="00632438" w:rsidP="00632438">
            <w:pPr>
              <w:rPr>
                <w:iCs/>
                <w:sz w:val="26"/>
                <w:szCs w:val="26"/>
              </w:rPr>
            </w:pPr>
            <w:r w:rsidRPr="009145C0">
              <w:rPr>
                <w:iCs/>
                <w:sz w:val="26"/>
                <w:szCs w:val="26"/>
              </w:rPr>
              <w:t xml:space="preserve">55  </w:t>
            </w:r>
            <w:r w:rsidR="009811D7" w:rsidRPr="009145C0">
              <w:rPr>
                <w:iCs/>
                <w:sz w:val="26"/>
                <w:szCs w:val="26"/>
              </w:rPr>
              <w:t xml:space="preserve"> </w:t>
            </w:r>
            <w:r w:rsidRPr="009145C0">
              <w:rPr>
                <w:iCs/>
                <w:sz w:val="26"/>
                <w:szCs w:val="26"/>
              </w:rPr>
              <w:t xml:space="preserve">4 </w:t>
            </w:r>
            <w:r w:rsidR="009811D7" w:rsidRPr="009145C0">
              <w:rPr>
                <w:iCs/>
                <w:sz w:val="26"/>
                <w:szCs w:val="26"/>
              </w:rPr>
              <w:t xml:space="preserve"> </w:t>
            </w:r>
            <w:r w:rsidRPr="009145C0">
              <w:rPr>
                <w:iCs/>
                <w:sz w:val="26"/>
                <w:szCs w:val="26"/>
              </w:rPr>
              <w:t xml:space="preserve"> 6</w:t>
            </w:r>
          </w:p>
          <w:p w14:paraId="0618CA8A" w14:textId="5C96D8EE" w:rsidR="00632438" w:rsidRPr="009145C0" w:rsidRDefault="00632438" w:rsidP="008C152C">
            <w:pPr>
              <w:rPr>
                <w:iCs/>
                <w:sz w:val="26"/>
                <w:szCs w:val="26"/>
              </w:rPr>
            </w:pPr>
            <w:r w:rsidRPr="009145C0">
              <w:rPr>
                <w:iCs/>
                <w:sz w:val="26"/>
                <w:szCs w:val="26"/>
              </w:rPr>
              <w:t xml:space="preserve">76  </w:t>
            </w:r>
            <w:r w:rsidR="009811D7" w:rsidRPr="009145C0">
              <w:rPr>
                <w:iCs/>
                <w:sz w:val="26"/>
                <w:szCs w:val="26"/>
              </w:rPr>
              <w:t xml:space="preserve"> </w:t>
            </w:r>
            <w:r w:rsidRPr="009145C0">
              <w:rPr>
                <w:iCs/>
                <w:sz w:val="26"/>
                <w:szCs w:val="26"/>
              </w:rPr>
              <w:t xml:space="preserve">1  </w:t>
            </w:r>
            <w:r w:rsidR="009811D7" w:rsidRPr="009145C0">
              <w:rPr>
                <w:iCs/>
                <w:sz w:val="26"/>
                <w:szCs w:val="26"/>
              </w:rPr>
              <w:t xml:space="preserve"> </w:t>
            </w:r>
            <w:r w:rsidRPr="009145C0">
              <w:rPr>
                <w:iCs/>
                <w:sz w:val="26"/>
                <w:szCs w:val="26"/>
              </w:rPr>
              <w:t>2</w:t>
            </w:r>
          </w:p>
        </w:tc>
        <w:tc>
          <w:tcPr>
            <w:tcW w:w="4788" w:type="dxa"/>
          </w:tcPr>
          <w:p w14:paraId="001EC676" w14:textId="345FE893" w:rsidR="00632438" w:rsidRPr="009145C0" w:rsidRDefault="00632438" w:rsidP="009811D7">
            <w:pPr>
              <w:spacing w:before="120"/>
              <w:rPr>
                <w:iCs/>
                <w:sz w:val="26"/>
                <w:szCs w:val="26"/>
              </w:rPr>
            </w:pPr>
            <w:r w:rsidRPr="009145C0">
              <w:rPr>
                <w:iCs/>
                <w:sz w:val="26"/>
                <w:szCs w:val="26"/>
              </w:rPr>
              <w:t>(2,2)</w:t>
            </w:r>
          </w:p>
        </w:tc>
      </w:tr>
    </w:tbl>
    <w:p w14:paraId="7D4FDB95" w14:textId="7386BD16" w:rsidR="00F41977" w:rsidRPr="009145C0" w:rsidRDefault="00F41977" w:rsidP="00F41977">
      <w:pPr>
        <w:pStyle w:val="ListParagraph"/>
        <w:spacing w:before="240" w:after="240"/>
        <w:ind w:left="0"/>
        <w:rPr>
          <w:sz w:val="26"/>
          <w:szCs w:val="26"/>
          <w:lang w:val="nl-NL"/>
        </w:rPr>
      </w:pPr>
      <w:r w:rsidRPr="009145C0">
        <w:rPr>
          <w:sz w:val="26"/>
          <w:szCs w:val="26"/>
          <w:lang w:val="nl-NL"/>
        </w:rPr>
        <w:t xml:space="preserve">Hoặc: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4788"/>
      </w:tblGrid>
      <w:tr w:rsidR="00F41977" w:rsidRPr="009145C0" w14:paraId="055D0EC7" w14:textId="77777777" w:rsidTr="009342FC">
        <w:tc>
          <w:tcPr>
            <w:tcW w:w="2943" w:type="dxa"/>
          </w:tcPr>
          <w:p w14:paraId="01CBFABA" w14:textId="77777777" w:rsidR="00F41977" w:rsidRPr="009145C0" w:rsidRDefault="00F41977" w:rsidP="009342FC">
            <w:pPr>
              <w:rPr>
                <w:iCs/>
                <w:sz w:val="26"/>
                <w:szCs w:val="26"/>
              </w:rPr>
            </w:pPr>
            <w:r w:rsidRPr="009145C0">
              <w:rPr>
                <w:iCs/>
                <w:sz w:val="26"/>
                <w:szCs w:val="26"/>
              </w:rPr>
              <w:t>Diemchot</w:t>
            </w:r>
            <w:r w:rsidRPr="009145C0">
              <w:rPr>
                <w:iCs/>
                <w:sz w:val="26"/>
                <w:szCs w:val="26"/>
                <w:lang w:val="vi-VN"/>
              </w:rPr>
              <w:t>.INP</w:t>
            </w:r>
          </w:p>
        </w:tc>
        <w:tc>
          <w:tcPr>
            <w:tcW w:w="4788" w:type="dxa"/>
          </w:tcPr>
          <w:p w14:paraId="095E6533" w14:textId="77777777" w:rsidR="00F41977" w:rsidRPr="009145C0" w:rsidRDefault="00F41977" w:rsidP="009342FC">
            <w:pPr>
              <w:rPr>
                <w:iCs/>
                <w:sz w:val="26"/>
                <w:szCs w:val="26"/>
              </w:rPr>
            </w:pPr>
            <w:r w:rsidRPr="009145C0">
              <w:rPr>
                <w:iCs/>
                <w:sz w:val="26"/>
                <w:szCs w:val="26"/>
              </w:rPr>
              <w:t>Diemchot</w:t>
            </w:r>
            <w:r w:rsidRPr="009145C0">
              <w:rPr>
                <w:iCs/>
                <w:sz w:val="26"/>
                <w:szCs w:val="26"/>
                <w:lang w:val="vi-VN"/>
              </w:rPr>
              <w:t>.OUT</w:t>
            </w:r>
          </w:p>
        </w:tc>
      </w:tr>
      <w:tr w:rsidR="00F41977" w:rsidRPr="009145C0" w14:paraId="41FB832D" w14:textId="77777777" w:rsidTr="009342FC">
        <w:trPr>
          <w:trHeight w:val="1311"/>
        </w:trPr>
        <w:tc>
          <w:tcPr>
            <w:tcW w:w="2943" w:type="dxa"/>
          </w:tcPr>
          <w:p w14:paraId="5E0CAA12" w14:textId="77777777" w:rsidR="00F41977" w:rsidRPr="009145C0" w:rsidRDefault="00F41977" w:rsidP="009342FC">
            <w:pPr>
              <w:spacing w:before="120"/>
              <w:rPr>
                <w:iCs/>
                <w:sz w:val="26"/>
                <w:szCs w:val="26"/>
                <w:lang w:val="vi-VN"/>
              </w:rPr>
            </w:pPr>
            <w:r w:rsidRPr="009145C0">
              <w:rPr>
                <w:iCs/>
                <w:sz w:val="26"/>
                <w:szCs w:val="26"/>
              </w:rPr>
              <w:t xml:space="preserve">3 </w:t>
            </w:r>
            <w:r w:rsidRPr="009145C0">
              <w:rPr>
                <w:iCs/>
                <w:sz w:val="26"/>
                <w:szCs w:val="26"/>
                <w:lang w:val="vi-VN"/>
              </w:rPr>
              <w:t>3</w:t>
            </w:r>
          </w:p>
          <w:p w14:paraId="26E5518E" w14:textId="7517C768" w:rsidR="00F41977" w:rsidRPr="009145C0" w:rsidRDefault="00F41977" w:rsidP="009342FC">
            <w:pPr>
              <w:rPr>
                <w:iCs/>
                <w:sz w:val="26"/>
                <w:szCs w:val="26"/>
              </w:rPr>
            </w:pPr>
            <w:r w:rsidRPr="009145C0">
              <w:rPr>
                <w:iCs/>
                <w:sz w:val="26"/>
                <w:szCs w:val="26"/>
              </w:rPr>
              <w:t>15   10   5</w:t>
            </w:r>
          </w:p>
          <w:p w14:paraId="46767F70" w14:textId="3FFC601C" w:rsidR="00F41977" w:rsidRPr="009145C0" w:rsidRDefault="00F41977" w:rsidP="009342FC">
            <w:pPr>
              <w:rPr>
                <w:iCs/>
                <w:sz w:val="26"/>
                <w:szCs w:val="26"/>
              </w:rPr>
            </w:pPr>
            <w:r w:rsidRPr="009145C0">
              <w:rPr>
                <w:iCs/>
                <w:sz w:val="26"/>
                <w:szCs w:val="26"/>
              </w:rPr>
              <w:t xml:space="preserve">55   </w:t>
            </w:r>
            <w:r w:rsidR="00FD2025" w:rsidRPr="009145C0">
              <w:rPr>
                <w:iCs/>
                <w:sz w:val="26"/>
                <w:szCs w:val="26"/>
              </w:rPr>
              <w:t xml:space="preserve"> </w:t>
            </w:r>
            <w:r w:rsidRPr="009145C0">
              <w:rPr>
                <w:iCs/>
                <w:sz w:val="26"/>
                <w:szCs w:val="26"/>
              </w:rPr>
              <w:t xml:space="preserve">4   </w:t>
            </w:r>
            <w:r w:rsidR="00FD2025" w:rsidRPr="009145C0">
              <w:rPr>
                <w:iCs/>
                <w:sz w:val="26"/>
                <w:szCs w:val="26"/>
              </w:rPr>
              <w:t xml:space="preserve"> </w:t>
            </w:r>
            <w:r w:rsidRPr="009145C0">
              <w:rPr>
                <w:iCs/>
                <w:sz w:val="26"/>
                <w:szCs w:val="26"/>
              </w:rPr>
              <w:t>6</w:t>
            </w:r>
          </w:p>
          <w:p w14:paraId="4B03D722" w14:textId="263695F9" w:rsidR="00F41977" w:rsidRPr="009145C0" w:rsidRDefault="00F41977" w:rsidP="009342FC">
            <w:pPr>
              <w:rPr>
                <w:iCs/>
                <w:sz w:val="26"/>
                <w:szCs w:val="26"/>
              </w:rPr>
            </w:pPr>
            <w:r w:rsidRPr="009145C0">
              <w:rPr>
                <w:iCs/>
                <w:sz w:val="26"/>
                <w:szCs w:val="26"/>
              </w:rPr>
              <w:t xml:space="preserve">76   </w:t>
            </w:r>
            <w:r w:rsidR="00FD2025" w:rsidRPr="009145C0">
              <w:rPr>
                <w:iCs/>
                <w:sz w:val="26"/>
                <w:szCs w:val="26"/>
              </w:rPr>
              <w:t xml:space="preserve"> </w:t>
            </w:r>
            <w:r w:rsidRPr="009145C0">
              <w:rPr>
                <w:iCs/>
                <w:sz w:val="26"/>
                <w:szCs w:val="26"/>
              </w:rPr>
              <w:t xml:space="preserve">1   </w:t>
            </w:r>
            <w:r w:rsidR="00FD2025" w:rsidRPr="009145C0">
              <w:rPr>
                <w:iCs/>
                <w:sz w:val="26"/>
                <w:szCs w:val="26"/>
              </w:rPr>
              <w:t xml:space="preserve"> </w:t>
            </w:r>
            <w:r w:rsidRPr="009145C0">
              <w:rPr>
                <w:iCs/>
                <w:sz w:val="26"/>
                <w:szCs w:val="26"/>
              </w:rPr>
              <w:t>2</w:t>
            </w:r>
          </w:p>
        </w:tc>
        <w:tc>
          <w:tcPr>
            <w:tcW w:w="4788" w:type="dxa"/>
          </w:tcPr>
          <w:p w14:paraId="6D611F52" w14:textId="730F39A1" w:rsidR="00F41977" w:rsidRPr="009145C0" w:rsidRDefault="00FD2025" w:rsidP="009342FC">
            <w:pPr>
              <w:spacing w:before="120"/>
              <w:rPr>
                <w:iCs/>
                <w:sz w:val="26"/>
                <w:szCs w:val="26"/>
              </w:rPr>
            </w:pPr>
            <w:r w:rsidRPr="009145C0">
              <w:rPr>
                <w:iCs/>
                <w:sz w:val="26"/>
                <w:szCs w:val="26"/>
              </w:rPr>
              <w:t>Khong co diem chot</w:t>
            </w:r>
          </w:p>
        </w:tc>
      </w:tr>
    </w:tbl>
    <w:p w14:paraId="293971A5" w14:textId="3C65B2E3" w:rsidR="002764F2" w:rsidRPr="009145C0" w:rsidRDefault="002764F2" w:rsidP="005D0BBF">
      <w:pPr>
        <w:pStyle w:val="ListParagraph"/>
        <w:spacing w:before="240" w:after="240"/>
        <w:ind w:left="0"/>
        <w:jc w:val="center"/>
        <w:rPr>
          <w:b/>
          <w:sz w:val="26"/>
          <w:szCs w:val="26"/>
          <w:lang w:val="nl-NL"/>
        </w:rPr>
      </w:pPr>
      <w:r w:rsidRPr="009145C0">
        <w:rPr>
          <w:sz w:val="26"/>
          <w:szCs w:val="26"/>
          <w:lang w:val="nl-NL"/>
        </w:rPr>
        <w:t>Ràng buộc: 60% số điểm tương ứng với 60% số test có M</w:t>
      </w:r>
      <w:r w:rsidR="0030713D">
        <w:rPr>
          <w:sz w:val="26"/>
          <w:szCs w:val="26"/>
          <w:lang w:val="nl-NL"/>
        </w:rPr>
        <w:t>, N</w:t>
      </w:r>
      <w:r w:rsidRPr="009145C0">
        <w:rPr>
          <w:position w:val="-4"/>
          <w:sz w:val="26"/>
          <w:szCs w:val="26"/>
          <w:lang w:val="nl-NL"/>
        </w:rPr>
        <w:object w:dxaOrig="200" w:dyaOrig="240" w14:anchorId="6767057F">
          <v:shape id="_x0000_i1027" type="#_x0000_t75" style="width:10pt;height:11.9pt" o:ole="">
            <v:imagedata r:id="rId10" o:title=""/>
          </v:shape>
          <o:OLEObject Type="Embed" ProgID="Equation.DSMT4" ShapeID="_x0000_i1027" DrawAspect="Content" ObjectID="_1727298782" r:id="rId11"/>
        </w:object>
      </w:r>
      <w:r w:rsidRPr="009145C0">
        <w:rPr>
          <w:sz w:val="26"/>
          <w:szCs w:val="26"/>
          <w:lang w:val="nl-NL"/>
        </w:rPr>
        <w:t xml:space="preserve"> 100 </w:t>
      </w:r>
    </w:p>
    <w:p w14:paraId="1FF6582B" w14:textId="77777777" w:rsidR="002764F2" w:rsidRPr="009145C0" w:rsidRDefault="002764F2" w:rsidP="002764F2">
      <w:pPr>
        <w:pStyle w:val="ListParagraph"/>
        <w:spacing w:before="120" w:after="240"/>
        <w:ind w:left="0"/>
        <w:jc w:val="center"/>
        <w:rPr>
          <w:b/>
          <w:sz w:val="26"/>
          <w:szCs w:val="26"/>
          <w:lang w:val="nl-NL"/>
        </w:rPr>
      </w:pPr>
    </w:p>
    <w:p w14:paraId="4897D067" w14:textId="77777777" w:rsidR="009145C0" w:rsidRDefault="009145C0">
      <w:pPr>
        <w:rPr>
          <w:rFonts w:eastAsia="Times New Roman"/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br w:type="page"/>
      </w:r>
    </w:p>
    <w:p w14:paraId="1F181EFA" w14:textId="0EC8CE1C" w:rsidR="00B30995" w:rsidRPr="009145C0" w:rsidRDefault="00B30995" w:rsidP="002764F2">
      <w:pPr>
        <w:pStyle w:val="ListParagraph"/>
        <w:spacing w:after="240"/>
        <w:ind w:left="0"/>
        <w:jc w:val="center"/>
        <w:rPr>
          <w:b/>
          <w:sz w:val="26"/>
          <w:szCs w:val="26"/>
          <w:lang w:val="nl-NL"/>
        </w:rPr>
      </w:pPr>
      <w:r w:rsidRPr="009145C0">
        <w:rPr>
          <w:b/>
          <w:sz w:val="26"/>
          <w:szCs w:val="26"/>
          <w:lang w:val="nl-NL"/>
        </w:rPr>
        <w:lastRenderedPageBreak/>
        <w:t>DAP AN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101"/>
        <w:gridCol w:w="7371"/>
        <w:gridCol w:w="1417"/>
      </w:tblGrid>
      <w:tr w:rsidR="00B30995" w:rsidRPr="009145C0" w14:paraId="6E1ABB92" w14:textId="77777777" w:rsidTr="00154568">
        <w:trPr>
          <w:trHeight w:val="3156"/>
        </w:trPr>
        <w:tc>
          <w:tcPr>
            <w:tcW w:w="1101" w:type="dxa"/>
          </w:tcPr>
          <w:p w14:paraId="7B6917C9" w14:textId="6D3952B4" w:rsidR="00B30995" w:rsidRPr="009145C0" w:rsidRDefault="00B30995" w:rsidP="00154568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  <w:r w:rsidRPr="009145C0">
              <w:rPr>
                <w:sz w:val="26"/>
                <w:szCs w:val="26"/>
                <w:lang w:val="nl-NL"/>
              </w:rPr>
              <w:t>Bài IV</w:t>
            </w:r>
          </w:p>
        </w:tc>
        <w:tc>
          <w:tcPr>
            <w:tcW w:w="7371" w:type="dxa"/>
          </w:tcPr>
          <w:p w14:paraId="0562A975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>const</w:t>
            </w:r>
          </w:p>
          <w:p w14:paraId="350B94C4" w14:textId="02DC4141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Inp = '</w:t>
            </w:r>
            <w:r w:rsidR="005D0BBF" w:rsidRPr="009145C0">
              <w:rPr>
                <w:sz w:val="26"/>
                <w:szCs w:val="26"/>
              </w:rPr>
              <w:t>diemchot</w:t>
            </w:r>
            <w:r w:rsidRPr="009145C0">
              <w:rPr>
                <w:sz w:val="26"/>
                <w:szCs w:val="26"/>
              </w:rPr>
              <w:t>.INP';</w:t>
            </w:r>
          </w:p>
          <w:p w14:paraId="185703F0" w14:textId="4D2066D6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Out = '</w:t>
            </w:r>
            <w:r w:rsidR="005D0BBF" w:rsidRPr="009145C0">
              <w:rPr>
                <w:sz w:val="26"/>
                <w:szCs w:val="26"/>
              </w:rPr>
              <w:t>diemchot</w:t>
            </w:r>
            <w:r w:rsidRPr="009145C0">
              <w:rPr>
                <w:sz w:val="26"/>
                <w:szCs w:val="26"/>
              </w:rPr>
              <w:t>.OUT';</w:t>
            </w:r>
          </w:p>
          <w:p w14:paraId="5D3ED4C5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MaxLongInt = 2147483647;</w:t>
            </w:r>
          </w:p>
          <w:p w14:paraId="4E756773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>var</w:t>
            </w:r>
          </w:p>
          <w:p w14:paraId="090E9779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Min, Max: array[1..5000] of LongInt;</w:t>
            </w:r>
          </w:p>
          <w:p w14:paraId="0FD5B7A1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m, n: Integer;</w:t>
            </w:r>
          </w:p>
          <w:p w14:paraId="14F25795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>procedure ReadInput;</w:t>
            </w:r>
          </w:p>
          <w:p w14:paraId="3016BC88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>var</w:t>
            </w:r>
          </w:p>
          <w:p w14:paraId="734B793B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i, j, k: Integer;</w:t>
            </w:r>
          </w:p>
          <w:p w14:paraId="3176C5BE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hf: Text;</w:t>
            </w:r>
          </w:p>
          <w:p w14:paraId="348CE6DC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>begin</w:t>
            </w:r>
          </w:p>
          <w:p w14:paraId="1C8161C9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Assign(hf, Inp);</w:t>
            </w:r>
          </w:p>
          <w:p w14:paraId="2A912A06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Reset(hf);</w:t>
            </w:r>
          </w:p>
          <w:p w14:paraId="1E05DF08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Readln(hf, m, n);</w:t>
            </w:r>
          </w:p>
          <w:p w14:paraId="6249E7E2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for i := 1 to m do Min[i] :=  MaxLongInt;</w:t>
            </w:r>
          </w:p>
          <w:p w14:paraId="4851A8DC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for j := 1 to n do Max[j] := -MaxLongInt;</w:t>
            </w:r>
          </w:p>
          <w:p w14:paraId="7FC7DF01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for i := 1 to m do</w:t>
            </w:r>
          </w:p>
          <w:p w14:paraId="31C31676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begin</w:t>
            </w:r>
          </w:p>
          <w:p w14:paraId="24417254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for j := 1 to n do</w:t>
            </w:r>
          </w:p>
          <w:p w14:paraId="7DCBC299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begin</w:t>
            </w:r>
          </w:p>
          <w:p w14:paraId="0CF56FBB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  Read(hf, k);</w:t>
            </w:r>
          </w:p>
          <w:p w14:paraId="3ECC0E0F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  if Min[i] &gt; k then Min[i] := k;</w:t>
            </w:r>
          </w:p>
          <w:p w14:paraId="354426F9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  if Max[j] &lt; k then Max[j] := k;</w:t>
            </w:r>
          </w:p>
          <w:p w14:paraId="1297E9EA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end;</w:t>
            </w:r>
          </w:p>
          <w:p w14:paraId="68F5661C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Readln(hf);</w:t>
            </w:r>
          </w:p>
          <w:p w14:paraId="295B318A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end;</w:t>
            </w:r>
          </w:p>
          <w:p w14:paraId="2A884E28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Close(hf);</w:t>
            </w:r>
          </w:p>
          <w:p w14:paraId="4A2B11E6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>end;</w:t>
            </w:r>
          </w:p>
          <w:p w14:paraId="715A7553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>procedure WriteOutput;</w:t>
            </w:r>
          </w:p>
          <w:p w14:paraId="3653EA03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>var</w:t>
            </w:r>
          </w:p>
          <w:p w14:paraId="4C454E7B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i, j: Integer;</w:t>
            </w:r>
          </w:p>
          <w:p w14:paraId="19E092E9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Result: Boolean;</w:t>
            </w:r>
          </w:p>
          <w:p w14:paraId="5770C065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hf: Text;</w:t>
            </w:r>
          </w:p>
          <w:p w14:paraId="1B91D509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>begin</w:t>
            </w:r>
          </w:p>
          <w:p w14:paraId="44A674CA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Result := False;</w:t>
            </w:r>
          </w:p>
          <w:p w14:paraId="40DB3DE7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Assign(hf, Out);</w:t>
            </w:r>
          </w:p>
          <w:p w14:paraId="35E29C90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Rewrite(hf);</w:t>
            </w:r>
          </w:p>
          <w:p w14:paraId="519D0B64" w14:textId="1DF48194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Writeln(hf, 'Cac </w:t>
            </w:r>
            <w:r w:rsidR="005D0BBF" w:rsidRPr="009145C0">
              <w:rPr>
                <w:sz w:val="26"/>
                <w:szCs w:val="26"/>
              </w:rPr>
              <w:t>diem chot</w:t>
            </w:r>
            <w:r w:rsidRPr="009145C0">
              <w:rPr>
                <w:sz w:val="26"/>
                <w:szCs w:val="26"/>
              </w:rPr>
              <w:t xml:space="preserve"> la: ');</w:t>
            </w:r>
          </w:p>
          <w:p w14:paraId="10CAD552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for i := 1 to m do</w:t>
            </w:r>
          </w:p>
          <w:p w14:paraId="50666409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for j := 1 to n do</w:t>
            </w:r>
          </w:p>
          <w:p w14:paraId="03187E6C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  if Min[i] = Max[j] then</w:t>
            </w:r>
          </w:p>
          <w:p w14:paraId="5DB69DD8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  begin</w:t>
            </w:r>
          </w:p>
          <w:p w14:paraId="41D2528B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lastRenderedPageBreak/>
              <w:t xml:space="preserve">        Result := True;</w:t>
            </w:r>
          </w:p>
          <w:p w14:paraId="3CB57EA1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    Write(hf, '(', i, ',', j, '); ');</w:t>
            </w:r>
          </w:p>
          <w:p w14:paraId="19C7C20E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  end;</w:t>
            </w:r>
          </w:p>
          <w:p w14:paraId="1F6C4537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if not Result then</w:t>
            </w:r>
          </w:p>
          <w:p w14:paraId="17A81651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begin</w:t>
            </w:r>
          </w:p>
          <w:p w14:paraId="266CD1E8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Rewrite(hf);</w:t>
            </w:r>
          </w:p>
          <w:p w14:paraId="37BD78C4" w14:textId="7F8D1919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  Write(hf, 'Khong co </w:t>
            </w:r>
            <w:r w:rsidR="005D0BBF" w:rsidRPr="009145C0">
              <w:rPr>
                <w:sz w:val="26"/>
                <w:szCs w:val="26"/>
              </w:rPr>
              <w:t>diem chot</w:t>
            </w:r>
            <w:r w:rsidRPr="009145C0">
              <w:rPr>
                <w:sz w:val="26"/>
                <w:szCs w:val="26"/>
              </w:rPr>
              <w:t>');</w:t>
            </w:r>
          </w:p>
          <w:p w14:paraId="7ACEB59D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end;</w:t>
            </w:r>
          </w:p>
          <w:p w14:paraId="671A5400" w14:textId="77777777" w:rsidR="00640FAC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 xml:space="preserve">  Close(hf);</w:t>
            </w:r>
          </w:p>
          <w:p w14:paraId="47E67936" w14:textId="78156986" w:rsidR="00B30995" w:rsidRPr="009145C0" w:rsidRDefault="00640FAC" w:rsidP="00640FAC">
            <w:pPr>
              <w:jc w:val="both"/>
              <w:rPr>
                <w:sz w:val="26"/>
                <w:szCs w:val="26"/>
              </w:rPr>
            </w:pPr>
            <w:r w:rsidRPr="009145C0">
              <w:rPr>
                <w:sz w:val="26"/>
                <w:szCs w:val="26"/>
              </w:rPr>
              <w:t>end;</w:t>
            </w:r>
          </w:p>
        </w:tc>
        <w:tc>
          <w:tcPr>
            <w:tcW w:w="1417" w:type="dxa"/>
          </w:tcPr>
          <w:p w14:paraId="6FC4DB37" w14:textId="77777777" w:rsidR="00B30995" w:rsidRPr="009145C0" w:rsidRDefault="00B30995" w:rsidP="00154568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</w:p>
        </w:tc>
      </w:tr>
    </w:tbl>
    <w:p w14:paraId="746D45B5" w14:textId="77777777" w:rsidR="00B30995" w:rsidRPr="009145C0" w:rsidRDefault="00B30995" w:rsidP="008C152C">
      <w:pPr>
        <w:spacing w:before="120"/>
        <w:rPr>
          <w:sz w:val="26"/>
          <w:szCs w:val="26"/>
        </w:rPr>
      </w:pPr>
    </w:p>
    <w:p w14:paraId="290331A3" w14:textId="77777777" w:rsidR="00C44F1B" w:rsidRPr="009145C0" w:rsidRDefault="00C44F1B" w:rsidP="00C44F1B">
      <w:pPr>
        <w:rPr>
          <w:sz w:val="26"/>
          <w:szCs w:val="26"/>
        </w:rPr>
      </w:pPr>
    </w:p>
    <w:p w14:paraId="7A93F15C" w14:textId="77777777" w:rsidR="00C44F1B" w:rsidRPr="009145C0" w:rsidRDefault="00C44F1B" w:rsidP="00C44F1B">
      <w:pPr>
        <w:rPr>
          <w:sz w:val="26"/>
          <w:szCs w:val="26"/>
        </w:rPr>
      </w:pPr>
    </w:p>
    <w:p w14:paraId="189F4AA3" w14:textId="77777777" w:rsidR="00C44F1B" w:rsidRPr="009145C0" w:rsidRDefault="00C44F1B" w:rsidP="00C44F1B">
      <w:pPr>
        <w:rPr>
          <w:sz w:val="26"/>
          <w:szCs w:val="26"/>
        </w:rPr>
      </w:pPr>
    </w:p>
    <w:p w14:paraId="31FF1E91" w14:textId="77777777" w:rsidR="002A4A7C" w:rsidRPr="009145C0" w:rsidRDefault="002A4A7C">
      <w:pPr>
        <w:rPr>
          <w:sz w:val="26"/>
          <w:szCs w:val="26"/>
        </w:rPr>
      </w:pPr>
    </w:p>
    <w:sectPr w:rsidR="002A4A7C" w:rsidRPr="009145C0" w:rsidSect="00957AA3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B785D"/>
    <w:multiLevelType w:val="hybridMultilevel"/>
    <w:tmpl w:val="9BB272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11F2297"/>
    <w:multiLevelType w:val="hybridMultilevel"/>
    <w:tmpl w:val="EA70811C"/>
    <w:lvl w:ilvl="0" w:tplc="47E8E9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F1B"/>
    <w:rsid w:val="00064A3C"/>
    <w:rsid w:val="00097632"/>
    <w:rsid w:val="000E31DB"/>
    <w:rsid w:val="00137E39"/>
    <w:rsid w:val="00162150"/>
    <w:rsid w:val="001864C0"/>
    <w:rsid w:val="002764F2"/>
    <w:rsid w:val="002A4A7C"/>
    <w:rsid w:val="0030713D"/>
    <w:rsid w:val="003407B0"/>
    <w:rsid w:val="0046736E"/>
    <w:rsid w:val="00481785"/>
    <w:rsid w:val="005D0BBF"/>
    <w:rsid w:val="006036BF"/>
    <w:rsid w:val="006050C5"/>
    <w:rsid w:val="00632438"/>
    <w:rsid w:val="00640FAC"/>
    <w:rsid w:val="00652D6E"/>
    <w:rsid w:val="008B3A48"/>
    <w:rsid w:val="008C152C"/>
    <w:rsid w:val="008C17F7"/>
    <w:rsid w:val="008F2066"/>
    <w:rsid w:val="009145C0"/>
    <w:rsid w:val="009811D7"/>
    <w:rsid w:val="009F77D6"/>
    <w:rsid w:val="00AA2815"/>
    <w:rsid w:val="00AA5D19"/>
    <w:rsid w:val="00B30995"/>
    <w:rsid w:val="00BA46F2"/>
    <w:rsid w:val="00BA55EE"/>
    <w:rsid w:val="00BB7AC9"/>
    <w:rsid w:val="00C44F1B"/>
    <w:rsid w:val="00C61D76"/>
    <w:rsid w:val="00D441AE"/>
    <w:rsid w:val="00D510F9"/>
    <w:rsid w:val="00DF0ECF"/>
    <w:rsid w:val="00E1407F"/>
    <w:rsid w:val="00E92321"/>
    <w:rsid w:val="00EB6B10"/>
    <w:rsid w:val="00F12C4D"/>
    <w:rsid w:val="00F41977"/>
    <w:rsid w:val="00F84C4F"/>
    <w:rsid w:val="00FD20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36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F1B"/>
    <w:rPr>
      <w:rFonts w:ascii="Times New Roman" w:eastAsia="Calibri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76"/>
    <w:pPr>
      <w:keepNext/>
      <w:spacing w:before="240" w:after="60" w:line="312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F1B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C44F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76"/>
    <w:rPr>
      <w:rFonts w:ascii="Cambria" w:eastAsia="Times New Roman" w:hAnsi="Cambria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61D76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C61D76"/>
    <w:rPr>
      <w:rFonts w:ascii="Arial" w:eastAsia="Arial" w:hAnsi="Arial" w:cs="Arial"/>
      <w:sz w:val="28"/>
      <w:szCs w:val="28"/>
      <w:lang w:val="vi"/>
    </w:rPr>
  </w:style>
  <w:style w:type="paragraph" w:customStyle="1" w:styleId="Preformatted">
    <w:name w:val="Preformatted"/>
    <w:basedOn w:val="Normal"/>
    <w:rsid w:val="008F2066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/>
      <w:snapToGrid w:val="0"/>
      <w:sz w:val="20"/>
      <w:szCs w:val="20"/>
    </w:rPr>
  </w:style>
  <w:style w:type="paragraph" w:styleId="PlainText">
    <w:name w:val="Plain Text"/>
    <w:basedOn w:val="Normal"/>
    <w:link w:val="PlainTextChar"/>
    <w:semiHidden/>
    <w:rsid w:val="00481785"/>
    <w:pPr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481785"/>
    <w:rPr>
      <w:rFonts w:ascii="Courier New" w:eastAsia="Times New Roman" w:hAnsi="Courier New" w:cs="Courier New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40FA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40FAC"/>
    <w:rPr>
      <w:rFonts w:ascii="Times New Roman" w:eastAsia="Calibri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F1B"/>
    <w:rPr>
      <w:rFonts w:ascii="Times New Roman" w:eastAsia="Calibri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76"/>
    <w:pPr>
      <w:keepNext/>
      <w:spacing w:before="240" w:after="60" w:line="312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F1B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C44F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76"/>
    <w:rPr>
      <w:rFonts w:ascii="Cambria" w:eastAsia="Times New Roman" w:hAnsi="Cambria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61D76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C61D76"/>
    <w:rPr>
      <w:rFonts w:ascii="Arial" w:eastAsia="Arial" w:hAnsi="Arial" w:cs="Arial"/>
      <w:sz w:val="28"/>
      <w:szCs w:val="28"/>
      <w:lang w:val="vi"/>
    </w:rPr>
  </w:style>
  <w:style w:type="paragraph" w:customStyle="1" w:styleId="Preformatted">
    <w:name w:val="Preformatted"/>
    <w:basedOn w:val="Normal"/>
    <w:rsid w:val="008F2066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/>
      <w:snapToGrid w:val="0"/>
      <w:sz w:val="20"/>
      <w:szCs w:val="20"/>
    </w:rPr>
  </w:style>
  <w:style w:type="paragraph" w:styleId="PlainText">
    <w:name w:val="Plain Text"/>
    <w:basedOn w:val="Normal"/>
    <w:link w:val="PlainTextChar"/>
    <w:semiHidden/>
    <w:rsid w:val="00481785"/>
    <w:pPr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481785"/>
    <w:rPr>
      <w:rFonts w:ascii="Courier New" w:eastAsia="Times New Roman" w:hAnsi="Courier New" w:cs="Courier New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40FA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40FAC"/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24</cp:revision>
  <dcterms:created xsi:type="dcterms:W3CDTF">2022-10-14T09:49:00Z</dcterms:created>
  <dcterms:modified xsi:type="dcterms:W3CDTF">2022-10-14T17:27:00Z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