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01" w:rsidRDefault="00136701" w:rsidP="00136701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PHÂN BIỆN ON TIME VÀ IN TIME</w:t>
      </w:r>
      <w:r>
        <w:rPr>
          <w:rFonts w:ascii="Helvetica" w:hAnsi="Helvetica" w:cs="Helvetica"/>
          <w:color w:val="141823"/>
          <w:sz w:val="21"/>
          <w:szCs w:val="21"/>
        </w:rPr>
        <w:br/>
        <w:t>SHARE để lưu lại học dần nhé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>Biểu tượng cảm xúc like</w:t>
      </w:r>
    </w:p>
    <w:p w:rsidR="00136701" w:rsidRDefault="00136701" w:rsidP="0013670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On time = Punctual, not late (đúng giờ, không chậm trễ). Ta dùng “on time” để nói rằng một việc nào đó xảy ra đúng thời gian như đã được dự tính:</w:t>
      </w:r>
      <w:r>
        <w:rPr>
          <w:rFonts w:ascii="Helvetica" w:hAnsi="Helvetica" w:cs="Helvetica"/>
          <w:color w:val="141823"/>
          <w:sz w:val="21"/>
          <w:szCs w:val="21"/>
        </w:rPr>
        <w:br/>
        <w:t>Ví dụ: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The 11.45 train left on time. in left at 11.45) – Chuyến tàu 11h45 đã khởi hành đúng giờ. nó rời nhà ga lúc 11h45)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*Trái nghĩa với “on time” là “late”: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Ví dụ: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Be on time. Don’t be late. (Hãy đúng giờ. Chớ có trễ.)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2. In time (for something/ to do something) = vừa đúng lúc ( làm gì đó)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Ví dụ: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Will you be home in time for dinner? soon enough for dinner) – Bạn sẽ về đến nhà kịp bữa tối chứ? vừa kịp bữa tối)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*Ngược lại với in time là too late: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Ví dụ: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 got home too late to see the football match. (Tôi về tới nhà quá muộn để kịp xem trận bóng đá.)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*Cũng có thể nói just in time almost too late – vừa kịp để không quá muộn):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Ví dụ: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We got to the station just in time to catch the train. (Chúng tôi tới ga vừa vặn kịp chuyến tàu.)</w:t>
      </w:r>
    </w:p>
    <w:p w:rsidR="0071339D" w:rsidRDefault="0071339D"/>
    <w:sectPr w:rsidR="0071339D" w:rsidSect="007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701"/>
    <w:rsid w:val="00136701"/>
    <w:rsid w:val="0071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6701"/>
  </w:style>
  <w:style w:type="character" w:customStyle="1" w:styleId="textexposedshow">
    <w:name w:val="text_exposed_show"/>
    <w:basedOn w:val="DefaultParagraphFont"/>
    <w:rsid w:val="00136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QUANGKHANH</dc:creator>
  <cp:lastModifiedBy>QUANGKHANH</cp:lastModifiedBy>
  <cp:revision>1</cp:revision>
  <dcterms:created xsi:type="dcterms:W3CDTF">2015-07-09T01:25:00Z</dcterms:created>
  <dcterms:modified xsi:type="dcterms:W3CDTF">2015-07-09T01:26:00Z</dcterms:modified>
</cp:coreProperties>
</file>