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EC" w:rsidRPr="00D84941" w:rsidRDefault="00D469BC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TRANG WEB BÁN HÀNG</w:t>
      </w:r>
    </w:p>
    <w:p w:rsidR="008444E5" w:rsidRPr="00D84941" w:rsidRDefault="008444E5" w:rsidP="006F1DD0">
      <w:pPr>
        <w:jc w:val="center"/>
        <w:rPr>
          <w:rFonts w:ascii="Times New Roman" w:hAnsi="Times New Roman" w:cs="Times New Roman"/>
        </w:rPr>
      </w:pPr>
    </w:p>
    <w:p w:rsidR="00F60E60" w:rsidRPr="00D84941" w:rsidRDefault="00F60E60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Ngô Văn Khánh</w:t>
      </w:r>
    </w:p>
    <w:p w:rsidR="00F60E60" w:rsidRPr="00D84941" w:rsidRDefault="00F60E60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Tin10A5</w:t>
      </w:r>
    </w:p>
    <w:p w:rsidR="00F60E60" w:rsidRPr="00D84941" w:rsidRDefault="00F60E60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16103100478</w:t>
      </w:r>
    </w:p>
    <w:p w:rsidR="00A44965" w:rsidRPr="00D84941" w:rsidRDefault="00A44965" w:rsidP="006F1DD0">
      <w:pPr>
        <w:jc w:val="center"/>
        <w:rPr>
          <w:rFonts w:ascii="Times New Roman" w:hAnsi="Times New Roman" w:cs="Times New Roman"/>
        </w:rPr>
      </w:pPr>
    </w:p>
    <w:p w:rsidR="00F60E60" w:rsidRPr="00D84941" w:rsidRDefault="006F1DD0" w:rsidP="00F60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Giới thiệu</w:t>
      </w:r>
    </w:p>
    <w:p w:rsidR="00F60E60" w:rsidRPr="00D84941" w:rsidRDefault="00F60E60" w:rsidP="00F60E60">
      <w:pPr>
        <w:ind w:left="1080"/>
        <w:rPr>
          <w:rFonts w:ascii="Times New Roman" w:hAnsi="Times New Roman" w:cs="Times New Roman"/>
        </w:rPr>
      </w:pPr>
    </w:p>
    <w:p w:rsidR="004E43E2" w:rsidRPr="00D84941" w:rsidRDefault="004E43E2" w:rsidP="004E4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Mô tả</w:t>
      </w:r>
    </w:p>
    <w:p w:rsidR="00DC2515" w:rsidRPr="00D84941" w:rsidRDefault="0032003A" w:rsidP="00DC25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Vai trò Admin</w:t>
      </w:r>
      <w:r w:rsidR="001C7835" w:rsidRPr="00D84941">
        <w:rPr>
          <w:rFonts w:ascii="Times New Roman" w:hAnsi="Times New Roman" w:cs="Times New Roman"/>
        </w:rPr>
        <w:t>( Đang phát triển)</w:t>
      </w:r>
    </w:p>
    <w:p w:rsidR="0032003A" w:rsidRPr="00D84941" w:rsidRDefault="0032003A" w:rsidP="00DC2515">
      <w:pPr>
        <w:pStyle w:val="ListParagraph"/>
        <w:ind w:left="144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Quản lý thông tin các user, shipper, sản phẩm, đơn hàng. Có quyền truy cập, thêm, sửa, xóa database</w:t>
      </w:r>
      <w:r w:rsidR="00DC2515" w:rsidRPr="00D84941">
        <w:rPr>
          <w:rFonts w:ascii="Times New Roman" w:hAnsi="Times New Roman" w:cs="Times New Roman"/>
        </w:rPr>
        <w:t>.</w:t>
      </w:r>
    </w:p>
    <w:p w:rsidR="00DC2515" w:rsidRDefault="0032003A" w:rsidP="00531D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Vai trò User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sản phẩm vào giỏ hàng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Tiến hành gửi đơn hàng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bước xác nhận đơn hàng thông báo qua email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Nạp tiền thử chức năng mua hàng</w:t>
      </w:r>
    </w:p>
    <w:p w:rsidR="00531D78" w:rsidRPr="00531D78" w:rsidRDefault="00765F92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lý </w:t>
      </w:r>
      <w:r w:rsidR="00531D78">
        <w:rPr>
          <w:rFonts w:ascii="Times New Roman" w:hAnsi="Times New Roman" w:cs="Times New Roman"/>
        </w:rPr>
        <w:t>thông tin cá nhân</w:t>
      </w:r>
    </w:p>
    <w:p w:rsidR="00531D78" w:rsidRPr="00D84941" w:rsidRDefault="00531D78" w:rsidP="00DC2515">
      <w:pPr>
        <w:pStyle w:val="ListParagraph"/>
        <w:ind w:left="1440"/>
        <w:rPr>
          <w:rFonts w:ascii="Times New Roman" w:hAnsi="Times New Roman" w:cs="Times New Roman"/>
        </w:rPr>
      </w:pPr>
    </w:p>
    <w:p w:rsidR="0032003A" w:rsidRPr="00D84941" w:rsidRDefault="0032003A" w:rsidP="003200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Vai trò Shipper( Đang phát triển)</w:t>
      </w:r>
    </w:p>
    <w:p w:rsidR="00DC2515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đơn hàng mà user đã gửi đi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các bước đơn hàng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đơn hàng để nhận được phí ship</w:t>
      </w:r>
    </w:p>
    <w:p w:rsidR="00531D78" w:rsidRPr="00D84941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thông tin cá nhân</w:t>
      </w:r>
    </w:p>
    <w:p w:rsidR="0017469B" w:rsidRPr="00D84941" w:rsidRDefault="0017469B" w:rsidP="00DC2515">
      <w:pPr>
        <w:pStyle w:val="ListParagraph"/>
        <w:ind w:left="1440"/>
        <w:rPr>
          <w:rFonts w:ascii="Times New Roman" w:hAnsi="Times New Roman" w:cs="Times New Roman"/>
        </w:rPr>
      </w:pPr>
    </w:p>
    <w:p w:rsidR="004E43E2" w:rsidRPr="00D84941" w:rsidRDefault="004E43E2" w:rsidP="004E4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Công nghệ</w:t>
      </w:r>
    </w:p>
    <w:p w:rsidR="001E2330" w:rsidRPr="00D84941" w:rsidRDefault="001E2330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Database: NoSql</w:t>
      </w:r>
      <w:r w:rsidR="00426337" w:rsidRPr="00D84941">
        <w:rPr>
          <w:rFonts w:ascii="Times New Roman" w:hAnsi="Times New Roman" w:cs="Times New Roman"/>
        </w:rPr>
        <w:t>, MongoDB</w:t>
      </w:r>
    </w:p>
    <w:p w:rsidR="007A30B0" w:rsidRPr="00D84941" w:rsidRDefault="007A30B0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Query: Pymongo</w:t>
      </w:r>
      <w:r w:rsidR="00E67664" w:rsidRPr="00D84941">
        <w:rPr>
          <w:rFonts w:ascii="Times New Roman" w:hAnsi="Times New Roman" w:cs="Times New Roman"/>
        </w:rPr>
        <w:t xml:space="preserve"> </w:t>
      </w:r>
      <w:hyperlink r:id="rId5" w:history="1">
        <w:r w:rsidR="00E67664" w:rsidRPr="00D84941">
          <w:rPr>
            <w:rStyle w:val="Hyperlink"/>
            <w:rFonts w:ascii="Times New Roman" w:hAnsi="Times New Roman" w:cs="Times New Roman"/>
          </w:rPr>
          <w:t>https://pypi.org/project/pymongo/</w:t>
        </w:r>
      </w:hyperlink>
    </w:p>
    <w:p w:rsidR="001E2330" w:rsidRPr="00D84941" w:rsidRDefault="001E2330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Front-End: HTML, CSS, Bootstrap</w:t>
      </w:r>
      <w:r w:rsidR="00543C19" w:rsidRPr="00D84941">
        <w:rPr>
          <w:rFonts w:ascii="Times New Roman" w:hAnsi="Times New Roman" w:cs="Times New Roman"/>
        </w:rPr>
        <w:t>, Jinja2</w:t>
      </w:r>
      <w:r w:rsidR="00185F23" w:rsidRPr="00D84941">
        <w:rPr>
          <w:rFonts w:ascii="Times New Roman" w:hAnsi="Times New Roman" w:cs="Times New Roman"/>
        </w:rPr>
        <w:t>, Font Awesome</w:t>
      </w:r>
    </w:p>
    <w:p w:rsidR="000D16DE" w:rsidRPr="00D84941" w:rsidRDefault="000D16DE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Back-End: Python 3.7</w:t>
      </w:r>
      <w:r w:rsidR="006F6AD9" w:rsidRPr="00D84941">
        <w:rPr>
          <w:rFonts w:ascii="Times New Roman" w:hAnsi="Times New Roman" w:cs="Times New Roman"/>
        </w:rPr>
        <w:t xml:space="preserve">: </w:t>
      </w:r>
      <w:hyperlink r:id="rId6" w:history="1">
        <w:r w:rsidR="006F6AD9" w:rsidRPr="00D84941">
          <w:rPr>
            <w:rStyle w:val="Hyperlink"/>
            <w:rFonts w:ascii="Times New Roman" w:hAnsi="Times New Roman" w:cs="Times New Roman"/>
          </w:rPr>
          <w:t>https://www.anaconda.com/distribution/</w:t>
        </w:r>
      </w:hyperlink>
    </w:p>
    <w:p w:rsidR="001B733D" w:rsidRPr="00D84941" w:rsidRDefault="00B5156E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Flask: </w:t>
      </w:r>
      <w:hyperlink r:id="rId7" w:history="1">
        <w:r w:rsidRPr="00D84941">
          <w:rPr>
            <w:rStyle w:val="Hyperlink"/>
            <w:rFonts w:ascii="Times New Roman" w:hAnsi="Times New Roman" w:cs="Times New Roman"/>
          </w:rPr>
          <w:t>https://pypi.org/project/Flask/</w:t>
        </w:r>
      </w:hyperlink>
    </w:p>
    <w:p w:rsidR="00B5156E" w:rsidRPr="005572C8" w:rsidRDefault="00B5156E" w:rsidP="001E2330">
      <w:pPr>
        <w:pStyle w:val="ListParagraph"/>
        <w:numPr>
          <w:ilvl w:val="1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D84941">
        <w:rPr>
          <w:rFonts w:ascii="Times New Roman" w:hAnsi="Times New Roman" w:cs="Times New Roman"/>
        </w:rPr>
        <w:t xml:space="preserve">Gmail: </w:t>
      </w:r>
      <w:hyperlink r:id="rId8" w:history="1">
        <w:r w:rsidR="007F339E" w:rsidRPr="00D84941">
          <w:rPr>
            <w:rStyle w:val="Hyperlink"/>
            <w:rFonts w:ascii="Times New Roman" w:hAnsi="Times New Roman" w:cs="Times New Roman"/>
          </w:rPr>
          <w:t>https://pypi.org/project/gmail/</w:t>
        </w:r>
      </w:hyperlink>
    </w:p>
    <w:p w:rsidR="005572C8" w:rsidRPr="00D84941" w:rsidRDefault="005572C8" w:rsidP="005572C8">
      <w:pPr>
        <w:pStyle w:val="ListParagraph"/>
        <w:ind w:left="1440"/>
        <w:rPr>
          <w:rFonts w:ascii="Times New Roman" w:hAnsi="Times New Roman" w:cs="Times New Roman"/>
        </w:rPr>
      </w:pPr>
    </w:p>
    <w:p w:rsidR="00000ECF" w:rsidRPr="00D84941" w:rsidRDefault="00004337" w:rsidP="00000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Hướng dẫn chạy app</w:t>
      </w:r>
    </w:p>
    <w:p w:rsidR="00004337" w:rsidRPr="00D84941" w:rsidRDefault="00004337" w:rsidP="00004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Cài đặt VSCode: </w:t>
      </w:r>
      <w:hyperlink r:id="rId9" w:history="1">
        <w:r w:rsidRPr="00D84941">
          <w:rPr>
            <w:rStyle w:val="Hyperlink"/>
            <w:rFonts w:ascii="Times New Roman" w:hAnsi="Times New Roman" w:cs="Times New Roman"/>
          </w:rPr>
          <w:t>https://code.visualstudio.com/</w:t>
        </w:r>
      </w:hyperlink>
    </w:p>
    <w:p w:rsidR="003075CF" w:rsidRPr="003075CF" w:rsidRDefault="00004337" w:rsidP="003075C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D84941">
        <w:rPr>
          <w:rFonts w:ascii="Times New Roman" w:hAnsi="Times New Roman" w:cs="Times New Roman"/>
        </w:rPr>
        <w:t xml:space="preserve">Python 3.7: </w:t>
      </w:r>
      <w:hyperlink r:id="rId10" w:history="1">
        <w:r w:rsidRPr="00D84941">
          <w:rPr>
            <w:rStyle w:val="Hyperlink"/>
            <w:rFonts w:ascii="Times New Roman" w:hAnsi="Times New Roman" w:cs="Times New Roman"/>
          </w:rPr>
          <w:t>https://www.anaconda.com/distribution/</w:t>
        </w:r>
      </w:hyperlink>
    </w:p>
    <w:p w:rsidR="003075CF" w:rsidRPr="003075CF" w:rsidRDefault="003075CF" w:rsidP="003075CF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Chú ý khi cài đặt anaconda( python 3)</w:t>
      </w:r>
    </w:p>
    <w:p w:rsidR="003075CF" w:rsidRPr="00D84941" w:rsidRDefault="003075CF" w:rsidP="003075CF">
      <w:pPr>
        <w:pStyle w:val="ListParagraph"/>
        <w:ind w:left="1080"/>
        <w:rPr>
          <w:rFonts w:ascii="Times New Roman" w:hAnsi="Times New Roman" w:cs="Times New Roman"/>
        </w:rPr>
      </w:pPr>
      <w:r w:rsidRPr="003075C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1" name="Picture 1" descr="C:\Users\khanh\Desktop\68747470733a2f2f6c68332e676f6f676c6575736572636f6e74656e742e636f6d2f4a7246304d735250766230746c3438395838315477777542324258756e555a395a4935433643617174455f754966376942414e74347232614c6d4b6d4c513672447272665a2d724f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\Desktop\68747470733a2f2f6c68332e676f6f676c6575736572636f6e74656e742e636f6d2f4a7246304d735250766230746c3438395838315477777542324258756e555a395a4935433643617174455f754966376942414e74347232614c6d4b6d4c513672447272665a2d724f47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78" w:rsidRPr="00D84941" w:rsidRDefault="005B5778" w:rsidP="00004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Các thư viện cần cài đặt: nhấn tổ hợp phím “Ctrl” + ”~” để mở terminal</w:t>
      </w:r>
      <w:r w:rsidR="00D25EC2">
        <w:rPr>
          <w:rFonts w:ascii="Times New Roman" w:hAnsi="Times New Roman" w:cs="Times New Roman"/>
        </w:rPr>
        <w:t xml:space="preserve"> trong VS Code</w:t>
      </w:r>
      <w:r w:rsidRPr="00D84941">
        <w:rPr>
          <w:rFonts w:ascii="Times New Roman" w:hAnsi="Times New Roman" w:cs="Times New Roman"/>
        </w:rPr>
        <w:t xml:space="preserve">: 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Chạy câu lệnh: pip install pymongo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flask</w:t>
      </w:r>
      <w:bookmarkStart w:id="0" w:name="_GoBack"/>
      <w:bookmarkEnd w:id="0"/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pyexcel</w:t>
      </w:r>
    </w:p>
    <w:p w:rsidR="005B5778" w:rsidRDefault="005B5778" w:rsidP="00023431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xlsx</w:t>
      </w:r>
    </w:p>
    <w:p w:rsidR="00997AE9" w:rsidRPr="00023431" w:rsidRDefault="00997AE9" w:rsidP="000234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pip install python-docx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gmail</w:t>
      </w:r>
    </w:p>
    <w:p w:rsidR="00AB158A" w:rsidRPr="00D84941" w:rsidRDefault="00AB158A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dnspython</w:t>
      </w:r>
    </w:p>
    <w:p w:rsidR="002C6DC7" w:rsidRPr="00D84941" w:rsidRDefault="002C6DC7" w:rsidP="00004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Các extension trong Vscode: </w:t>
      </w:r>
    </w:p>
    <w:p w:rsidR="002C6DC7" w:rsidRPr="00D84941" w:rsidRDefault="002C6DC7" w:rsidP="002C6DC7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+ </w:t>
      </w:r>
      <w:r w:rsidR="005B5778" w:rsidRPr="00D84941">
        <w:rPr>
          <w:rFonts w:ascii="Times New Roman" w:hAnsi="Times New Roman" w:cs="Times New Roman"/>
        </w:rPr>
        <w:t>F</w:t>
      </w:r>
      <w:r w:rsidRPr="00D84941">
        <w:rPr>
          <w:rFonts w:ascii="Times New Roman" w:hAnsi="Times New Roman" w:cs="Times New Roman"/>
        </w:rPr>
        <w:t xml:space="preserve">lask-snippets: </w:t>
      </w:r>
      <w:hyperlink r:id="rId12" w:history="1">
        <w:r w:rsidRPr="00D84941">
          <w:rPr>
            <w:rStyle w:val="Hyperlink"/>
            <w:rFonts w:ascii="Times New Roman" w:hAnsi="Times New Roman" w:cs="Times New Roman"/>
          </w:rPr>
          <w:t>https://marketplace.visualstudio.com/items?itemName=cstrap.flask-snippets</w:t>
        </w:r>
      </w:hyperlink>
    </w:p>
    <w:p w:rsidR="002C6DC7" w:rsidRPr="00D84941" w:rsidRDefault="005B5778" w:rsidP="002C6DC7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</w:t>
      </w:r>
      <w:r w:rsidR="002C6DC7" w:rsidRPr="00D84941">
        <w:rPr>
          <w:rFonts w:ascii="Times New Roman" w:hAnsi="Times New Roman" w:cs="Times New Roman"/>
        </w:rPr>
        <w:t>ython</w:t>
      </w:r>
      <w:r w:rsidRPr="00D84941">
        <w:rPr>
          <w:rFonts w:ascii="Times New Roman" w:hAnsi="Times New Roman" w:cs="Times New Roman"/>
        </w:rPr>
        <w:t xml:space="preserve">: </w:t>
      </w:r>
      <w:hyperlink r:id="rId13" w:history="1">
        <w:r w:rsidRPr="00D84941">
          <w:rPr>
            <w:rStyle w:val="Hyperlink"/>
            <w:rFonts w:ascii="Times New Roman" w:hAnsi="Times New Roman" w:cs="Times New Roman"/>
          </w:rPr>
          <w:t>https://marketplace.visualstudio.com/items?itemName=ms-python.python</w:t>
        </w:r>
      </w:hyperlink>
    </w:p>
    <w:p w:rsidR="005B5778" w:rsidRDefault="005B5778" w:rsidP="005B5778">
      <w:pPr>
        <w:pStyle w:val="ListParagraph"/>
        <w:ind w:left="1080"/>
        <w:rPr>
          <w:rStyle w:val="Hyperlink"/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T</w:t>
      </w:r>
      <w:r w:rsidR="002C6DC7" w:rsidRPr="00D84941">
        <w:rPr>
          <w:rFonts w:ascii="Times New Roman" w:hAnsi="Times New Roman" w:cs="Times New Roman"/>
        </w:rPr>
        <w:t>erminal</w:t>
      </w:r>
      <w:r w:rsidRPr="00D84941">
        <w:rPr>
          <w:rFonts w:ascii="Times New Roman" w:hAnsi="Times New Roman" w:cs="Times New Roman"/>
        </w:rPr>
        <w:t xml:space="preserve">: </w:t>
      </w:r>
      <w:hyperlink r:id="rId14" w:history="1">
        <w:r w:rsidRPr="00D84941">
          <w:rPr>
            <w:rStyle w:val="Hyperlink"/>
            <w:rFonts w:ascii="Times New Roman" w:hAnsi="Times New Roman" w:cs="Times New Roman"/>
          </w:rPr>
          <w:t>https://marketplace.visualstudio.com/items?itemName=formulahendry.terminal</w:t>
        </w:r>
      </w:hyperlink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+ Sau khi cài đặt các thư viện cần thiế</w:t>
      </w:r>
      <w:r w:rsidR="00D25EC2">
        <w:rPr>
          <w:rStyle w:val="Hyperlink"/>
          <w:rFonts w:ascii="Times New Roman" w:hAnsi="Times New Roman" w:cs="Times New Roman"/>
          <w:color w:val="auto"/>
          <w:u w:val="none"/>
        </w:rPr>
        <w:t>t:</w:t>
      </w:r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+ Chọn File trên thanh công cụ chọn Open Folder : chọn thư mục chứa code</w:t>
      </w:r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t xml:space="preserve">+ Chọn chuột phải vào file app.py : </w:t>
      </w:r>
      <w:r w:rsidR="0005610C">
        <w:rPr>
          <w:rStyle w:val="Hyperlink"/>
          <w:rFonts w:ascii="Times New Roman" w:hAnsi="Times New Roman" w:cs="Times New Roman"/>
          <w:color w:val="auto"/>
          <w:u w:val="none"/>
        </w:rPr>
        <w:t>chọn Open in integrated terminal</w:t>
      </w:r>
      <w:r w:rsidR="0005610C" w:rsidRPr="0005610C">
        <w:rPr>
          <w:rStyle w:val="Hyperlink"/>
          <w:rFonts w:ascii="Times New Roman" w:hAnsi="Times New Roman" w:cs="Times New Roman"/>
          <w:noProof/>
          <w:color w:val="auto"/>
          <w:u w:val="none"/>
        </w:rPr>
        <w:drawing>
          <wp:inline distT="0" distB="0" distL="0" distR="0">
            <wp:extent cx="4283201" cy="3369384"/>
            <wp:effectExtent l="0" t="0" r="3175" b="2540"/>
            <wp:docPr id="3" name="Picture 3" descr="C:\Users\khanh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h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19" cy="33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0C" w:rsidRDefault="0005610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05610C" w:rsidRDefault="0005610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Gõ: python app.py</w:t>
      </w:r>
      <w:r w:rsidR="00D25EC2">
        <w:rPr>
          <w:rStyle w:val="Hyperlink"/>
          <w:rFonts w:ascii="Times New Roman" w:hAnsi="Times New Roman" w:cs="Times New Roman"/>
          <w:color w:val="auto"/>
          <w:u w:val="none"/>
        </w:rPr>
        <w:t xml:space="preserve"> để chạy chương trình</w:t>
      </w:r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C524EC" w:rsidRP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5572C8" w:rsidRPr="00D84941" w:rsidRDefault="005572C8" w:rsidP="005B5778">
      <w:pPr>
        <w:pStyle w:val="ListParagraph"/>
        <w:ind w:left="1080"/>
        <w:rPr>
          <w:rFonts w:ascii="Times New Roman" w:hAnsi="Times New Roman" w:cs="Times New Roman"/>
        </w:rPr>
      </w:pPr>
    </w:p>
    <w:p w:rsidR="00004337" w:rsidRPr="00D84941" w:rsidRDefault="00004337" w:rsidP="00000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Tài liệu tham khảo</w:t>
      </w:r>
    </w:p>
    <w:p w:rsidR="00A01C4B" w:rsidRPr="00D84941" w:rsidRDefault="00000ECF" w:rsidP="00000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Python MongoDB</w:t>
      </w:r>
      <w:r w:rsidR="003E1BE0" w:rsidRPr="00D84941">
        <w:rPr>
          <w:rFonts w:ascii="Times New Roman" w:hAnsi="Times New Roman" w:cs="Times New Roman"/>
        </w:rPr>
        <w:t xml:space="preserve">: </w:t>
      </w:r>
    </w:p>
    <w:p w:rsidR="00A01C4B" w:rsidRPr="00D84941" w:rsidRDefault="00997AE9" w:rsidP="00A01C4B">
      <w:pPr>
        <w:pStyle w:val="ListParagraph"/>
        <w:ind w:left="1440"/>
        <w:rPr>
          <w:rFonts w:ascii="Times New Roman" w:hAnsi="Times New Roman" w:cs="Times New Roman"/>
        </w:rPr>
      </w:pPr>
      <w:hyperlink r:id="rId16" w:history="1">
        <w:r w:rsidR="00A01C4B" w:rsidRPr="00D84941">
          <w:rPr>
            <w:rStyle w:val="Hyperlink"/>
            <w:rFonts w:ascii="Times New Roman" w:hAnsi="Times New Roman" w:cs="Times New Roman"/>
          </w:rPr>
          <w:t>https://www.w3schools.com/python/python_mongodb_create_db.asp</w:t>
        </w:r>
      </w:hyperlink>
    </w:p>
    <w:p w:rsidR="00A01C4B" w:rsidRPr="00D84941" w:rsidRDefault="00997AE9" w:rsidP="00A01C4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17" w:history="1">
        <w:r w:rsidR="00A01C4B" w:rsidRPr="00D84941">
          <w:rPr>
            <w:rStyle w:val="Hyperlink"/>
            <w:rFonts w:ascii="Times New Roman" w:hAnsi="Times New Roman" w:cs="Times New Roman"/>
          </w:rPr>
          <w:t>https://viblo.asia/p/python-and-mongodb-oOVlYBna58W</w:t>
        </w:r>
      </w:hyperlink>
    </w:p>
    <w:p w:rsidR="00C247E9" w:rsidRPr="00D84941" w:rsidRDefault="00997AE9" w:rsidP="00A01C4B">
      <w:pPr>
        <w:pStyle w:val="ListParagraph"/>
        <w:ind w:left="1440"/>
        <w:rPr>
          <w:rFonts w:ascii="Times New Roman" w:hAnsi="Times New Roman" w:cs="Times New Roman"/>
        </w:rPr>
      </w:pPr>
      <w:hyperlink r:id="rId18" w:history="1">
        <w:r w:rsidR="00C247E9" w:rsidRPr="00D84941">
          <w:rPr>
            <w:rStyle w:val="Hyperlink"/>
            <w:rFonts w:ascii="Times New Roman" w:hAnsi="Times New Roman" w:cs="Times New Roman"/>
          </w:rPr>
          <w:t>https://viblo.asia/p/mongodb-co-ban-phan-1-l5XRBVN3RqPe</w:t>
        </w:r>
      </w:hyperlink>
    </w:p>
    <w:p w:rsidR="00A01C4B" w:rsidRPr="00D84941" w:rsidRDefault="00997AE9" w:rsidP="00A01C4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19" w:history="1">
        <w:r w:rsidR="00A01C4B" w:rsidRPr="00D84941">
          <w:rPr>
            <w:rStyle w:val="Hyperlink"/>
            <w:rFonts w:ascii="Times New Roman" w:hAnsi="Times New Roman" w:cs="Times New Roman"/>
          </w:rPr>
          <w:t>https://api.mongodb.com/python/current/tutorial.html</w:t>
        </w:r>
      </w:hyperlink>
    </w:p>
    <w:p w:rsidR="00111D36" w:rsidRPr="00D84941" w:rsidRDefault="00997AE9" w:rsidP="00A01C4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20" w:history="1">
        <w:r w:rsidR="00111D36" w:rsidRPr="00D84941">
          <w:rPr>
            <w:rStyle w:val="Hyperlink"/>
            <w:rFonts w:ascii="Times New Roman" w:hAnsi="Times New Roman" w:cs="Times New Roman"/>
          </w:rPr>
          <w:t>https://docs.mongodb.com/manual/reference/operator/update-array/</w:t>
        </w:r>
      </w:hyperlink>
    </w:p>
    <w:p w:rsidR="00D8786F" w:rsidRPr="00D84941" w:rsidRDefault="00997AE9" w:rsidP="00A01C4B">
      <w:pPr>
        <w:pStyle w:val="ListParagraph"/>
        <w:ind w:left="1440"/>
        <w:rPr>
          <w:rFonts w:ascii="Times New Roman" w:hAnsi="Times New Roman" w:cs="Times New Roman"/>
        </w:rPr>
      </w:pPr>
      <w:hyperlink r:id="rId21" w:history="1">
        <w:r w:rsidR="00D8786F" w:rsidRPr="00D84941">
          <w:rPr>
            <w:rStyle w:val="Hyperlink"/>
            <w:rFonts w:ascii="Times New Roman" w:hAnsi="Times New Roman" w:cs="Times New Roman"/>
          </w:rPr>
          <w:t>https://realpython.com/introduction-to-mongodb-and-python/</w:t>
        </w:r>
      </w:hyperlink>
    </w:p>
    <w:p w:rsidR="0038165A" w:rsidRPr="00D84941" w:rsidRDefault="0038165A" w:rsidP="00F55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Github</w:t>
      </w:r>
    </w:p>
    <w:p w:rsidR="0038165A" w:rsidRPr="00D84941" w:rsidRDefault="00997AE9" w:rsidP="0038165A">
      <w:pPr>
        <w:pStyle w:val="ListParagraph"/>
        <w:ind w:left="1440"/>
        <w:rPr>
          <w:rFonts w:ascii="Times New Roman" w:hAnsi="Times New Roman" w:cs="Times New Roman"/>
        </w:rPr>
      </w:pPr>
      <w:hyperlink r:id="rId22" w:history="1">
        <w:r w:rsidR="0038165A" w:rsidRPr="00D84941">
          <w:rPr>
            <w:rStyle w:val="Hyperlink"/>
            <w:rFonts w:ascii="Times New Roman" w:hAnsi="Times New Roman" w:cs="Times New Roman"/>
          </w:rPr>
          <w:t>https://viblo.asia/p/githubio-hien-thuc-hoa-uoc-mo-thoi-tho-au-0bDM6wkXG2X4</w:t>
        </w:r>
      </w:hyperlink>
    </w:p>
    <w:p w:rsidR="0032372A" w:rsidRPr="00D84941" w:rsidRDefault="00A01C4B" w:rsidP="00F55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Flask</w:t>
      </w:r>
    </w:p>
    <w:p w:rsidR="0038165A" w:rsidRPr="00D84941" w:rsidRDefault="00997AE9" w:rsidP="0038165A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23" w:history="1">
        <w:r w:rsidR="009531A1" w:rsidRPr="00D84941">
          <w:rPr>
            <w:rStyle w:val="Hyperlink"/>
            <w:rFonts w:ascii="Times New Roman" w:hAnsi="Times New Roman" w:cs="Times New Roman"/>
          </w:rPr>
          <w:t>https://csc.edu.vn/lap-trinh-va-csdl/tin-tuc/kien-thuc-lap-trinh/7-ly-do-ban-nen-chon-Flask-Framework-4130</w:t>
        </w:r>
      </w:hyperlink>
    </w:p>
    <w:p w:rsidR="00111D36" w:rsidRPr="00D84941" w:rsidRDefault="00111D36" w:rsidP="0032372A">
      <w:pPr>
        <w:pStyle w:val="ListParagraph"/>
        <w:ind w:left="1440"/>
        <w:rPr>
          <w:rFonts w:ascii="Times New Roman" w:hAnsi="Times New Roman" w:cs="Times New Roman"/>
        </w:rPr>
      </w:pPr>
    </w:p>
    <w:p w:rsidR="00A01C4B" w:rsidRPr="00D84941" w:rsidRDefault="00A01C4B" w:rsidP="00A01C4B">
      <w:pPr>
        <w:pStyle w:val="ListParagraph"/>
        <w:ind w:left="1440"/>
        <w:rPr>
          <w:rFonts w:ascii="Times New Roman" w:hAnsi="Times New Roman" w:cs="Times New Roman"/>
        </w:rPr>
      </w:pPr>
    </w:p>
    <w:sectPr w:rsidR="00A01C4B" w:rsidRPr="00D8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4952"/>
    <w:multiLevelType w:val="hybridMultilevel"/>
    <w:tmpl w:val="2A76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3C8BF9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0E1E"/>
    <w:multiLevelType w:val="hybridMultilevel"/>
    <w:tmpl w:val="75B07D16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3200A05"/>
    <w:multiLevelType w:val="hybridMultilevel"/>
    <w:tmpl w:val="3960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6CEC"/>
    <w:multiLevelType w:val="hybridMultilevel"/>
    <w:tmpl w:val="B4E080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0638C1"/>
    <w:multiLevelType w:val="hybridMultilevel"/>
    <w:tmpl w:val="3034BBEA"/>
    <w:lvl w:ilvl="0" w:tplc="840664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BC"/>
    <w:rsid w:val="00000ECF"/>
    <w:rsid w:val="00004337"/>
    <w:rsid w:val="00023431"/>
    <w:rsid w:val="0005610C"/>
    <w:rsid w:val="000D16DE"/>
    <w:rsid w:val="00111D36"/>
    <w:rsid w:val="0017469B"/>
    <w:rsid w:val="00185F23"/>
    <w:rsid w:val="001B733D"/>
    <w:rsid w:val="001C7835"/>
    <w:rsid w:val="001E2330"/>
    <w:rsid w:val="002647F3"/>
    <w:rsid w:val="002757EE"/>
    <w:rsid w:val="002C6DC7"/>
    <w:rsid w:val="003075CF"/>
    <w:rsid w:val="0032003A"/>
    <w:rsid w:val="0032372A"/>
    <w:rsid w:val="00343731"/>
    <w:rsid w:val="003641EC"/>
    <w:rsid w:val="0038165A"/>
    <w:rsid w:val="003E1BE0"/>
    <w:rsid w:val="00426337"/>
    <w:rsid w:val="004449A4"/>
    <w:rsid w:val="004E43E2"/>
    <w:rsid w:val="00531D78"/>
    <w:rsid w:val="00543C19"/>
    <w:rsid w:val="005572C8"/>
    <w:rsid w:val="005B5778"/>
    <w:rsid w:val="005F78AF"/>
    <w:rsid w:val="005F7ADA"/>
    <w:rsid w:val="006E0F14"/>
    <w:rsid w:val="006F1DD0"/>
    <w:rsid w:val="006F6AD9"/>
    <w:rsid w:val="00765F92"/>
    <w:rsid w:val="007A30B0"/>
    <w:rsid w:val="007F339E"/>
    <w:rsid w:val="008444E5"/>
    <w:rsid w:val="00844F30"/>
    <w:rsid w:val="008865B5"/>
    <w:rsid w:val="00933643"/>
    <w:rsid w:val="009531A1"/>
    <w:rsid w:val="00997AE9"/>
    <w:rsid w:val="00A01C4B"/>
    <w:rsid w:val="00A44965"/>
    <w:rsid w:val="00A843B7"/>
    <w:rsid w:val="00AB158A"/>
    <w:rsid w:val="00B5156E"/>
    <w:rsid w:val="00B678F0"/>
    <w:rsid w:val="00C247E9"/>
    <w:rsid w:val="00C524EC"/>
    <w:rsid w:val="00C63ACD"/>
    <w:rsid w:val="00D25EC2"/>
    <w:rsid w:val="00D469BC"/>
    <w:rsid w:val="00D8492F"/>
    <w:rsid w:val="00D84941"/>
    <w:rsid w:val="00D8786F"/>
    <w:rsid w:val="00DA1A19"/>
    <w:rsid w:val="00DC2515"/>
    <w:rsid w:val="00E01D6A"/>
    <w:rsid w:val="00E67664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E2C9"/>
  <w15:chartTrackingRefBased/>
  <w15:docId w15:val="{A95F622C-3998-4E39-BCE6-A2244396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6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gmail/" TargetMode="External"/><Relationship Id="rId13" Type="http://schemas.openxmlformats.org/officeDocument/2006/relationships/hyperlink" Target="https://marketplace.visualstudio.com/items?itemName=ms-python.python" TargetMode="External"/><Relationship Id="rId18" Type="http://schemas.openxmlformats.org/officeDocument/2006/relationships/hyperlink" Target="https://viblo.asia/p/mongodb-co-ban-phan-1-l5XRBVN3Rq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lpython.com/introduction-to-mongodb-and-python/" TargetMode="External"/><Relationship Id="rId7" Type="http://schemas.openxmlformats.org/officeDocument/2006/relationships/hyperlink" Target="https://pypi.org/project/Flask/" TargetMode="External"/><Relationship Id="rId12" Type="http://schemas.openxmlformats.org/officeDocument/2006/relationships/hyperlink" Target="https://marketplace.visualstudio.com/items?itemName=cstrap.flask-snippets" TargetMode="External"/><Relationship Id="rId17" Type="http://schemas.openxmlformats.org/officeDocument/2006/relationships/hyperlink" Target="https://viblo.asia/p/python-and-mongodb-oOVlYBna58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mongodb_create_db.asp" TargetMode="External"/><Relationship Id="rId20" Type="http://schemas.openxmlformats.org/officeDocument/2006/relationships/hyperlink" Target="https://docs.mongodb.com/manual/reference/operator/update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pypi.org/project/pymongo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csc.edu.vn/lap-trinh-va-csdl/tin-tuc/kien-thuc-lap-trinh/7-ly-do-ban-nen-chon-Flask-Framework-4130" TargetMode="External"/><Relationship Id="rId10" Type="http://schemas.openxmlformats.org/officeDocument/2006/relationships/hyperlink" Target="https://www.anaconda.com/distribution/" TargetMode="External"/><Relationship Id="rId19" Type="http://schemas.openxmlformats.org/officeDocument/2006/relationships/hyperlink" Target="https://api.mongodb.com/python/current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marketplace.visualstudio.com/items?itemName=formulahendry.terminal" TargetMode="External"/><Relationship Id="rId22" Type="http://schemas.openxmlformats.org/officeDocument/2006/relationships/hyperlink" Target="https://viblo.asia/p/githubio-hien-thuc-hoa-uoc-mo-thoi-tho-au-0bDM6wkXG2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Khanh</dc:creator>
  <cp:keywords/>
  <dc:description/>
  <cp:lastModifiedBy>Ngo Khanh</cp:lastModifiedBy>
  <cp:revision>53</cp:revision>
  <dcterms:created xsi:type="dcterms:W3CDTF">2019-10-04T02:41:00Z</dcterms:created>
  <dcterms:modified xsi:type="dcterms:W3CDTF">2019-11-15T00:33:00Z</dcterms:modified>
</cp:coreProperties>
</file>