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4952" w14:textId="51C0FB1B" w:rsidR="00C93695" w:rsidRPr="006855F7" w:rsidRDefault="00C93695" w:rsidP="003E38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55F7"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 w:rsidR="006855F7" w:rsidRPr="006855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55F7">
        <w:rPr>
          <w:rFonts w:ascii="Times New Roman" w:hAnsi="Times New Roman" w:cs="Times New Roman"/>
          <w:b/>
          <w:bCs/>
          <w:sz w:val="24"/>
          <w:szCs w:val="24"/>
        </w:rPr>
        <w:t xml:space="preserve"> – DESCRIBE A PERSON</w:t>
      </w:r>
    </w:p>
    <w:p w14:paraId="7D13E4C1" w14:textId="7F3BBA05" w:rsidR="00C93695" w:rsidRPr="001A4A1E" w:rsidRDefault="00C93695">
      <w:pPr>
        <w:rPr>
          <w:rFonts w:ascii="Times New Roman" w:hAnsi="Times New Roman" w:cs="Times New Roman"/>
          <w:sz w:val="24"/>
          <w:szCs w:val="24"/>
        </w:rPr>
      </w:pPr>
    </w:p>
    <w:p w14:paraId="315C400A" w14:textId="7103CF16" w:rsidR="00C93695" w:rsidRPr="006855F7" w:rsidRDefault="00C93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55F7">
        <w:rPr>
          <w:rFonts w:ascii="Times New Roman" w:hAnsi="Times New Roman" w:cs="Times New Roman"/>
          <w:b/>
          <w:bCs/>
          <w:sz w:val="24"/>
          <w:szCs w:val="24"/>
        </w:rPr>
        <w:t xml:space="preserve">Intro: </w:t>
      </w:r>
    </w:p>
    <w:p w14:paraId="2E2F828F" w14:textId="2833D3A8" w:rsidR="00C93695" w:rsidRDefault="001A4A1E">
      <w:pPr>
        <w:rPr>
          <w:rFonts w:ascii="Times New Roman" w:hAnsi="Times New Roman" w:cs="Times New Roman"/>
          <w:sz w:val="24"/>
          <w:szCs w:val="24"/>
        </w:rPr>
      </w:pPr>
      <w:r w:rsidRPr="00F76ADD">
        <w:rPr>
          <w:rFonts w:ascii="Times New Roman" w:hAnsi="Times New Roman" w:cs="Times New Roman"/>
          <w:b/>
          <w:bCs/>
          <w:sz w:val="24"/>
          <w:szCs w:val="24"/>
        </w:rPr>
        <w:t xml:space="preserve">Off the top of my head, </w:t>
      </w:r>
      <w:r w:rsidR="0062778F" w:rsidRPr="00F76ADD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76ADD">
        <w:rPr>
          <w:rFonts w:ascii="Times New Roman" w:hAnsi="Times New Roman" w:cs="Times New Roman"/>
          <w:b/>
          <w:bCs/>
          <w:sz w:val="24"/>
          <w:szCs w:val="24"/>
        </w:rPr>
        <w:t xml:space="preserve">he person I want to talk about </w:t>
      </w:r>
      <w:r w:rsidR="006855F7" w:rsidRPr="00F76ADD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="00B86E34" w:rsidRPr="00F76ADD">
        <w:rPr>
          <w:rFonts w:ascii="Times New Roman" w:hAnsi="Times New Roman" w:cs="Times New Roman"/>
          <w:b/>
          <w:bCs/>
          <w:sz w:val="24"/>
          <w:szCs w:val="24"/>
        </w:rPr>
        <w:t xml:space="preserve"> none other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0BA">
        <w:rPr>
          <w:rFonts w:ascii="Times New Roman" w:hAnsi="Times New Roman" w:cs="Times New Roman"/>
          <w:sz w:val="24"/>
          <w:szCs w:val="24"/>
        </w:rPr>
        <w:t>….</w:t>
      </w:r>
    </w:p>
    <w:p w14:paraId="61486C33" w14:textId="326BDBEF" w:rsidR="00C93695" w:rsidRPr="001A4A1E" w:rsidRDefault="00C93695">
      <w:pPr>
        <w:rPr>
          <w:rFonts w:ascii="Times New Roman" w:hAnsi="Times New Roman" w:cs="Times New Roman"/>
          <w:sz w:val="24"/>
          <w:szCs w:val="24"/>
        </w:rPr>
      </w:pPr>
    </w:p>
    <w:p w14:paraId="6EE13FE1" w14:textId="20FE8241" w:rsidR="00C93695" w:rsidRPr="001A4A1E" w:rsidRDefault="00C936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To describe a person’s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93695" w:rsidRPr="001A4A1E" w14:paraId="007F71EF" w14:textId="77777777" w:rsidTr="00C93695">
        <w:tc>
          <w:tcPr>
            <w:tcW w:w="2695" w:type="dxa"/>
          </w:tcPr>
          <w:p w14:paraId="32A18DC6" w14:textId="7A72E224" w:rsidR="00C93695" w:rsidRPr="00681288" w:rsidRDefault="00C9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Young child/ person</w:t>
            </w:r>
          </w:p>
        </w:tc>
        <w:tc>
          <w:tcPr>
            <w:tcW w:w="6655" w:type="dxa"/>
          </w:tcPr>
          <w:p w14:paraId="579697CD" w14:textId="77777777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- He/ She is a toddler/ baby/ infant/ small kid/ teenager</w:t>
            </w:r>
          </w:p>
          <w:p w14:paraId="28A53556" w14:textId="77777777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He/ She is in his/ her (early/ late) teenage years. </w:t>
            </w:r>
          </w:p>
          <w:p w14:paraId="3EA636C1" w14:textId="77777777" w:rsidR="00C93695" w:rsidRPr="00F22C61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2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F22C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He/ She is … years of age</w:t>
            </w:r>
            <w:r w:rsidRPr="00F22C6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AC8B2C7" w14:textId="54D61428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He/ She is now in kindergarten/ preschool/ primary. </w:t>
            </w:r>
          </w:p>
        </w:tc>
      </w:tr>
      <w:tr w:rsidR="00C93695" w:rsidRPr="001A4A1E" w14:paraId="0E1F94C7" w14:textId="77777777" w:rsidTr="00C93695">
        <w:tc>
          <w:tcPr>
            <w:tcW w:w="2695" w:type="dxa"/>
          </w:tcPr>
          <w:p w14:paraId="34429832" w14:textId="4E52898A" w:rsidR="00C93695" w:rsidRPr="00681288" w:rsidRDefault="00C9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Adult</w:t>
            </w:r>
          </w:p>
        </w:tc>
        <w:tc>
          <w:tcPr>
            <w:tcW w:w="6655" w:type="dxa"/>
          </w:tcPr>
          <w:p w14:paraId="79D2EBD4" w14:textId="77777777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He/ She is pushing</w:t>
            </w: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thirty/ forty/ fifty. </w:t>
            </w:r>
          </w:p>
          <w:p w14:paraId="70695214" w14:textId="77777777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- He/ She is a twentysomething man/ woman</w:t>
            </w:r>
          </w:p>
          <w:p w14:paraId="7C685203" w14:textId="77777777" w:rsidR="00C93695" w:rsidRPr="001A4A1E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- He/ She is in his/ her (early/ late) mid 30s/ 40s</w:t>
            </w:r>
          </w:p>
          <w:p w14:paraId="79D57CBF" w14:textId="0967E67D" w:rsidR="00C93695" w:rsidRPr="00F22C61" w:rsidRDefault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F22C6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He/ She has just turned … this week/ month</w:t>
            </w:r>
          </w:p>
        </w:tc>
      </w:tr>
      <w:tr w:rsidR="00C93695" w:rsidRPr="001A4A1E" w14:paraId="5572C6A4" w14:textId="77777777" w:rsidTr="00C93695">
        <w:tc>
          <w:tcPr>
            <w:tcW w:w="2695" w:type="dxa"/>
          </w:tcPr>
          <w:p w14:paraId="6C9B4904" w14:textId="7A68199C" w:rsidR="00C93695" w:rsidRPr="00681288" w:rsidRDefault="00C9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Old people</w:t>
            </w:r>
          </w:p>
        </w:tc>
        <w:tc>
          <w:tcPr>
            <w:tcW w:w="6655" w:type="dxa"/>
          </w:tcPr>
          <w:p w14:paraId="272EB9A5" w14:textId="0641B5F8" w:rsidR="00C93695" w:rsidRPr="001A4A1E" w:rsidRDefault="00C93695" w:rsidP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He/ She is at my grandfather/ grandmother’s </w:t>
            </w:r>
            <w:r w:rsidR="006D4618" w:rsidRPr="001A4A1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  <w:p w14:paraId="7D762C21" w14:textId="77777777" w:rsidR="006D4618" w:rsidRPr="00681288" w:rsidRDefault="00C93695" w:rsidP="00C936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He/ She is quite </w:t>
            </w:r>
            <w:proofErr w:type="gramStart"/>
            <w:r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aged</w:t>
            </w:r>
            <w:proofErr w:type="gramEnd"/>
            <w:r w:rsidR="006D4618" w:rsidRPr="006812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but he/ she is still very young at heart</w:t>
            </w:r>
          </w:p>
          <w:p w14:paraId="1C4D1D89" w14:textId="55A3C176" w:rsidR="006D4618" w:rsidRPr="001A4A1E" w:rsidRDefault="006D4618" w:rsidP="00C936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- He/ She is … but looks very young for his/ her age. </w:t>
            </w:r>
          </w:p>
        </w:tc>
      </w:tr>
    </w:tbl>
    <w:p w14:paraId="5ED7B008" w14:textId="21EEA65D" w:rsidR="00C93695" w:rsidRPr="001A4A1E" w:rsidRDefault="00C93695">
      <w:pPr>
        <w:rPr>
          <w:rFonts w:ascii="Times New Roman" w:hAnsi="Times New Roman" w:cs="Times New Roman"/>
          <w:sz w:val="24"/>
          <w:szCs w:val="24"/>
        </w:rPr>
      </w:pPr>
    </w:p>
    <w:p w14:paraId="63CD014C" w14:textId="6EF107CB" w:rsidR="006D4618" w:rsidRDefault="006D4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To describe a person’s appearance</w:t>
      </w:r>
    </w:p>
    <w:p w14:paraId="3003B3E4" w14:textId="77777777" w:rsidR="00681288" w:rsidRPr="001A4A1E" w:rsidRDefault="00681288" w:rsidP="00681288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He/ She has + (general feature) with + (specific feature) and + (specific feature)</w:t>
      </w:r>
      <w:r>
        <w:rPr>
          <w:rFonts w:ascii="Times New Roman" w:hAnsi="Times New Roman" w:cs="Times New Roman"/>
          <w:sz w:val="24"/>
          <w:szCs w:val="24"/>
        </w:rPr>
        <w:t xml:space="preserve"> + … </w:t>
      </w:r>
    </w:p>
    <w:p w14:paraId="2FC4E7F7" w14:textId="0F4C5149" w:rsidR="00681288" w:rsidRPr="00681288" w:rsidRDefault="00681288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Overall, he/ she</w:t>
      </w:r>
      <w:r w:rsidR="00A41045">
        <w:rPr>
          <w:rFonts w:ascii="Times New Roman" w:hAnsi="Times New Roman" w:cs="Times New Roman"/>
          <w:sz w:val="24"/>
          <w:szCs w:val="24"/>
        </w:rPr>
        <w:t xml:space="preserve"> is</w:t>
      </w:r>
      <w:r w:rsidRPr="001A4A1E">
        <w:rPr>
          <w:rFonts w:ascii="Times New Roman" w:hAnsi="Times New Roman" w:cs="Times New Roman"/>
          <w:sz w:val="24"/>
          <w:szCs w:val="24"/>
        </w:rPr>
        <w:t xml:space="preserve"> + (general adjectives) to 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4618" w:rsidRPr="001A4A1E" w14:paraId="4287D2DF" w14:textId="77777777" w:rsidTr="006D4618">
        <w:tc>
          <w:tcPr>
            <w:tcW w:w="3116" w:type="dxa"/>
          </w:tcPr>
          <w:p w14:paraId="47E96C67" w14:textId="77777777" w:rsidR="006D4618" w:rsidRPr="00E545FE" w:rsidRDefault="006D461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545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Skin Complexion</w:t>
            </w:r>
          </w:p>
          <w:p w14:paraId="1D7AA9F5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Fair skin</w:t>
            </w:r>
          </w:p>
          <w:p w14:paraId="350C70F8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Dark skin</w:t>
            </w:r>
          </w:p>
          <w:p w14:paraId="040EF4F8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Olive skin</w:t>
            </w:r>
          </w:p>
          <w:p w14:paraId="4E034692" w14:textId="394D4099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Tanned skin</w:t>
            </w:r>
          </w:p>
        </w:tc>
        <w:tc>
          <w:tcPr>
            <w:tcW w:w="3117" w:type="dxa"/>
          </w:tcPr>
          <w:p w14:paraId="0ABBD5B2" w14:textId="77777777" w:rsidR="006D4618" w:rsidRPr="001A4A1E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Eyes</w:t>
            </w:r>
          </w:p>
          <w:p w14:paraId="76A6D79E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Doe eyes</w:t>
            </w:r>
          </w:p>
          <w:p w14:paraId="09975D8B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Deep-set eyes</w:t>
            </w:r>
          </w:p>
          <w:p w14:paraId="0A757B3B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Sparkling/ twinkling round eyes</w:t>
            </w:r>
          </w:p>
          <w:p w14:paraId="6EB71AF0" w14:textId="67A2AB86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Hooded eyes</w:t>
            </w:r>
          </w:p>
        </w:tc>
        <w:tc>
          <w:tcPr>
            <w:tcW w:w="3117" w:type="dxa"/>
          </w:tcPr>
          <w:p w14:paraId="13DDFDC9" w14:textId="77777777" w:rsidR="006D4618" w:rsidRPr="00E545FE" w:rsidRDefault="006D461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545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General Adjectives</w:t>
            </w:r>
          </w:p>
          <w:p w14:paraId="1CB3E842" w14:textId="77777777" w:rsidR="006D4618" w:rsidRPr="0062778F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77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Look just like your average Joe/ Jane</w:t>
            </w:r>
          </w:p>
          <w:p w14:paraId="5705FD35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Looks like an angel</w:t>
            </w:r>
          </w:p>
          <w:p w14:paraId="777EFEC3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Masculine</w:t>
            </w:r>
          </w:p>
          <w:p w14:paraId="3A2BDC4A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Adorable</w:t>
            </w:r>
          </w:p>
          <w:p w14:paraId="79324E94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Stunning</w:t>
            </w:r>
          </w:p>
          <w:p w14:paraId="085B0AE8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Mature</w:t>
            </w:r>
          </w:p>
          <w:p w14:paraId="01916978" w14:textId="2E7B7F78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Aged</w:t>
            </w:r>
          </w:p>
        </w:tc>
      </w:tr>
      <w:tr w:rsidR="006D4618" w:rsidRPr="001A4A1E" w14:paraId="50D94280" w14:textId="77777777" w:rsidTr="006D4618">
        <w:tc>
          <w:tcPr>
            <w:tcW w:w="3116" w:type="dxa"/>
          </w:tcPr>
          <w:p w14:paraId="1C80498C" w14:textId="77777777" w:rsidR="006D4618" w:rsidRPr="001A4A1E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Nose</w:t>
            </w:r>
          </w:p>
          <w:p w14:paraId="33212409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Straight nose</w:t>
            </w:r>
          </w:p>
          <w:p w14:paraId="26A73B37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Upturned nose</w:t>
            </w:r>
          </w:p>
          <w:p w14:paraId="36C53169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Hooked nose</w:t>
            </w:r>
          </w:p>
          <w:p w14:paraId="6FB18A47" w14:textId="764BE040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Button nose</w:t>
            </w:r>
          </w:p>
        </w:tc>
        <w:tc>
          <w:tcPr>
            <w:tcW w:w="3117" w:type="dxa"/>
          </w:tcPr>
          <w:p w14:paraId="5A31E74B" w14:textId="77777777" w:rsidR="006D4618" w:rsidRPr="001A4A1E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Face Shape</w:t>
            </w:r>
          </w:p>
          <w:p w14:paraId="78DB7AFB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Oval face</w:t>
            </w:r>
          </w:p>
          <w:p w14:paraId="57E09769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Square face</w:t>
            </w:r>
          </w:p>
          <w:p w14:paraId="0912C639" w14:textId="061805D6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Round face</w:t>
            </w:r>
          </w:p>
        </w:tc>
        <w:tc>
          <w:tcPr>
            <w:tcW w:w="3117" w:type="dxa"/>
          </w:tcPr>
          <w:p w14:paraId="22E173A0" w14:textId="77777777" w:rsidR="006D4618" w:rsidRPr="001A4A1E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Lips</w:t>
            </w:r>
          </w:p>
          <w:p w14:paraId="2BA5A483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Full/ thick/ pouty lips</w:t>
            </w:r>
          </w:p>
          <w:p w14:paraId="1FD5A193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Red/ Rosy lips</w:t>
            </w:r>
          </w:p>
          <w:p w14:paraId="304B3912" w14:textId="6458779B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Thin lips</w:t>
            </w:r>
          </w:p>
        </w:tc>
      </w:tr>
      <w:tr w:rsidR="006D4618" w:rsidRPr="001A4A1E" w14:paraId="630D546C" w14:textId="77777777" w:rsidTr="006D4618">
        <w:tc>
          <w:tcPr>
            <w:tcW w:w="3116" w:type="dxa"/>
          </w:tcPr>
          <w:p w14:paraId="408B11C7" w14:textId="77777777" w:rsidR="006D4618" w:rsidRPr="001A4A1E" w:rsidRDefault="006D46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Hair</w:t>
            </w:r>
          </w:p>
          <w:p w14:paraId="47815B2D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Straight/ curly/ wavy hair</w:t>
            </w:r>
          </w:p>
          <w:p w14:paraId="39D915F9" w14:textId="6A80026B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Salt-and-pepper hair/ grey hair</w:t>
            </w:r>
          </w:p>
        </w:tc>
        <w:tc>
          <w:tcPr>
            <w:tcW w:w="3117" w:type="dxa"/>
          </w:tcPr>
          <w:p w14:paraId="72AB8ECF" w14:textId="36D00770" w:rsidR="006D4618" w:rsidRPr="00E545FE" w:rsidRDefault="006D461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545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Body</w:t>
            </w:r>
            <w:r w:rsidR="0097311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 General features</w:t>
            </w:r>
          </w:p>
          <w:p w14:paraId="2F5AC8BD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Slim/ thin body</w:t>
            </w:r>
          </w:p>
          <w:p w14:paraId="54C2C164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Average build</w:t>
            </w:r>
          </w:p>
          <w:p w14:paraId="17B1E3F3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Large/ athletic/stocky build</w:t>
            </w:r>
          </w:p>
          <w:p w14:paraId="582CB365" w14:textId="520928A3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Hourglass figure</w:t>
            </w:r>
          </w:p>
        </w:tc>
        <w:tc>
          <w:tcPr>
            <w:tcW w:w="3117" w:type="dxa"/>
          </w:tcPr>
          <w:p w14:paraId="3F4FA744" w14:textId="77777777" w:rsidR="006D4618" w:rsidRPr="00E545FE" w:rsidRDefault="006D4618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545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Facial Marks</w:t>
            </w:r>
          </w:p>
          <w:p w14:paraId="17371F4D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Freckles</w:t>
            </w:r>
          </w:p>
          <w:p w14:paraId="322B6306" w14:textId="77777777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Fine/ deep/ facial wrinkles (around eyes)</w:t>
            </w:r>
          </w:p>
          <w:p w14:paraId="45EAFD89" w14:textId="57BC40E1" w:rsidR="006D4618" w:rsidRPr="001A4A1E" w:rsidRDefault="006D46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Cute/ Adorable dimples</w:t>
            </w:r>
          </w:p>
        </w:tc>
      </w:tr>
    </w:tbl>
    <w:p w14:paraId="213F4BD0" w14:textId="144C3EA3" w:rsidR="006D4618" w:rsidRPr="001A4A1E" w:rsidRDefault="006D4618">
      <w:pPr>
        <w:rPr>
          <w:rFonts w:ascii="Times New Roman" w:hAnsi="Times New Roman" w:cs="Times New Roman"/>
          <w:sz w:val="24"/>
          <w:szCs w:val="24"/>
        </w:rPr>
      </w:pPr>
    </w:p>
    <w:p w14:paraId="4C0B9F0C" w14:textId="5169EB7C" w:rsidR="006D4618" w:rsidRPr="001A4A1E" w:rsidRDefault="006D4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 xml:space="preserve">Examples: </w:t>
      </w:r>
    </w:p>
    <w:p w14:paraId="677BE483" w14:textId="08734D79" w:rsidR="006D4618" w:rsidRPr="001A4A1E" w:rsidRDefault="006D4618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 xml:space="preserve">He has a round face with two sparkling round eyes and a button nose. Overall, he looks very adorable to me </w:t>
      </w:r>
      <w:r w:rsidR="002551D1" w:rsidRPr="001A4A1E">
        <w:rPr>
          <w:rFonts w:ascii="Times New Roman" w:hAnsi="Times New Roman" w:cs="Times New Roman"/>
          <w:sz w:val="24"/>
          <w:szCs w:val="24"/>
        </w:rPr>
        <w:t xml:space="preserve">(a baby) </w:t>
      </w:r>
    </w:p>
    <w:p w14:paraId="5B748ABC" w14:textId="7E5A96B8" w:rsidR="006D4618" w:rsidRPr="001A4A1E" w:rsidRDefault="006D4618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She has an hourglass figure with full thick li</w:t>
      </w:r>
      <w:r w:rsidR="002551D1" w:rsidRPr="001A4A1E">
        <w:rPr>
          <w:rFonts w:ascii="Times New Roman" w:hAnsi="Times New Roman" w:cs="Times New Roman"/>
          <w:sz w:val="24"/>
          <w:szCs w:val="24"/>
        </w:rPr>
        <w:t>p</w:t>
      </w:r>
      <w:r w:rsidRPr="001A4A1E">
        <w:rPr>
          <w:rFonts w:ascii="Times New Roman" w:hAnsi="Times New Roman" w:cs="Times New Roman"/>
          <w:sz w:val="24"/>
          <w:szCs w:val="24"/>
        </w:rPr>
        <w:t xml:space="preserve">s and cute dimples </w:t>
      </w:r>
      <w:r w:rsidR="002551D1" w:rsidRPr="001A4A1E">
        <w:rPr>
          <w:rFonts w:ascii="Times New Roman" w:hAnsi="Times New Roman" w:cs="Times New Roman"/>
          <w:sz w:val="24"/>
          <w:szCs w:val="24"/>
        </w:rPr>
        <w:t>when she smiles. Overall, she looks stunning to me. (adult)</w:t>
      </w:r>
    </w:p>
    <w:p w14:paraId="748E4090" w14:textId="4A6FCA89" w:rsidR="002551D1" w:rsidRPr="001A4A1E" w:rsidRDefault="002551D1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He has tanned skin with fine wrinkles around his eyes and salt-and-pepper hair. Overall, he looks quite mature to me (old person)</w:t>
      </w:r>
    </w:p>
    <w:p w14:paraId="3DB9D0B9" w14:textId="1C8912B7" w:rsidR="002551D1" w:rsidRPr="001A4A1E" w:rsidRDefault="002551D1">
      <w:pPr>
        <w:rPr>
          <w:rFonts w:ascii="Times New Roman" w:hAnsi="Times New Roman" w:cs="Times New Roman"/>
          <w:sz w:val="24"/>
          <w:szCs w:val="24"/>
        </w:rPr>
      </w:pPr>
    </w:p>
    <w:p w14:paraId="519FB139" w14:textId="1998B2B2" w:rsidR="002551D1" w:rsidRPr="001A4A1E" w:rsidRDefault="00255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 xml:space="preserve">To describe a person’s hobbies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551D1" w:rsidRPr="001A4A1E" w14:paraId="3609D4A2" w14:textId="77777777" w:rsidTr="002551D1">
        <w:tc>
          <w:tcPr>
            <w:tcW w:w="2335" w:type="dxa"/>
          </w:tcPr>
          <w:p w14:paraId="7809D061" w14:textId="655ABAEC" w:rsidR="002551D1" w:rsidRPr="001A4A1E" w:rsidRDefault="002551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7015" w:type="dxa"/>
          </w:tcPr>
          <w:p w14:paraId="23317019" w14:textId="0C835DFE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is into</w:t>
            </w:r>
            <w:r w:rsidR="00F76ADD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  <w:p w14:paraId="4F867C01" w14:textId="77777777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has always had a passion for …</w:t>
            </w:r>
          </w:p>
          <w:p w14:paraId="171E2C8F" w14:textId="77777777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has always found … the most enjoyable/ very fascinating</w:t>
            </w:r>
          </w:p>
          <w:p w14:paraId="4DFED430" w14:textId="77777777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C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He/ She is keen on …</w:t>
            </w:r>
          </w:p>
          <w:p w14:paraId="314C4CF1" w14:textId="77777777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is fond of …</w:t>
            </w:r>
          </w:p>
          <w:p w14:paraId="2B8C0789" w14:textId="6EEFF3E8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He/ She takes a keen/ avid interest in … </w:t>
            </w:r>
          </w:p>
        </w:tc>
      </w:tr>
      <w:tr w:rsidR="002551D1" w:rsidRPr="001A4A1E" w14:paraId="5A6879C3" w14:textId="77777777" w:rsidTr="002551D1">
        <w:tc>
          <w:tcPr>
            <w:tcW w:w="2335" w:type="dxa"/>
          </w:tcPr>
          <w:p w14:paraId="322F17BB" w14:textId="0685016C" w:rsidR="002551D1" w:rsidRPr="001A4A1E" w:rsidRDefault="002551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</w:t>
            </w:r>
          </w:p>
        </w:tc>
        <w:tc>
          <w:tcPr>
            <w:tcW w:w="7015" w:type="dxa"/>
          </w:tcPr>
          <w:p w14:paraId="6BD7BC1A" w14:textId="77777777" w:rsidR="002551D1" w:rsidRPr="00BD3C42" w:rsidRDefault="002551D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D3C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He/ She is an avid reader/ a bookworm</w:t>
            </w:r>
          </w:p>
          <w:p w14:paraId="2D67C236" w14:textId="329A9006" w:rsidR="002551D1" w:rsidRPr="001A4A1E" w:rsidRDefault="00255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He/ She is a football/ basketball/ soccer/ baseball enthusiast/ </w:t>
            </w:r>
            <w:r w:rsidRPr="00BD3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fanatic</w:t>
            </w:r>
            <w:r w:rsidR="00BD3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(fan </w:t>
            </w:r>
            <w:proofErr w:type="spellStart"/>
            <w:r w:rsidR="00BD3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cuồng</w:t>
            </w:r>
            <w:proofErr w:type="spellEnd"/>
            <w:r w:rsidR="00BD3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8B21F82" w14:textId="77777777" w:rsidR="002551D1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is a music/ art lover</w:t>
            </w:r>
          </w:p>
          <w:p w14:paraId="121A2BBA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is a movie enthusiast</w:t>
            </w:r>
          </w:p>
          <w:p w14:paraId="4CA5ED95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He/ She is a </w:t>
            </w: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techie</w:t>
            </w: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/ computer geek</w:t>
            </w:r>
          </w:p>
          <w:p w14:paraId="53AE2258" w14:textId="132B0CEA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He/ She has </w:t>
            </w: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green thumb</w:t>
            </w:r>
          </w:p>
        </w:tc>
      </w:tr>
    </w:tbl>
    <w:p w14:paraId="0C6A770C" w14:textId="7940C357" w:rsidR="002551D1" w:rsidRDefault="002551D1">
      <w:pPr>
        <w:rPr>
          <w:rFonts w:ascii="Times New Roman" w:hAnsi="Times New Roman" w:cs="Times New Roman"/>
          <w:sz w:val="24"/>
          <w:szCs w:val="24"/>
        </w:rPr>
      </w:pPr>
    </w:p>
    <w:p w14:paraId="4492D51E" w14:textId="43288652" w:rsidR="00397140" w:rsidRDefault="0039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+ </w:t>
      </w:r>
      <w:r w:rsidRPr="00BD3C42">
        <w:rPr>
          <w:rFonts w:ascii="Times New Roman" w:hAnsi="Times New Roman" w:cs="Times New Roman"/>
          <w:b/>
          <w:bCs/>
          <w:sz w:val="24"/>
          <w:szCs w:val="24"/>
        </w:rPr>
        <w:t xml:space="preserve">In fact, I have to say </w:t>
      </w:r>
      <w:proofErr w:type="gramStart"/>
      <w:r w:rsidRPr="00BD3C42">
        <w:rPr>
          <w:rFonts w:ascii="Times New Roman" w:hAnsi="Times New Roman" w:cs="Times New Roman"/>
          <w:b/>
          <w:bCs/>
          <w:sz w:val="24"/>
          <w:szCs w:val="24"/>
        </w:rPr>
        <w:t>that,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Specific. </w:t>
      </w:r>
    </w:p>
    <w:p w14:paraId="0FA8DABF" w14:textId="0C97794F" w:rsidR="00397140" w:rsidRDefault="00397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has always had a passion for computer. </w:t>
      </w:r>
      <w:r w:rsidRPr="00BD3C42">
        <w:rPr>
          <w:rFonts w:ascii="Times New Roman" w:hAnsi="Times New Roman" w:cs="Times New Roman"/>
          <w:b/>
          <w:bCs/>
          <w:sz w:val="24"/>
          <w:szCs w:val="24"/>
        </w:rPr>
        <w:t>In fact, I have to say that</w:t>
      </w:r>
      <w:r>
        <w:rPr>
          <w:rFonts w:ascii="Times New Roman" w:hAnsi="Times New Roman" w:cs="Times New Roman"/>
          <w:sz w:val="24"/>
          <w:szCs w:val="24"/>
        </w:rPr>
        <w:t xml:space="preserve"> he is a techie/ computer geek. Explain </w:t>
      </w:r>
    </w:p>
    <w:p w14:paraId="5AF229F3" w14:textId="423A9CB7" w:rsidR="00694292" w:rsidRPr="001A4A1E" w:rsidRDefault="00694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To describe a person’s characteristics</w:t>
      </w:r>
    </w:p>
    <w:p w14:paraId="5D9ADE89" w14:textId="3B43086F" w:rsidR="00694292" w:rsidRPr="001A4A1E" w:rsidRDefault="006942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292" w:rsidRPr="001A4A1E" w14:paraId="53A91FD9" w14:textId="77777777" w:rsidTr="00694292">
        <w:tc>
          <w:tcPr>
            <w:tcW w:w="9350" w:type="dxa"/>
          </w:tcPr>
          <w:p w14:paraId="3FD54E2C" w14:textId="77777777" w:rsidR="00694292" w:rsidRPr="001A4A1E" w:rsidRDefault="006942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</w:p>
          <w:p w14:paraId="607E82C0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He/ She is/ has</w:t>
            </w:r>
          </w:p>
          <w:p w14:paraId="73B0FC38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Explanation (Take straight from the dictionary)</w:t>
            </w:r>
          </w:p>
          <w:p w14:paraId="23A41277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9BB2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What I’m trying to say is that…</w:t>
            </w:r>
          </w:p>
          <w:p w14:paraId="07901667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What I mean is that ….</w:t>
            </w:r>
          </w:p>
          <w:p w14:paraId="69CE3A38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  <w:p w14:paraId="354F2F22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3B8E2A" w14:textId="77777777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For example, …</w:t>
            </w:r>
          </w:p>
          <w:p w14:paraId="072FE677" w14:textId="51644C3E" w:rsidR="00694292" w:rsidRPr="001A4A1E" w:rsidRDefault="006942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 remember</w:t>
            </w:r>
            <w:proofErr w:type="gram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B391174" w14:textId="175F5101" w:rsidR="00694292" w:rsidRPr="001A4A1E" w:rsidRDefault="006942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3848"/>
        <w:gridCol w:w="3240"/>
      </w:tblGrid>
      <w:tr w:rsidR="00694292" w:rsidRPr="001A4A1E" w14:paraId="1683B3E4" w14:textId="55A46205" w:rsidTr="00001C68">
        <w:tc>
          <w:tcPr>
            <w:tcW w:w="2262" w:type="dxa"/>
            <w:vAlign w:val="center"/>
          </w:tcPr>
          <w:p w14:paraId="5EF0B6FE" w14:textId="5EF8D6C0" w:rsidR="00694292" w:rsidRPr="001A4A1E" w:rsidRDefault="00001C68" w:rsidP="00001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ADJECTIVES</w:t>
            </w:r>
          </w:p>
        </w:tc>
        <w:tc>
          <w:tcPr>
            <w:tcW w:w="3848" w:type="dxa"/>
            <w:vAlign w:val="center"/>
          </w:tcPr>
          <w:p w14:paraId="53A90723" w14:textId="64605299" w:rsidR="00694292" w:rsidRPr="001A4A1E" w:rsidRDefault="00001C68" w:rsidP="00001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C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CHARACTERISTICS</w:t>
            </w:r>
          </w:p>
        </w:tc>
        <w:tc>
          <w:tcPr>
            <w:tcW w:w="3240" w:type="dxa"/>
            <w:vAlign w:val="center"/>
          </w:tcPr>
          <w:p w14:paraId="1E512D5D" w14:textId="3F01C5FD" w:rsidR="00694292" w:rsidRPr="001A4A1E" w:rsidRDefault="00001C68" w:rsidP="00001C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CF"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4"/>
                <w:szCs w:val="24"/>
              </w:rPr>
              <w:t>EXPLANATION</w:t>
            </w:r>
          </w:p>
        </w:tc>
      </w:tr>
      <w:tr w:rsidR="00001C68" w:rsidRPr="001A4A1E" w14:paraId="7B70386A" w14:textId="77777777" w:rsidTr="00001C68">
        <w:tc>
          <w:tcPr>
            <w:tcW w:w="2262" w:type="dxa"/>
            <w:vAlign w:val="center"/>
          </w:tcPr>
          <w:p w14:paraId="71DCC6E5" w14:textId="03B33F87" w:rsidR="00001C68" w:rsidRPr="00DC7581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581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3848" w:type="dxa"/>
            <w:vAlign w:val="center"/>
          </w:tcPr>
          <w:p w14:paraId="3DC73C66" w14:textId="0E98DDBC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has a great sense of responsibility</w:t>
            </w:r>
          </w:p>
        </w:tc>
        <w:tc>
          <w:tcPr>
            <w:tcW w:w="3240" w:type="dxa"/>
            <w:vAlign w:val="center"/>
          </w:tcPr>
          <w:p w14:paraId="1F64DC9D" w14:textId="197F37E9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takes on many tasks and roles but always finishes them on time</w:t>
            </w:r>
          </w:p>
        </w:tc>
      </w:tr>
      <w:tr w:rsidR="00001C68" w:rsidRPr="001A4A1E" w14:paraId="638CA993" w14:textId="2B461091" w:rsidTr="00001C68">
        <w:tc>
          <w:tcPr>
            <w:tcW w:w="2262" w:type="dxa"/>
            <w:vAlign w:val="center"/>
          </w:tcPr>
          <w:p w14:paraId="5598F410" w14:textId="5CC9DE91" w:rsidR="00001C68" w:rsidRPr="00DC7581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581">
              <w:rPr>
                <w:rFonts w:ascii="Times New Roman" w:hAnsi="Times New Roman" w:cs="Times New Roman"/>
                <w:sz w:val="24"/>
                <w:szCs w:val="24"/>
              </w:rPr>
              <w:t>Knowledgeable</w:t>
            </w:r>
          </w:p>
        </w:tc>
        <w:tc>
          <w:tcPr>
            <w:tcW w:w="3848" w:type="dxa"/>
            <w:vAlign w:val="center"/>
          </w:tcPr>
          <w:p w14:paraId="67D7F987" w14:textId="0B0BF745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has great knowledge about everything</w:t>
            </w:r>
          </w:p>
        </w:tc>
        <w:tc>
          <w:tcPr>
            <w:tcW w:w="3240" w:type="dxa"/>
            <w:vAlign w:val="center"/>
          </w:tcPr>
          <w:p w14:paraId="39F664F7" w14:textId="715BD9C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is not only good at </w:t>
            </w:r>
            <w:proofErr w:type="gram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Social</w:t>
            </w:r>
            <w:proofErr w:type="gram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subjects but also Science ones</w:t>
            </w:r>
          </w:p>
        </w:tc>
      </w:tr>
      <w:tr w:rsidR="00001C68" w:rsidRPr="001A4A1E" w14:paraId="440302C9" w14:textId="3C8C2CD9" w:rsidTr="00001C68">
        <w:tc>
          <w:tcPr>
            <w:tcW w:w="2262" w:type="dxa"/>
            <w:vAlign w:val="center"/>
          </w:tcPr>
          <w:p w14:paraId="26525E12" w14:textId="5D1CB5B3" w:rsidR="00001C68" w:rsidRPr="00DC7581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581">
              <w:rPr>
                <w:rFonts w:ascii="Times New Roman" w:hAnsi="Times New Roman" w:cs="Times New Roman"/>
                <w:sz w:val="24"/>
                <w:szCs w:val="24"/>
              </w:rPr>
              <w:t>Adventurous</w:t>
            </w:r>
          </w:p>
        </w:tc>
        <w:tc>
          <w:tcPr>
            <w:tcW w:w="3848" w:type="dxa"/>
            <w:vAlign w:val="center"/>
          </w:tcPr>
          <w:p w14:paraId="40EFA112" w14:textId="08853CF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as a spirit of adventure</w:t>
            </w:r>
          </w:p>
        </w:tc>
        <w:tc>
          <w:tcPr>
            <w:tcW w:w="3240" w:type="dxa"/>
            <w:vAlign w:val="center"/>
          </w:tcPr>
          <w:p w14:paraId="68A167DB" w14:textId="3AAB1368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enjoys being in new and exciting situations</w:t>
            </w:r>
          </w:p>
        </w:tc>
      </w:tr>
      <w:tr w:rsidR="00001C68" w:rsidRPr="001A4A1E" w14:paraId="2E47A0A7" w14:textId="131A3366" w:rsidTr="00001C68">
        <w:tc>
          <w:tcPr>
            <w:tcW w:w="2262" w:type="dxa"/>
            <w:vAlign w:val="center"/>
          </w:tcPr>
          <w:p w14:paraId="428EAB4A" w14:textId="72B7FDB1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Sensitive</w:t>
            </w:r>
          </w:p>
        </w:tc>
        <w:tc>
          <w:tcPr>
            <w:tcW w:w="3848" w:type="dxa"/>
            <w:vAlign w:val="center"/>
          </w:tcPr>
          <w:p w14:paraId="1E7A7CEF" w14:textId="208FED0D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 sensitive and caring man</w:t>
            </w:r>
          </w:p>
          <w:p w14:paraId="764E20A7" w14:textId="78F52CC5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cares deeply about others</w:t>
            </w:r>
          </w:p>
        </w:tc>
        <w:tc>
          <w:tcPr>
            <w:tcW w:w="3240" w:type="dxa"/>
            <w:vAlign w:val="center"/>
          </w:tcPr>
          <w:p w14:paraId="6F3286AD" w14:textId="37E1593B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very thoughtful towards others’ feelings</w:t>
            </w:r>
          </w:p>
        </w:tc>
      </w:tr>
      <w:tr w:rsidR="00001C68" w:rsidRPr="001A4A1E" w14:paraId="2400B521" w14:textId="006584A7" w:rsidTr="00001C68">
        <w:tc>
          <w:tcPr>
            <w:tcW w:w="2262" w:type="dxa"/>
            <w:vAlign w:val="center"/>
          </w:tcPr>
          <w:p w14:paraId="0CEAF56C" w14:textId="4047F12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Reliable</w:t>
            </w:r>
          </w:p>
        </w:tc>
        <w:tc>
          <w:tcPr>
            <w:tcW w:w="3848" w:type="dxa"/>
            <w:vAlign w:val="center"/>
          </w:tcPr>
          <w:p w14:paraId="2CD5E00A" w14:textId="24FA12DB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 man of his word</w:t>
            </w:r>
          </w:p>
        </w:tc>
        <w:tc>
          <w:tcPr>
            <w:tcW w:w="3240" w:type="dxa"/>
            <w:vAlign w:val="center"/>
          </w:tcPr>
          <w:p w14:paraId="519E9A10" w14:textId="08A44693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When he makes a promise, he sticks to it.</w:t>
            </w:r>
          </w:p>
        </w:tc>
      </w:tr>
      <w:tr w:rsidR="00001C68" w:rsidRPr="001A4A1E" w14:paraId="66883733" w14:textId="4C8935C6" w:rsidTr="00001C68">
        <w:tc>
          <w:tcPr>
            <w:tcW w:w="2262" w:type="dxa"/>
            <w:vAlign w:val="center"/>
          </w:tcPr>
          <w:p w14:paraId="4A317021" w14:textId="6379CED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Sociable</w:t>
            </w:r>
          </w:p>
        </w:tc>
        <w:tc>
          <w:tcPr>
            <w:tcW w:w="3848" w:type="dxa"/>
            <w:vAlign w:val="center"/>
          </w:tcPr>
          <w:p w14:paraId="3C9C49AA" w14:textId="7777777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 social butterfly</w:t>
            </w:r>
          </w:p>
          <w:p w14:paraId="65A78438" w14:textId="095DB2D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always full of energy</w:t>
            </w:r>
          </w:p>
        </w:tc>
        <w:tc>
          <w:tcPr>
            <w:tcW w:w="3240" w:type="dxa"/>
            <w:vAlign w:val="center"/>
          </w:tcPr>
          <w:p w14:paraId="6A7C3D26" w14:textId="21341985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finds it easy to make friends with everyone</w:t>
            </w:r>
          </w:p>
          <w:p w14:paraId="46E0CC9D" w14:textId="5FEB6420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always knows how to make people around him feel happy and comfortable.</w:t>
            </w:r>
          </w:p>
        </w:tc>
      </w:tr>
      <w:tr w:rsidR="00001C68" w:rsidRPr="001A4A1E" w14:paraId="2BC0EC1B" w14:textId="39167B27" w:rsidTr="00001C68">
        <w:tc>
          <w:tcPr>
            <w:tcW w:w="2262" w:type="dxa"/>
            <w:vAlign w:val="center"/>
          </w:tcPr>
          <w:p w14:paraId="12BA9E16" w14:textId="38A5876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Energetic</w:t>
            </w:r>
          </w:p>
        </w:tc>
        <w:tc>
          <w:tcPr>
            <w:tcW w:w="3848" w:type="dxa"/>
            <w:vAlign w:val="center"/>
          </w:tcPr>
          <w:p w14:paraId="1C4F5D74" w14:textId="5ED6CC5C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always full of energy</w:t>
            </w:r>
          </w:p>
        </w:tc>
        <w:tc>
          <w:tcPr>
            <w:tcW w:w="3240" w:type="dxa"/>
            <w:vAlign w:val="center"/>
          </w:tcPr>
          <w:p w14:paraId="2E7F5206" w14:textId="0A68AF26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does everything with enthusiasm</w:t>
            </w:r>
          </w:p>
        </w:tc>
      </w:tr>
      <w:tr w:rsidR="00001C68" w:rsidRPr="001A4A1E" w14:paraId="14BF6930" w14:textId="657A7543" w:rsidTr="00001C68">
        <w:tc>
          <w:tcPr>
            <w:tcW w:w="2262" w:type="dxa"/>
            <w:vAlign w:val="center"/>
          </w:tcPr>
          <w:p w14:paraId="232E8DCB" w14:textId="58BF8C72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Funny</w:t>
            </w:r>
          </w:p>
        </w:tc>
        <w:tc>
          <w:tcPr>
            <w:tcW w:w="3848" w:type="dxa"/>
            <w:vAlign w:val="center"/>
          </w:tcPr>
          <w:p w14:paraId="4C02713F" w14:textId="1176F30C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has a great sense of </w:t>
            </w:r>
            <w:r w:rsidR="00DE673F" w:rsidRPr="001A4A1E">
              <w:rPr>
                <w:rFonts w:ascii="Times New Roman" w:hAnsi="Times New Roman" w:cs="Times New Roman"/>
                <w:sz w:val="24"/>
                <w:szCs w:val="24"/>
              </w:rPr>
              <w:t>humor</w:t>
            </w:r>
          </w:p>
        </w:tc>
        <w:tc>
          <w:tcPr>
            <w:tcW w:w="3240" w:type="dxa"/>
            <w:vAlign w:val="center"/>
          </w:tcPr>
          <w:p w14:paraId="25F17750" w14:textId="2807BAA3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is good at telling jokes and he always makes </w:t>
            </w:r>
            <w:proofErr w:type="spell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every one</w:t>
            </w:r>
            <w:proofErr w:type="spell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around him happy.</w:t>
            </w:r>
          </w:p>
        </w:tc>
      </w:tr>
      <w:tr w:rsidR="00001C68" w:rsidRPr="001A4A1E" w14:paraId="6C8881E6" w14:textId="77777777" w:rsidTr="00001C68">
        <w:tc>
          <w:tcPr>
            <w:tcW w:w="2262" w:type="dxa"/>
            <w:vAlign w:val="center"/>
          </w:tcPr>
          <w:p w14:paraId="3067486F" w14:textId="42F423E2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Dedicated/ Committed</w:t>
            </w:r>
          </w:p>
        </w:tc>
        <w:tc>
          <w:tcPr>
            <w:tcW w:w="3848" w:type="dxa"/>
            <w:vAlign w:val="center"/>
          </w:tcPr>
          <w:p w14:paraId="05528A18" w14:textId="0A669249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always put his heart and soul into everything he does</w:t>
            </w:r>
          </w:p>
        </w:tc>
        <w:tc>
          <w:tcPr>
            <w:tcW w:w="3240" w:type="dxa"/>
            <w:vAlign w:val="center"/>
          </w:tcPr>
          <w:p w14:paraId="4A885DEF" w14:textId="3E3CFF12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works </w:t>
            </w:r>
            <w:proofErr w:type="gram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really hard</w:t>
            </w:r>
            <w:proofErr w:type="gram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at …. and tries to achieve it at all costs</w:t>
            </w:r>
          </w:p>
        </w:tc>
      </w:tr>
      <w:tr w:rsidR="00001C68" w:rsidRPr="001A4A1E" w14:paraId="7725D083" w14:textId="77777777" w:rsidTr="00001C68">
        <w:tc>
          <w:tcPr>
            <w:tcW w:w="2262" w:type="dxa"/>
            <w:vAlign w:val="center"/>
          </w:tcPr>
          <w:p w14:paraId="533F15C4" w14:textId="4F2B81CB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Charismatic</w:t>
            </w:r>
          </w:p>
        </w:tc>
        <w:tc>
          <w:tcPr>
            <w:tcW w:w="3848" w:type="dxa"/>
            <w:vAlign w:val="center"/>
          </w:tcPr>
          <w:p w14:paraId="3632E3A2" w14:textId="5DCE51F8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has a charismatic personality</w:t>
            </w:r>
          </w:p>
        </w:tc>
        <w:tc>
          <w:tcPr>
            <w:tcW w:w="3240" w:type="dxa"/>
            <w:vAlign w:val="center"/>
          </w:tcPr>
          <w:p w14:paraId="5953991D" w14:textId="4A5F4745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Everybody likes him a lot because ….</w:t>
            </w:r>
          </w:p>
        </w:tc>
      </w:tr>
      <w:tr w:rsidR="00001C68" w:rsidRPr="001A4A1E" w14:paraId="38214BEB" w14:textId="77777777" w:rsidTr="00001C68">
        <w:tc>
          <w:tcPr>
            <w:tcW w:w="2262" w:type="dxa"/>
            <w:vAlign w:val="center"/>
          </w:tcPr>
          <w:p w14:paraId="197D9E49" w14:textId="3B358CB9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Creative</w:t>
            </w:r>
          </w:p>
        </w:tc>
        <w:tc>
          <w:tcPr>
            <w:tcW w:w="3848" w:type="dxa"/>
            <w:vAlign w:val="center"/>
          </w:tcPr>
          <w:p w14:paraId="032E237A" w14:textId="14A17060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always </w:t>
            </w:r>
            <w:proofErr w:type="gram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  <w:proofErr w:type="gram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out of the box</w:t>
            </w:r>
          </w:p>
        </w:tc>
        <w:tc>
          <w:tcPr>
            <w:tcW w:w="3240" w:type="dxa"/>
            <w:vAlign w:val="center"/>
          </w:tcPr>
          <w:p w14:paraId="1C13A157" w14:textId="66C3CBEB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always comes up with innovative ideas that none of us could think of.</w:t>
            </w:r>
          </w:p>
        </w:tc>
      </w:tr>
      <w:tr w:rsidR="00001C68" w:rsidRPr="001A4A1E" w14:paraId="4B4A3F36" w14:textId="77777777" w:rsidTr="00001C68">
        <w:tc>
          <w:tcPr>
            <w:tcW w:w="2262" w:type="dxa"/>
            <w:vAlign w:val="center"/>
          </w:tcPr>
          <w:p w14:paraId="22C6612C" w14:textId="64950C11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3848" w:type="dxa"/>
            <w:vAlign w:val="center"/>
          </w:tcPr>
          <w:p w14:paraId="2F8A8E28" w14:textId="131E295D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always remains cool, calm, and collected</w:t>
            </w:r>
          </w:p>
        </w:tc>
        <w:tc>
          <w:tcPr>
            <w:tcW w:w="3240" w:type="dxa"/>
            <w:vAlign w:val="center"/>
          </w:tcPr>
          <w:p w14:paraId="717C5EB5" w14:textId="07C0DBD8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remains calm in very difficult situations and under pressure</w:t>
            </w:r>
          </w:p>
        </w:tc>
      </w:tr>
      <w:tr w:rsidR="00001C68" w:rsidRPr="001A4A1E" w14:paraId="6C22E981" w14:textId="77777777" w:rsidTr="00001C68">
        <w:tc>
          <w:tcPr>
            <w:tcW w:w="2262" w:type="dxa"/>
            <w:vAlign w:val="center"/>
          </w:tcPr>
          <w:p w14:paraId="56EBB920" w14:textId="03879F9A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Versatile</w:t>
            </w:r>
          </w:p>
        </w:tc>
        <w:tc>
          <w:tcPr>
            <w:tcW w:w="3848" w:type="dxa"/>
            <w:vAlign w:val="center"/>
          </w:tcPr>
          <w:p w14:paraId="2C29D4D9" w14:textId="7D14E4E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 jack of all trades</w:t>
            </w:r>
          </w:p>
        </w:tc>
        <w:tc>
          <w:tcPr>
            <w:tcW w:w="3240" w:type="dxa"/>
            <w:vAlign w:val="center"/>
          </w:tcPr>
          <w:p w14:paraId="5BD7429A" w14:textId="7673AEC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very skillful at anything he does.</w:t>
            </w:r>
          </w:p>
        </w:tc>
      </w:tr>
      <w:tr w:rsidR="00001C68" w:rsidRPr="001A4A1E" w14:paraId="411E28CA" w14:textId="77777777" w:rsidTr="00001C68">
        <w:tc>
          <w:tcPr>
            <w:tcW w:w="2262" w:type="dxa"/>
            <w:vAlign w:val="center"/>
          </w:tcPr>
          <w:p w14:paraId="751C450C" w14:textId="6AF6AD12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Persistent</w:t>
            </w:r>
          </w:p>
        </w:tc>
        <w:tc>
          <w:tcPr>
            <w:tcW w:w="3848" w:type="dxa"/>
            <w:vAlign w:val="center"/>
          </w:tcPr>
          <w:p w14:paraId="5891DD7C" w14:textId="6E89B7D6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a go-getter</w:t>
            </w:r>
          </w:p>
        </w:tc>
        <w:tc>
          <w:tcPr>
            <w:tcW w:w="3240" w:type="dxa"/>
            <w:vAlign w:val="center"/>
          </w:tcPr>
          <w:p w14:paraId="6EEACF43" w14:textId="0072F6F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determined to succeed. He sets his goal and strive for it.</w:t>
            </w:r>
          </w:p>
        </w:tc>
      </w:tr>
      <w:tr w:rsidR="00001C68" w:rsidRPr="001A4A1E" w14:paraId="453E9D27" w14:textId="77777777" w:rsidTr="00001C68">
        <w:tc>
          <w:tcPr>
            <w:tcW w:w="2262" w:type="dxa"/>
            <w:vAlign w:val="center"/>
          </w:tcPr>
          <w:p w14:paraId="36840727" w14:textId="2B1CE8C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</w:tc>
        <w:tc>
          <w:tcPr>
            <w:tcW w:w="3848" w:type="dxa"/>
            <w:vAlign w:val="center"/>
          </w:tcPr>
          <w:p w14:paraId="02133E96" w14:textId="7777777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3754A4AF" w14:textId="50018615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always wakes up early and arrives at work an hour before it starts</w:t>
            </w:r>
          </w:p>
        </w:tc>
      </w:tr>
      <w:tr w:rsidR="00001C68" w:rsidRPr="001A4A1E" w14:paraId="7B582E9D" w14:textId="77777777" w:rsidTr="00001C68">
        <w:tc>
          <w:tcPr>
            <w:tcW w:w="2262" w:type="dxa"/>
            <w:vAlign w:val="center"/>
          </w:tcPr>
          <w:p w14:paraId="5E2A615B" w14:textId="6A136838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Obedient</w:t>
            </w:r>
          </w:p>
        </w:tc>
        <w:tc>
          <w:tcPr>
            <w:tcW w:w="3848" w:type="dxa"/>
            <w:vAlign w:val="center"/>
          </w:tcPr>
          <w:p w14:paraId="1AE5D7F2" w14:textId="47504A3B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7E9A2A5D" w14:textId="6E3C95BE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never talks </w:t>
            </w:r>
            <w:proofErr w:type="gram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gram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and he always follows instructions</w:t>
            </w:r>
          </w:p>
        </w:tc>
      </w:tr>
      <w:tr w:rsidR="00001C68" w:rsidRPr="001A4A1E" w14:paraId="64C66984" w14:textId="77777777" w:rsidTr="00001C68">
        <w:tc>
          <w:tcPr>
            <w:tcW w:w="2262" w:type="dxa"/>
            <w:vAlign w:val="center"/>
          </w:tcPr>
          <w:p w14:paraId="63CBE1E9" w14:textId="5887D818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Tactful</w:t>
            </w:r>
          </w:p>
        </w:tc>
        <w:tc>
          <w:tcPr>
            <w:tcW w:w="3848" w:type="dxa"/>
            <w:vAlign w:val="center"/>
          </w:tcPr>
          <w:p w14:paraId="1FA6A4ED" w14:textId="7777777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5711E68C" w14:textId="5578966D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is very careful when dealing with people.</w:t>
            </w:r>
          </w:p>
        </w:tc>
      </w:tr>
      <w:tr w:rsidR="00001C68" w:rsidRPr="001A4A1E" w14:paraId="43F68657" w14:textId="77777777" w:rsidTr="00001C68">
        <w:tc>
          <w:tcPr>
            <w:tcW w:w="2262" w:type="dxa"/>
            <w:vAlign w:val="center"/>
          </w:tcPr>
          <w:p w14:paraId="1C057D81" w14:textId="18E71724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Audacious</w:t>
            </w:r>
          </w:p>
        </w:tc>
        <w:tc>
          <w:tcPr>
            <w:tcW w:w="3848" w:type="dxa"/>
            <w:vAlign w:val="center"/>
          </w:tcPr>
          <w:p w14:paraId="19AC734A" w14:textId="7777777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07CFA4EB" w14:textId="5A0EDF22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He is very daring and </w:t>
            </w:r>
            <w:proofErr w:type="spellStart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wiling</w:t>
            </w:r>
            <w:proofErr w:type="spellEnd"/>
            <w:r w:rsidRPr="001A4A1E">
              <w:rPr>
                <w:rFonts w:ascii="Times New Roman" w:hAnsi="Times New Roman" w:cs="Times New Roman"/>
                <w:sz w:val="24"/>
                <w:szCs w:val="24"/>
              </w:rPr>
              <w:t xml:space="preserve"> to take risks</w:t>
            </w:r>
          </w:p>
        </w:tc>
      </w:tr>
      <w:tr w:rsidR="00001C68" w:rsidRPr="001A4A1E" w14:paraId="21A8D728" w14:textId="77777777" w:rsidTr="00001C68">
        <w:tc>
          <w:tcPr>
            <w:tcW w:w="2262" w:type="dxa"/>
            <w:vAlign w:val="center"/>
          </w:tcPr>
          <w:p w14:paraId="44079E97" w14:textId="519131E6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Sophisticated</w:t>
            </w:r>
          </w:p>
        </w:tc>
        <w:tc>
          <w:tcPr>
            <w:tcW w:w="3848" w:type="dxa"/>
            <w:vAlign w:val="center"/>
          </w:tcPr>
          <w:p w14:paraId="735BDDB2" w14:textId="77777777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654E383" w14:textId="47B15ECD" w:rsidR="00001C68" w:rsidRPr="001A4A1E" w:rsidRDefault="00001C68" w:rsidP="00001C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A1E">
              <w:rPr>
                <w:rFonts w:ascii="Times New Roman" w:hAnsi="Times New Roman" w:cs="Times New Roman"/>
                <w:sz w:val="24"/>
                <w:szCs w:val="24"/>
              </w:rPr>
              <w:t>He has a lot of experience of the world around him and he knows a lot about fashion and culture</w:t>
            </w:r>
          </w:p>
        </w:tc>
      </w:tr>
    </w:tbl>
    <w:p w14:paraId="3EB3603D" w14:textId="7A8EBD54" w:rsidR="00694292" w:rsidRPr="001A4A1E" w:rsidRDefault="00694292">
      <w:pPr>
        <w:rPr>
          <w:rFonts w:ascii="Times New Roman" w:hAnsi="Times New Roman" w:cs="Times New Roman"/>
          <w:sz w:val="24"/>
          <w:szCs w:val="24"/>
        </w:rPr>
      </w:pPr>
    </w:p>
    <w:p w14:paraId="51023E12" w14:textId="2E921456" w:rsidR="00350CF7" w:rsidRPr="001A4A1E" w:rsidRDefault="00350CF7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3522F7CB" w14:textId="33678697" w:rsidR="00350CF7" w:rsidRPr="001A4A1E" w:rsidRDefault="00350CF7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Characteristic: He has a spirit of adventure</w:t>
      </w:r>
    </w:p>
    <w:p w14:paraId="25A31A3C" w14:textId="39485B28" w:rsidR="00350CF7" w:rsidRPr="001A4A1E" w:rsidRDefault="00350CF7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Explanation</w:t>
      </w:r>
      <w:r w:rsidR="004B197D" w:rsidRPr="001A4A1E">
        <w:rPr>
          <w:rFonts w:ascii="Times New Roman" w:hAnsi="Times New Roman" w:cs="Times New Roman"/>
          <w:sz w:val="24"/>
          <w:szCs w:val="24"/>
        </w:rPr>
        <w:t xml:space="preserve">: What I mean is that he enjoys being in new and exciting situations. </w:t>
      </w:r>
    </w:p>
    <w:p w14:paraId="27DDCFFF" w14:textId="2C8C2A84" w:rsidR="004B197D" w:rsidRPr="001A4A1E" w:rsidRDefault="004B197D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 xml:space="preserve">Story: For example, whenever there is a semester break, he always takes a trip to many new places across the world. But unlike most people, he never books a tour. He loves travelling only by himself and </w:t>
      </w:r>
      <w:r w:rsidRPr="001A4A1E">
        <w:rPr>
          <w:rFonts w:ascii="Times New Roman" w:hAnsi="Times New Roman" w:cs="Times New Roman"/>
          <w:b/>
          <w:bCs/>
          <w:sz w:val="24"/>
          <w:szCs w:val="24"/>
        </w:rPr>
        <w:t>sets his foot onto</w:t>
      </w:r>
      <w:r w:rsidRPr="001A4A1E">
        <w:rPr>
          <w:rFonts w:ascii="Times New Roman" w:hAnsi="Times New Roman" w:cs="Times New Roman"/>
          <w:sz w:val="24"/>
          <w:szCs w:val="24"/>
        </w:rPr>
        <w:t xml:space="preserve"> undiscovered lands. Therefore, he knows a lot of things. </w:t>
      </w:r>
      <w:proofErr w:type="gramStart"/>
      <w:r w:rsidRPr="001A4A1E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1A4A1E">
        <w:rPr>
          <w:rFonts w:ascii="Times New Roman" w:hAnsi="Times New Roman" w:cs="Times New Roman"/>
          <w:sz w:val="24"/>
          <w:szCs w:val="24"/>
        </w:rPr>
        <w:t xml:space="preserve"> I really admire his knowledge</w:t>
      </w:r>
      <w:r w:rsidR="00683B1B" w:rsidRPr="001A4A1E">
        <w:rPr>
          <w:rFonts w:ascii="Times New Roman" w:hAnsi="Times New Roman" w:cs="Times New Roman"/>
          <w:sz w:val="24"/>
          <w:szCs w:val="24"/>
        </w:rPr>
        <w:t>.</w:t>
      </w:r>
    </w:p>
    <w:p w14:paraId="1847E3A5" w14:textId="18F4F4AE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</w:p>
    <w:p w14:paraId="085B727C" w14:textId="7D5A14C2" w:rsidR="00683B1B" w:rsidRPr="001A4A1E" w:rsidRDefault="00683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Describe someone in your family who you really admire</w:t>
      </w:r>
    </w:p>
    <w:p w14:paraId="03DB5E2D" w14:textId="75072FE7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You should say:</w:t>
      </w:r>
    </w:p>
    <w:p w14:paraId="670E8596" w14:textId="4747AE55" w:rsidR="00683B1B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What relation this person is to you</w:t>
      </w:r>
    </w:p>
    <w:p w14:paraId="7BD5508F" w14:textId="0A80F0B4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What your first memories of this person</w:t>
      </w:r>
      <w:r w:rsidR="003E3812" w:rsidRPr="001A4A1E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7F75051A" w14:textId="516B31C6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How often you see this person</w:t>
      </w:r>
    </w:p>
    <w:p w14:paraId="18614EA7" w14:textId="1FB9CB8C" w:rsidR="00683B1B" w:rsidRPr="00DE673F" w:rsidRDefault="00683B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673F">
        <w:rPr>
          <w:rFonts w:ascii="Times New Roman" w:hAnsi="Times New Roman" w:cs="Times New Roman"/>
          <w:color w:val="FF0000"/>
          <w:sz w:val="24"/>
          <w:szCs w:val="24"/>
        </w:rPr>
        <w:t xml:space="preserve">and explain why you really admire this person. </w:t>
      </w:r>
      <w:r w:rsidR="00D3628C" w:rsidRPr="00DE673F">
        <w:rPr>
          <w:rFonts w:ascii="Times New Roman" w:hAnsi="Times New Roman" w:cs="Times New Roman"/>
          <w:color w:val="FF0000"/>
          <w:sz w:val="24"/>
          <w:szCs w:val="24"/>
        </w:rPr>
        <w:t>(Traits)</w:t>
      </w:r>
    </w:p>
    <w:p w14:paraId="7F7CA4A3" w14:textId="6BC508D5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</w:p>
    <w:p w14:paraId="6B50D0E1" w14:textId="77777777" w:rsidR="007B26E8" w:rsidRDefault="007B2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04845" w14:textId="77777777" w:rsidR="007B26E8" w:rsidRDefault="007B2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0CAE5" w14:textId="166A3FDA" w:rsidR="00683B1B" w:rsidRPr="001A4A1E" w:rsidRDefault="00683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>Describe a friend that you spend time with</w:t>
      </w:r>
    </w:p>
    <w:p w14:paraId="485F8A11" w14:textId="4EF25DC2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You should say:</w:t>
      </w:r>
    </w:p>
    <w:p w14:paraId="4303B338" w14:textId="281B39D3" w:rsidR="00683B1B" w:rsidRPr="00F22C61" w:rsidRDefault="00683B1B">
      <w:pPr>
        <w:rPr>
          <w:rFonts w:ascii="Times New Roman" w:hAnsi="Times New Roman" w:cs="Times New Roman"/>
          <w:sz w:val="24"/>
          <w:szCs w:val="24"/>
        </w:rPr>
      </w:pPr>
      <w:r w:rsidRPr="00F22C61">
        <w:rPr>
          <w:rFonts w:ascii="Times New Roman" w:hAnsi="Times New Roman" w:cs="Times New Roman"/>
          <w:sz w:val="24"/>
          <w:szCs w:val="24"/>
        </w:rPr>
        <w:t>How often you see the friend</w:t>
      </w:r>
    </w:p>
    <w:p w14:paraId="37861FA1" w14:textId="54C7846D" w:rsidR="00683B1B" w:rsidRPr="00F22C61" w:rsidRDefault="00683B1B">
      <w:pPr>
        <w:rPr>
          <w:rFonts w:ascii="Times New Roman" w:hAnsi="Times New Roman" w:cs="Times New Roman"/>
          <w:sz w:val="24"/>
          <w:szCs w:val="24"/>
        </w:rPr>
      </w:pPr>
      <w:r w:rsidRPr="00F22C61">
        <w:rPr>
          <w:rFonts w:ascii="Times New Roman" w:hAnsi="Times New Roman" w:cs="Times New Roman"/>
          <w:sz w:val="24"/>
          <w:szCs w:val="24"/>
        </w:rPr>
        <w:t>What you do together</w:t>
      </w:r>
    </w:p>
    <w:p w14:paraId="05301DF9" w14:textId="5187D676" w:rsidR="00683B1B" w:rsidRPr="00F22C61" w:rsidRDefault="00683B1B">
      <w:pPr>
        <w:rPr>
          <w:rFonts w:ascii="Times New Roman" w:hAnsi="Times New Roman" w:cs="Times New Roman"/>
          <w:sz w:val="24"/>
          <w:szCs w:val="24"/>
        </w:rPr>
      </w:pPr>
      <w:r w:rsidRPr="00F22C61">
        <w:rPr>
          <w:rFonts w:ascii="Times New Roman" w:hAnsi="Times New Roman" w:cs="Times New Roman"/>
          <w:sz w:val="24"/>
          <w:szCs w:val="24"/>
        </w:rPr>
        <w:t>Where you go</w:t>
      </w:r>
    </w:p>
    <w:p w14:paraId="633B5611" w14:textId="75264B27" w:rsidR="00683B1B" w:rsidRPr="00DE673F" w:rsidRDefault="00683B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673F">
        <w:rPr>
          <w:rFonts w:ascii="Times New Roman" w:hAnsi="Times New Roman" w:cs="Times New Roman"/>
          <w:color w:val="FF0000"/>
          <w:sz w:val="24"/>
          <w:szCs w:val="24"/>
        </w:rPr>
        <w:t>and explain why you like him/ her</w:t>
      </w:r>
    </w:p>
    <w:p w14:paraId="591E1E90" w14:textId="73875CD7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</w:p>
    <w:p w14:paraId="2B019ED7" w14:textId="3FED5FBC" w:rsidR="00683B1B" w:rsidRPr="001A4A1E" w:rsidRDefault="00683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A1E">
        <w:rPr>
          <w:rFonts w:ascii="Times New Roman" w:hAnsi="Times New Roman" w:cs="Times New Roman"/>
          <w:b/>
          <w:bCs/>
          <w:sz w:val="24"/>
          <w:szCs w:val="24"/>
        </w:rPr>
        <w:t xml:space="preserve">Describe an interesting </w:t>
      </w:r>
      <w:r w:rsidR="00DE673F" w:rsidRPr="001A4A1E">
        <w:rPr>
          <w:rFonts w:ascii="Times New Roman" w:hAnsi="Times New Roman" w:cs="Times New Roman"/>
          <w:b/>
          <w:bCs/>
          <w:sz w:val="24"/>
          <w:szCs w:val="24"/>
        </w:rPr>
        <w:t>neighbor</w:t>
      </w:r>
    </w:p>
    <w:p w14:paraId="3BB678B5" w14:textId="715B403C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You should say:</w:t>
      </w:r>
    </w:p>
    <w:p w14:paraId="54BC2C9D" w14:textId="475DF584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Who this person is</w:t>
      </w:r>
    </w:p>
    <w:p w14:paraId="7AA09633" w14:textId="0B2C54BE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 xml:space="preserve">How you know this person </w:t>
      </w:r>
    </w:p>
    <w:p w14:paraId="3EBBB0A6" w14:textId="4492677D" w:rsidR="00683B1B" w:rsidRPr="001A4A1E" w:rsidRDefault="00683B1B">
      <w:pPr>
        <w:rPr>
          <w:rFonts w:ascii="Times New Roman" w:hAnsi="Times New Roman" w:cs="Times New Roman"/>
          <w:sz w:val="24"/>
          <w:szCs w:val="24"/>
        </w:rPr>
      </w:pPr>
      <w:r w:rsidRPr="001A4A1E">
        <w:rPr>
          <w:rFonts w:ascii="Times New Roman" w:hAnsi="Times New Roman" w:cs="Times New Roman"/>
          <w:sz w:val="24"/>
          <w:szCs w:val="24"/>
        </w:rPr>
        <w:t>What this person likes to do</w:t>
      </w:r>
    </w:p>
    <w:p w14:paraId="3F990139" w14:textId="6DD9F199" w:rsidR="00683B1B" w:rsidRPr="00DE673F" w:rsidRDefault="00683B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E673F">
        <w:rPr>
          <w:rFonts w:ascii="Times New Roman" w:hAnsi="Times New Roman" w:cs="Times New Roman"/>
          <w:color w:val="FF0000"/>
          <w:sz w:val="24"/>
          <w:szCs w:val="24"/>
        </w:rPr>
        <w:t xml:space="preserve">and explain why you think this </w:t>
      </w:r>
      <w:r w:rsidR="00DE673F" w:rsidRPr="00DE673F">
        <w:rPr>
          <w:rFonts w:ascii="Times New Roman" w:hAnsi="Times New Roman" w:cs="Times New Roman"/>
          <w:color w:val="FF0000"/>
          <w:sz w:val="24"/>
          <w:szCs w:val="24"/>
        </w:rPr>
        <w:t>neighbor</w:t>
      </w:r>
      <w:r w:rsidRPr="00DE673F">
        <w:rPr>
          <w:rFonts w:ascii="Times New Roman" w:hAnsi="Times New Roman" w:cs="Times New Roman"/>
          <w:color w:val="FF0000"/>
          <w:sz w:val="24"/>
          <w:szCs w:val="24"/>
        </w:rPr>
        <w:t xml:space="preserve"> is interesting</w:t>
      </w:r>
    </w:p>
    <w:sectPr w:rsidR="00683B1B" w:rsidRPr="00DE67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72CA" w14:textId="77777777" w:rsidR="00CD51F8" w:rsidRDefault="00CD51F8" w:rsidP="006855F7">
      <w:pPr>
        <w:spacing w:after="0" w:line="240" w:lineRule="auto"/>
      </w:pPr>
      <w:r>
        <w:separator/>
      </w:r>
    </w:p>
  </w:endnote>
  <w:endnote w:type="continuationSeparator" w:id="0">
    <w:p w14:paraId="1A91D4B5" w14:textId="77777777" w:rsidR="00CD51F8" w:rsidRDefault="00CD51F8" w:rsidP="00685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84C7" w14:textId="77777777" w:rsidR="00CD51F8" w:rsidRDefault="00CD51F8" w:rsidP="006855F7">
      <w:pPr>
        <w:spacing w:after="0" w:line="240" w:lineRule="auto"/>
      </w:pPr>
      <w:r>
        <w:separator/>
      </w:r>
    </w:p>
  </w:footnote>
  <w:footnote w:type="continuationSeparator" w:id="0">
    <w:p w14:paraId="5F853173" w14:textId="77777777" w:rsidR="00CD51F8" w:rsidRDefault="00CD51F8" w:rsidP="00685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B6FD" w14:textId="0B56D0ED" w:rsidR="006855F7" w:rsidRPr="006855F7" w:rsidRDefault="006855F7" w:rsidP="006855F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6855F7">
      <w:rPr>
        <w:rFonts w:ascii="Times New Roman" w:hAnsi="Times New Roman" w:cs="Times New Roman"/>
        <w:b/>
        <w:bCs/>
        <w:sz w:val="40"/>
        <w:szCs w:val="40"/>
      </w:rPr>
      <w:t>SPEAKING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013"/>
    <w:multiLevelType w:val="hybridMultilevel"/>
    <w:tmpl w:val="D6006B6A"/>
    <w:lvl w:ilvl="0" w:tplc="2AB83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97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01C68"/>
    <w:rsid w:val="00010371"/>
    <w:rsid w:val="00055D7B"/>
    <w:rsid w:val="001A4A1E"/>
    <w:rsid w:val="002551D1"/>
    <w:rsid w:val="002B6B7D"/>
    <w:rsid w:val="00350CF7"/>
    <w:rsid w:val="00397140"/>
    <w:rsid w:val="003E3812"/>
    <w:rsid w:val="00442F13"/>
    <w:rsid w:val="004B197D"/>
    <w:rsid w:val="006030BA"/>
    <w:rsid w:val="0062778F"/>
    <w:rsid w:val="00681288"/>
    <w:rsid w:val="00683B1B"/>
    <w:rsid w:val="006855F7"/>
    <w:rsid w:val="00694292"/>
    <w:rsid w:val="006D4618"/>
    <w:rsid w:val="006F5E88"/>
    <w:rsid w:val="00734F8B"/>
    <w:rsid w:val="007B26E8"/>
    <w:rsid w:val="00943A17"/>
    <w:rsid w:val="00973114"/>
    <w:rsid w:val="00981349"/>
    <w:rsid w:val="00A004F3"/>
    <w:rsid w:val="00A3745F"/>
    <w:rsid w:val="00A41045"/>
    <w:rsid w:val="00B56850"/>
    <w:rsid w:val="00B64886"/>
    <w:rsid w:val="00B86E34"/>
    <w:rsid w:val="00BC244F"/>
    <w:rsid w:val="00BD3C42"/>
    <w:rsid w:val="00C50ACF"/>
    <w:rsid w:val="00C816E1"/>
    <w:rsid w:val="00C93695"/>
    <w:rsid w:val="00CD51F8"/>
    <w:rsid w:val="00D3628C"/>
    <w:rsid w:val="00DA6672"/>
    <w:rsid w:val="00DC7581"/>
    <w:rsid w:val="00DE673F"/>
    <w:rsid w:val="00E545FE"/>
    <w:rsid w:val="00F22C61"/>
    <w:rsid w:val="00F7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988D"/>
  <w15:chartTrackingRefBased/>
  <w15:docId w15:val="{50B181F1-7672-4AB4-81D3-4FBD8EF2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95"/>
    <w:pPr>
      <w:ind w:left="720"/>
      <w:contextualSpacing/>
    </w:pPr>
  </w:style>
  <w:style w:type="table" w:styleId="TableGrid">
    <w:name w:val="Table Grid"/>
    <w:basedOn w:val="TableNormal"/>
    <w:uiPriority w:val="39"/>
    <w:rsid w:val="00C93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F7"/>
  </w:style>
  <w:style w:type="paragraph" w:styleId="Footer">
    <w:name w:val="footer"/>
    <w:basedOn w:val="Normal"/>
    <w:link w:val="FooterChar"/>
    <w:uiPriority w:val="99"/>
    <w:unhideWhenUsed/>
    <w:rsid w:val="00685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ngochiep241195@outlook.com</cp:lastModifiedBy>
  <cp:revision>19</cp:revision>
  <dcterms:created xsi:type="dcterms:W3CDTF">2021-07-05T01:31:00Z</dcterms:created>
  <dcterms:modified xsi:type="dcterms:W3CDTF">2023-04-05T13:02:00Z</dcterms:modified>
</cp:coreProperties>
</file>