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33793" w14:textId="5580FF4F" w:rsidR="00561E4D" w:rsidRDefault="00A02FCA" w:rsidP="00A02FCA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A02FCA">
        <w:rPr>
          <w:rFonts w:ascii="Times New Roman" w:hAnsi="Times New Roman" w:cs="Times New Roman"/>
          <w:b/>
          <w:bCs/>
          <w:sz w:val="30"/>
          <w:szCs w:val="30"/>
        </w:rPr>
        <w:t xml:space="preserve">TOPIC </w:t>
      </w:r>
      <w:r w:rsidR="009559E1">
        <w:rPr>
          <w:rFonts w:ascii="Times New Roman" w:hAnsi="Times New Roman" w:cs="Times New Roman"/>
          <w:b/>
          <w:bCs/>
          <w:sz w:val="30"/>
          <w:szCs w:val="30"/>
        </w:rPr>
        <w:t>2</w:t>
      </w:r>
      <w:r w:rsidRPr="00A02FCA">
        <w:rPr>
          <w:rFonts w:ascii="Times New Roman" w:hAnsi="Times New Roman" w:cs="Times New Roman"/>
          <w:b/>
          <w:bCs/>
          <w:sz w:val="30"/>
          <w:szCs w:val="30"/>
        </w:rPr>
        <w:t xml:space="preserve"> – PLACES</w:t>
      </w:r>
    </w:p>
    <w:p w14:paraId="5DB32737" w14:textId="21BC1B09" w:rsidR="00A02FCA" w:rsidRDefault="00A02FCA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Structure for places</w:t>
      </w:r>
    </w:p>
    <w:p w14:paraId="4865DB98" w14:textId="3D3333D2" w:rsidR="00A02FCA" w:rsidRDefault="00A02FCA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Intro: </w:t>
      </w:r>
    </w:p>
    <w:p w14:paraId="7057D9E0" w14:textId="561F23FB" w:rsidR="00A02FCA" w:rsidRDefault="00A02FCA" w:rsidP="00A02FCA">
      <w:pPr>
        <w:rPr>
          <w:rFonts w:ascii="Times New Roman" w:hAnsi="Times New Roman" w:cs="Times New Roman"/>
          <w:sz w:val="24"/>
          <w:szCs w:val="24"/>
        </w:rPr>
      </w:pPr>
      <w:r w:rsidRPr="00A02FCA">
        <w:rPr>
          <w:rFonts w:ascii="Times New Roman" w:hAnsi="Times New Roman" w:cs="Times New Roman"/>
          <w:sz w:val="24"/>
          <w:szCs w:val="24"/>
        </w:rPr>
        <w:t xml:space="preserve">Off the top of my head, I would like to talk about </w:t>
      </w:r>
      <w:r w:rsidR="009559E1">
        <w:rPr>
          <w:rFonts w:ascii="Times New Roman" w:hAnsi="Times New Roman" w:cs="Times New Roman"/>
          <w:sz w:val="24"/>
          <w:szCs w:val="24"/>
        </w:rPr>
        <w:t>NÓI NƠI CHỐN</w:t>
      </w:r>
      <w:r w:rsidRPr="00A02FC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C5C4E4" w14:textId="77777777" w:rsidR="00B42323" w:rsidRDefault="00B42323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A4F428" w14:textId="17CDA61A" w:rsidR="00A02FCA" w:rsidRPr="00D5695C" w:rsidRDefault="00A02FCA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95C">
        <w:rPr>
          <w:rFonts w:ascii="Times New Roman" w:hAnsi="Times New Roman" w:cs="Times New Roman"/>
          <w:b/>
          <w:bCs/>
          <w:sz w:val="24"/>
          <w:szCs w:val="24"/>
        </w:rPr>
        <w:t>When: Occasion</w:t>
      </w:r>
    </w:p>
    <w:p w14:paraId="23D6D86D" w14:textId="58C8EBA5" w:rsidR="00A02FCA" w:rsidRPr="009559E1" w:rsidRDefault="00604B32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04B3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If my memory serves me well,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FCA" w:rsidRPr="009559E1">
        <w:rPr>
          <w:rFonts w:ascii="Times New Roman" w:hAnsi="Times New Roman" w:cs="Times New Roman"/>
          <w:b/>
          <w:bCs/>
          <w:sz w:val="24"/>
          <w:szCs w:val="24"/>
        </w:rPr>
        <w:t xml:space="preserve">I usually go there every </w:t>
      </w:r>
      <w:proofErr w:type="gramStart"/>
      <w:r w:rsidR="00A02FCA" w:rsidRPr="009559E1">
        <w:rPr>
          <w:rFonts w:ascii="Times New Roman" w:hAnsi="Times New Roman" w:cs="Times New Roman"/>
          <w:b/>
          <w:bCs/>
          <w:sz w:val="24"/>
          <w:szCs w:val="24"/>
        </w:rPr>
        <w:t>time</w:t>
      </w:r>
      <w:r w:rsidR="009559E1">
        <w:rPr>
          <w:rFonts w:ascii="Times New Roman" w:hAnsi="Times New Roman" w:cs="Times New Roman"/>
          <w:b/>
          <w:bCs/>
          <w:sz w:val="24"/>
          <w:szCs w:val="24"/>
        </w:rPr>
        <w:t xml:space="preserve"> when</w:t>
      </w:r>
      <w:proofErr w:type="gramEnd"/>
      <w:r w:rsidR="00A02FCA" w:rsidRPr="009559E1">
        <w:rPr>
          <w:rFonts w:ascii="Times New Roman" w:hAnsi="Times New Roman" w:cs="Times New Roman"/>
          <w:b/>
          <w:bCs/>
          <w:sz w:val="24"/>
          <w:szCs w:val="24"/>
        </w:rPr>
        <w:t xml:space="preserve"> I </w:t>
      </w:r>
      <w:r w:rsidR="009559E1" w:rsidRPr="009559E1">
        <w:rPr>
          <w:rFonts w:ascii="Times New Roman" w:hAnsi="Times New Roman" w:cs="Times New Roman"/>
          <w:sz w:val="24"/>
          <w:szCs w:val="24"/>
        </w:rPr>
        <w:t>go with my friends.</w:t>
      </w:r>
      <w:r w:rsidR="009559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053636" w14:textId="32635ED9" w:rsidR="00A02FCA" w:rsidRDefault="00604B32" w:rsidP="00A02FCA">
      <w:pPr>
        <w:rPr>
          <w:rFonts w:ascii="Times New Roman" w:hAnsi="Times New Roman" w:cs="Times New Roman"/>
          <w:sz w:val="24"/>
          <w:szCs w:val="24"/>
        </w:rPr>
      </w:pPr>
      <w:r w:rsidRPr="00604B32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To the best of my recollection,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2FCA" w:rsidRPr="009559E1">
        <w:rPr>
          <w:rFonts w:ascii="Times New Roman" w:hAnsi="Times New Roman" w:cs="Times New Roman"/>
          <w:b/>
          <w:bCs/>
          <w:sz w:val="24"/>
          <w:szCs w:val="24"/>
        </w:rPr>
        <w:t>I would go there whenever I</w:t>
      </w:r>
      <w:r w:rsidR="00A02FC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559E1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9559E1">
        <w:rPr>
          <w:rFonts w:ascii="Times New Roman" w:hAnsi="Times New Roman" w:cs="Times New Roman"/>
          <w:sz w:val="24"/>
          <w:szCs w:val="24"/>
        </w:rPr>
        <w:t xml:space="preserve"> free time. </w:t>
      </w:r>
    </w:p>
    <w:p w14:paraId="6AB87A74" w14:textId="423EAB94" w:rsidR="00961B50" w:rsidRDefault="00961B50" w:rsidP="00A02FCA">
      <w:pPr>
        <w:rPr>
          <w:rFonts w:ascii="Times New Roman" w:hAnsi="Times New Roman" w:cs="Times New Roman"/>
          <w:sz w:val="24"/>
          <w:szCs w:val="24"/>
        </w:rPr>
      </w:pPr>
    </w:p>
    <w:p w14:paraId="794914C5" w14:textId="4EEA863B" w:rsidR="00961B50" w:rsidRPr="00D5695C" w:rsidRDefault="00961B50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95C">
        <w:rPr>
          <w:rFonts w:ascii="Times New Roman" w:hAnsi="Times New Roman" w:cs="Times New Roman"/>
          <w:b/>
          <w:bCs/>
          <w:sz w:val="24"/>
          <w:szCs w:val="24"/>
        </w:rPr>
        <w:t>To describe location</w:t>
      </w:r>
      <w:r w:rsidR="009559E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BBE1A4" w14:textId="65C6F715" w:rsidR="00961B50" w:rsidRDefault="007F4400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Regarding to location, </w:t>
      </w:r>
      <w:proofErr w:type="gramStart"/>
      <w:r w:rsidR="00961B50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961B50">
        <w:rPr>
          <w:rFonts w:ascii="Times New Roman" w:hAnsi="Times New Roman" w:cs="Times New Roman"/>
          <w:sz w:val="24"/>
          <w:szCs w:val="24"/>
        </w:rPr>
        <w:t xml:space="preserve"> is located in …</w:t>
      </w:r>
    </w:p>
    <w:p w14:paraId="76B81FF0" w14:textId="39E1BBFC" w:rsidR="00961B50" w:rsidRDefault="007F4400" w:rsidP="00A02FCA">
      <w:pPr>
        <w:rPr>
          <w:rFonts w:ascii="Times New Roman" w:hAnsi="Times New Roman" w:cs="Times New Roman"/>
          <w:sz w:val="24"/>
          <w:szCs w:val="24"/>
        </w:rPr>
      </w:pPr>
      <w:r w:rsidRPr="005E06AF">
        <w:rPr>
          <w:rFonts w:ascii="Times New Roman" w:hAnsi="Times New Roman" w:cs="Times New Roman"/>
          <w:sz w:val="24"/>
          <w:szCs w:val="24"/>
          <w:highlight w:val="yellow"/>
        </w:rPr>
        <w:t xml:space="preserve">Regarding to location, </w:t>
      </w:r>
      <w:proofErr w:type="gramStart"/>
      <w:r w:rsidR="00961B50" w:rsidRPr="005E06AF">
        <w:rPr>
          <w:rFonts w:ascii="Times New Roman" w:hAnsi="Times New Roman" w:cs="Times New Roman"/>
          <w:sz w:val="24"/>
          <w:szCs w:val="24"/>
          <w:highlight w:val="yellow"/>
        </w:rPr>
        <w:t>It</w:t>
      </w:r>
      <w:proofErr w:type="gramEnd"/>
      <w:r w:rsidR="00961B50" w:rsidRPr="005E06AF">
        <w:rPr>
          <w:rFonts w:ascii="Times New Roman" w:hAnsi="Times New Roman" w:cs="Times New Roman"/>
          <w:sz w:val="24"/>
          <w:szCs w:val="24"/>
          <w:highlight w:val="yellow"/>
        </w:rPr>
        <w:t xml:space="preserve"> is situated in </w:t>
      </w:r>
      <w:proofErr w:type="spellStart"/>
      <w:r w:rsidR="005E06AF">
        <w:rPr>
          <w:rFonts w:ascii="Times New Roman" w:hAnsi="Times New Roman" w:cs="Times New Roman"/>
          <w:sz w:val="24"/>
          <w:szCs w:val="24"/>
          <w:highlight w:val="yellow"/>
        </w:rPr>
        <w:t>nơi</w:t>
      </w:r>
      <w:proofErr w:type="spellEnd"/>
      <w:r w:rsidR="005E06A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5E06AF">
        <w:rPr>
          <w:rFonts w:ascii="Times New Roman" w:hAnsi="Times New Roman" w:cs="Times New Roman"/>
          <w:sz w:val="24"/>
          <w:szCs w:val="24"/>
          <w:highlight w:val="yellow"/>
        </w:rPr>
        <w:t>chốn</w:t>
      </w:r>
      <w:proofErr w:type="spellEnd"/>
      <w:r w:rsidRPr="005E06AF">
        <w:rPr>
          <w:rFonts w:ascii="Times New Roman" w:hAnsi="Times New Roman" w:cs="Times New Roman"/>
          <w:sz w:val="24"/>
          <w:szCs w:val="24"/>
          <w:highlight w:val="yellow"/>
        </w:rPr>
        <w:t xml:space="preserve"> with</w:t>
      </w:r>
      <w:r w:rsidR="005E0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6AF">
        <w:rPr>
          <w:rFonts w:ascii="Times New Roman" w:hAnsi="Times New Roman" w:cs="Times New Roman"/>
          <w:sz w:val="24"/>
          <w:szCs w:val="24"/>
        </w:rPr>
        <w:t>đặc</w:t>
      </w:r>
      <w:proofErr w:type="spellEnd"/>
      <w:r w:rsidR="005E0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6AF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5E0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6AF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5E0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06AF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5E0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68C3D8" w14:textId="4DA7BF72" w:rsidR="00961B50" w:rsidRDefault="00961B50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easily find the place at … 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9265"/>
      </w:tblGrid>
      <w:tr w:rsidR="00961B50" w14:paraId="7D70FCFE" w14:textId="77777777" w:rsidTr="007F4400">
        <w:trPr>
          <w:trHeight w:val="1655"/>
        </w:trPr>
        <w:tc>
          <w:tcPr>
            <w:tcW w:w="9265" w:type="dxa"/>
            <w:vAlign w:val="center"/>
          </w:tcPr>
          <w:p w14:paraId="334CA0D0" w14:textId="77777777" w:rsidR="00961B50" w:rsidRDefault="00961B50" w:rsidP="00961B5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building </w:t>
            </w:r>
            <w:proofErr w:type="gramStart"/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located in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city square near the famous …</w:t>
            </w:r>
          </w:p>
          <w:p w14:paraId="3E73DF6B" w14:textId="23F583FF" w:rsidR="00BD0470" w:rsidRDefault="00961B50" w:rsidP="00961B5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supermarket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is situated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 a very interesting neighborhood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04B3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with lots of </w:t>
            </w:r>
            <w:r w:rsidR="00AB6712" w:rsidRPr="00604B3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trees</w:t>
            </w:r>
            <w:r w:rsidRPr="00604B3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around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6FB49E" w14:textId="42145AAF" w:rsidR="00961B50" w:rsidRDefault="00BD0470" w:rsidP="00961B5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Regarding to location, yo</w:t>
            </w:r>
            <w:r w:rsidR="00961B50">
              <w:rPr>
                <w:rFonts w:ascii="Times New Roman" w:hAnsi="Times New Roman" w:cs="Times New Roman"/>
                <w:sz w:val="24"/>
                <w:szCs w:val="24"/>
              </w:rPr>
              <w:t xml:space="preserve">u can easily find the place </w:t>
            </w:r>
            <w:r w:rsidR="00961B50"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 the corner of</w:t>
            </w:r>
            <w:r w:rsidR="00961B50">
              <w:rPr>
                <w:rFonts w:ascii="Times New Roman" w:hAnsi="Times New Roman" w:cs="Times New Roman"/>
                <w:sz w:val="24"/>
                <w:szCs w:val="24"/>
              </w:rPr>
              <w:t xml:space="preserve"> … </w:t>
            </w:r>
          </w:p>
        </w:tc>
      </w:tr>
    </w:tbl>
    <w:p w14:paraId="61379EE1" w14:textId="77777777" w:rsidR="00961B50" w:rsidRDefault="00961B50" w:rsidP="00A02FCA">
      <w:pPr>
        <w:rPr>
          <w:rFonts w:ascii="Times New Roman" w:hAnsi="Times New Roman" w:cs="Times New Roman"/>
          <w:sz w:val="24"/>
          <w:szCs w:val="24"/>
        </w:rPr>
      </w:pPr>
    </w:p>
    <w:p w14:paraId="1C0CAB53" w14:textId="1CD59220" w:rsidR="00A02FCA" w:rsidRPr="00D5695C" w:rsidRDefault="00B42ECF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95C">
        <w:rPr>
          <w:rFonts w:ascii="Times New Roman" w:hAnsi="Times New Roman" w:cs="Times New Roman"/>
          <w:b/>
          <w:bCs/>
          <w:sz w:val="24"/>
          <w:szCs w:val="24"/>
        </w:rPr>
        <w:t>To describe a place’s atmosphere</w:t>
      </w: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5504"/>
        <w:gridCol w:w="4221"/>
      </w:tblGrid>
      <w:tr w:rsidR="00B42ECF" w14:paraId="3556EA47" w14:textId="77777777" w:rsidTr="00D5695C">
        <w:trPr>
          <w:trHeight w:val="2350"/>
        </w:trPr>
        <w:tc>
          <w:tcPr>
            <w:tcW w:w="5504" w:type="dxa"/>
            <w:vAlign w:val="center"/>
          </w:tcPr>
          <w:p w14:paraId="45E06377" w14:textId="485389DA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It’s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historic but modern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the same time</w:t>
            </w:r>
            <w:r w:rsidR="005E06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CBA912C" w14:textId="77777777" w:rsidR="00D5695C" w:rsidRDefault="00D5695C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E09FDF" w14:textId="1C603574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has a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pleasant/ peaceful/ calm/ serene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atmosphere.</w:t>
            </w:r>
          </w:p>
          <w:p w14:paraId="31EF6F58" w14:textId="77777777" w:rsidR="00D5695C" w:rsidRDefault="00D5695C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E0144" w14:textId="498F5264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It’s a big city but it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 the feel of a small town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A58B4DA" w14:textId="77777777" w:rsidR="00D5695C" w:rsidRDefault="00D5695C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3CA473" w14:textId="47DC3AD3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love the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relaxing/ soothing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ambience of that place</w:t>
            </w:r>
            <w:r w:rsidR="005E06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221" w:type="dxa"/>
            <w:vAlign w:val="center"/>
          </w:tcPr>
          <w:p w14:paraId="0DFC9369" w14:textId="77777777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 helps me refresh my mind</w:t>
            </w:r>
          </w:p>
          <w:p w14:paraId="4E369E85" w14:textId="77777777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7DA604" w14:textId="2BCEB81B" w:rsidR="00B42ECF" w:rsidRDefault="00B42ECF" w:rsidP="00D569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is the place I go to find </w:t>
            </w:r>
            <w:r w:rsidRPr="002247E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peace of mind.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6F0DB40A" w14:textId="4D1F4029" w:rsidR="00B42ECF" w:rsidRDefault="00B42ECF" w:rsidP="00A02FCA">
      <w:pPr>
        <w:rPr>
          <w:rFonts w:ascii="Times New Roman" w:hAnsi="Times New Roman" w:cs="Times New Roman"/>
          <w:sz w:val="24"/>
          <w:szCs w:val="24"/>
        </w:rPr>
      </w:pPr>
    </w:p>
    <w:p w14:paraId="42ED3CDC" w14:textId="2244A734" w:rsidR="00B42323" w:rsidRDefault="00B42323" w:rsidP="00A02FCA">
      <w:pPr>
        <w:rPr>
          <w:rFonts w:ascii="Times New Roman" w:hAnsi="Times New Roman" w:cs="Times New Roman"/>
          <w:sz w:val="24"/>
          <w:szCs w:val="24"/>
        </w:rPr>
      </w:pPr>
    </w:p>
    <w:p w14:paraId="3ECF4338" w14:textId="77777777" w:rsidR="00B42323" w:rsidRDefault="00B42323" w:rsidP="00A02FCA">
      <w:pPr>
        <w:rPr>
          <w:rFonts w:ascii="Times New Roman" w:hAnsi="Times New Roman" w:cs="Times New Roman"/>
          <w:sz w:val="24"/>
          <w:szCs w:val="24"/>
        </w:rPr>
      </w:pPr>
    </w:p>
    <w:p w14:paraId="2674C379" w14:textId="77777777" w:rsidR="00833A7C" w:rsidRDefault="00833A7C" w:rsidP="00A02FC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D623D3D" w14:textId="6D566530" w:rsidR="00B42ECF" w:rsidRPr="00874C3D" w:rsidRDefault="00B42ECF" w:rsidP="00A02FC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74C3D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To describe a place’s feature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285"/>
      </w:tblGrid>
      <w:tr w:rsidR="00D5695C" w14:paraId="61328B0C" w14:textId="77777777" w:rsidTr="00D5695C">
        <w:tc>
          <w:tcPr>
            <w:tcW w:w="9350" w:type="dxa"/>
            <w:gridSpan w:val="2"/>
            <w:vAlign w:val="center"/>
          </w:tcPr>
          <w:p w14:paraId="7B5AB083" w14:textId="2AC9DED2" w:rsidR="00D5695C" w:rsidRPr="00D5695C" w:rsidRDefault="00D5695C" w:rsidP="00D569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Modern place</w:t>
            </w:r>
          </w:p>
        </w:tc>
      </w:tr>
      <w:tr w:rsidR="00B42ECF" w14:paraId="31D3E435" w14:textId="77777777" w:rsidTr="00B42ECF">
        <w:tc>
          <w:tcPr>
            <w:tcW w:w="2065" w:type="dxa"/>
          </w:tcPr>
          <w:p w14:paraId="6B0D3621" w14:textId="7F0D1258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Flat/ house/ building</w:t>
            </w:r>
          </w:p>
        </w:tc>
        <w:tc>
          <w:tcPr>
            <w:tcW w:w="7285" w:type="dxa"/>
          </w:tcPr>
          <w:p w14:paraId="74E289F8" w14:textId="244D2F9D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interior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AB67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my dream house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must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 very pleasing to the eye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B42ECF" w14:paraId="341053F8" w14:textId="77777777" w:rsidTr="00B42ECF">
        <w:tc>
          <w:tcPr>
            <w:tcW w:w="2065" w:type="dxa"/>
          </w:tcPr>
          <w:p w14:paraId="28E69B80" w14:textId="749FC3C8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7285" w:type="dxa"/>
          </w:tcPr>
          <w:p w14:paraId="31E83399" w14:textId="55697630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B671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HCMC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 busy,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bustling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city. A city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that never sleeps</w:t>
            </w:r>
          </w:p>
        </w:tc>
      </w:tr>
      <w:tr w:rsidR="00B42ECF" w14:paraId="149BC2EF" w14:textId="77777777" w:rsidTr="00B42ECF">
        <w:tc>
          <w:tcPr>
            <w:tcW w:w="2065" w:type="dxa"/>
          </w:tcPr>
          <w:p w14:paraId="3ACBC74A" w14:textId="66F80AE7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Suburbs</w:t>
            </w:r>
          </w:p>
        </w:tc>
        <w:tc>
          <w:tcPr>
            <w:tcW w:w="7285" w:type="dxa"/>
          </w:tcPr>
          <w:p w14:paraId="36A9367A" w14:textId="544547F4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ample space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slower pace of life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the suburbs give me </w:t>
            </w:r>
            <w:r w:rsidRPr="00BD0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great escape f</w:t>
            </w:r>
            <w:r w:rsidR="00BD0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ro</w:t>
            </w:r>
            <w:r w:rsidRPr="00BD0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my busy life.</w:t>
            </w:r>
          </w:p>
        </w:tc>
      </w:tr>
      <w:tr w:rsidR="00B42ECF" w14:paraId="3ED652CA" w14:textId="77777777" w:rsidTr="00B42ECF">
        <w:tc>
          <w:tcPr>
            <w:tcW w:w="2065" w:type="dxa"/>
          </w:tcPr>
          <w:p w14:paraId="71720D55" w14:textId="395BC44B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Foreign Country</w:t>
            </w:r>
          </w:p>
        </w:tc>
        <w:tc>
          <w:tcPr>
            <w:tcW w:w="7285" w:type="dxa"/>
          </w:tcPr>
          <w:p w14:paraId="56413EAB" w14:textId="77777777" w:rsidR="00B42ECF" w:rsidRPr="00D5695C" w:rsidRDefault="00B42ECF" w:rsidP="00D569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America is a vast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melting pot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People come here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from four corners of the world. </w:t>
            </w:r>
          </w:p>
          <w:p w14:paraId="7F7B735E" w14:textId="77777777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Singapore is a small country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with a contemporary, modern feel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3F767795" w14:textId="21E7B275" w:rsidR="00B42ECF" w:rsidRDefault="00B42ECF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Athen</w:t>
            </w:r>
            <w:r w:rsidR="00BD047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an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ancient city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which was established thousands of years ago.</w:t>
            </w:r>
          </w:p>
        </w:tc>
      </w:tr>
      <w:tr w:rsidR="00D5695C" w14:paraId="01FC093C" w14:textId="77777777" w:rsidTr="006F10C9">
        <w:tc>
          <w:tcPr>
            <w:tcW w:w="9350" w:type="dxa"/>
            <w:gridSpan w:val="2"/>
            <w:vAlign w:val="center"/>
          </w:tcPr>
          <w:p w14:paraId="64B1544D" w14:textId="2AF35504" w:rsidR="00D5695C" w:rsidRPr="00D5695C" w:rsidRDefault="00D5695C" w:rsidP="00D5695C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Tourist attraction</w:t>
            </w:r>
          </w:p>
        </w:tc>
      </w:tr>
      <w:tr w:rsidR="00B42ECF" w14:paraId="4750261F" w14:textId="77777777" w:rsidTr="00B42ECF">
        <w:tc>
          <w:tcPr>
            <w:tcW w:w="2065" w:type="dxa"/>
          </w:tcPr>
          <w:p w14:paraId="5497A4FE" w14:textId="02D86A47" w:rsidR="00B42ECF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Forest/ river/ lake</w:t>
            </w:r>
          </w:p>
        </w:tc>
        <w:tc>
          <w:tcPr>
            <w:tcW w:w="7285" w:type="dxa"/>
          </w:tcPr>
          <w:p w14:paraId="58A183F5" w14:textId="37E805B3" w:rsidR="00B42ECF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believe this place is suitable for those who yearn to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escape the crowd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wander off the beaten track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get back to nature</w:t>
            </w:r>
            <w:r w:rsidR="00F649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0B2759" w14:paraId="4AEEC934" w14:textId="77777777" w:rsidTr="00B42ECF">
        <w:tc>
          <w:tcPr>
            <w:tcW w:w="2065" w:type="dxa"/>
          </w:tcPr>
          <w:p w14:paraId="0E44B691" w14:textId="68FB4ED0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Garden/ park</w:t>
            </w:r>
          </w:p>
        </w:tc>
        <w:tc>
          <w:tcPr>
            <w:tcW w:w="7285" w:type="dxa"/>
          </w:tcPr>
          <w:p w14:paraId="38C0ECE8" w14:textId="77777777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My dream garden will be very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picturesque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a large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fish pond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a variety of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flowers and greenery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  <w:p w14:paraId="7D1C8A33" w14:textId="4FD7A6FA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This place is very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touristy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tourists descend in busloads. </w:t>
            </w:r>
          </w:p>
        </w:tc>
      </w:tr>
      <w:tr w:rsidR="000B2759" w14:paraId="307B6D2F" w14:textId="77777777" w:rsidTr="00B42ECF">
        <w:tc>
          <w:tcPr>
            <w:tcW w:w="2065" w:type="dxa"/>
          </w:tcPr>
          <w:p w14:paraId="052EE030" w14:textId="516DF47E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</w:t>
            </w:r>
            <w:r w:rsidR="005E06AF">
              <w:rPr>
                <w:rFonts w:ascii="Times New Roman" w:hAnsi="Times New Roman" w:cs="Times New Roman"/>
                <w:sz w:val="24"/>
                <w:szCs w:val="24"/>
              </w:rPr>
              <w:t xml:space="preserve">/ Coffee shop/ Shop … </w:t>
            </w:r>
          </w:p>
        </w:tc>
        <w:tc>
          <w:tcPr>
            <w:tcW w:w="7285" w:type="dxa"/>
          </w:tcPr>
          <w:p w14:paraId="725B37DF" w14:textId="7F12CDD1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new restaurant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has an opulent</w:t>
            </w:r>
            <w:r w:rsidR="00BD0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luxurious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surrounding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and the service is impeccable</w:t>
            </w:r>
            <w:r w:rsidR="00BD047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/ perfect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0B2759" w14:paraId="5175592A" w14:textId="77777777" w:rsidTr="00B42ECF">
        <w:tc>
          <w:tcPr>
            <w:tcW w:w="2065" w:type="dxa"/>
          </w:tcPr>
          <w:p w14:paraId="36744328" w14:textId="6D2BFAD3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Museum</w:t>
            </w:r>
          </w:p>
        </w:tc>
        <w:tc>
          <w:tcPr>
            <w:tcW w:w="7285" w:type="dxa"/>
          </w:tcPr>
          <w:p w14:paraId="7172E3FA" w14:textId="77777777" w:rsidR="000B2759" w:rsidRPr="00D5695C" w:rsidRDefault="000B2759" w:rsidP="00D569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building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looked striking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while there were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collections of different ages. </w:t>
            </w:r>
          </w:p>
          <w:p w14:paraId="496D851A" w14:textId="77777777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museum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was filled with fantastic artifacts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F62FCC" w14:textId="77777777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 was taken aback by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the splendid and memorable way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 has decorated its entrance,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 unique design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a museum…</w:t>
            </w:r>
          </w:p>
          <w:p w14:paraId="2F2EC568" w14:textId="77777777" w:rsidR="000B2759" w:rsidRPr="00D5695C" w:rsidRDefault="000B2759" w:rsidP="00D5695C">
            <w:pPr>
              <w:spacing w:before="120" w:after="1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Anyone will find so many reasons to like this museum and I adored it specifically for its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outstanding design, use of technology and unique collections</w:t>
            </w:r>
          </w:p>
          <w:p w14:paraId="25413405" w14:textId="54113652" w:rsidR="000B2759" w:rsidRDefault="000B2759" w:rsidP="00D5695C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Visiting this museum was like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witnessing the past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I felt like I had been </w:t>
            </w:r>
            <w:r w:rsidRPr="00D569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time travelling to the past.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291158A9" w14:textId="30528034" w:rsidR="00B42ECF" w:rsidRDefault="00B42ECF" w:rsidP="00A02FCA">
      <w:pPr>
        <w:rPr>
          <w:rFonts w:ascii="Times New Roman" w:hAnsi="Times New Roman" w:cs="Times New Roman"/>
          <w:sz w:val="24"/>
          <w:szCs w:val="24"/>
        </w:rPr>
      </w:pPr>
    </w:p>
    <w:p w14:paraId="680D21F5" w14:textId="5ADC9064" w:rsidR="00B42323" w:rsidRDefault="00B42323" w:rsidP="00A02FCA">
      <w:pPr>
        <w:rPr>
          <w:rFonts w:ascii="Times New Roman" w:hAnsi="Times New Roman" w:cs="Times New Roman"/>
          <w:sz w:val="24"/>
          <w:szCs w:val="24"/>
        </w:rPr>
      </w:pPr>
    </w:p>
    <w:p w14:paraId="5A9C24BE" w14:textId="77777777" w:rsidR="00B42323" w:rsidRDefault="00B42323" w:rsidP="00A02FCA">
      <w:pPr>
        <w:rPr>
          <w:rFonts w:ascii="Times New Roman" w:hAnsi="Times New Roman" w:cs="Times New Roman"/>
          <w:sz w:val="24"/>
          <w:szCs w:val="24"/>
        </w:rPr>
      </w:pPr>
    </w:p>
    <w:p w14:paraId="62C73C16" w14:textId="43BE7771" w:rsidR="000B2759" w:rsidRPr="00D5695C" w:rsidRDefault="000B2759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95C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describe a place’s activities</w:t>
      </w:r>
    </w:p>
    <w:p w14:paraId="7CF91319" w14:textId="6EAF2AEE" w:rsidR="000B2759" w:rsidRDefault="000B2759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we </w:t>
      </w:r>
      <w:r w:rsidRPr="00D5695C">
        <w:rPr>
          <w:rFonts w:ascii="Times New Roman" w:hAnsi="Times New Roman" w:cs="Times New Roman"/>
          <w:b/>
          <w:bCs/>
          <w:sz w:val="24"/>
          <w:szCs w:val="24"/>
        </w:rPr>
        <w:t>have all the facilities you need</w:t>
      </w:r>
      <w:r>
        <w:rPr>
          <w:rFonts w:ascii="Times New Roman" w:hAnsi="Times New Roman" w:cs="Times New Roman"/>
          <w:sz w:val="24"/>
          <w:szCs w:val="24"/>
        </w:rPr>
        <w:t xml:space="preserve"> … good public transport … a good shopping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centre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… </w:t>
      </w:r>
    </w:p>
    <w:p w14:paraId="510EE180" w14:textId="516DE756" w:rsidR="000B2759" w:rsidRPr="008B6A8A" w:rsidRDefault="009C53F6" w:rsidP="00A02FC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There </w:t>
      </w:r>
      <w:r w:rsidR="00F649AA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are </w:t>
      </w: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always a lot of things </w:t>
      </w:r>
      <w:r w:rsidRPr="008B6A8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going on/ happening at that place. 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what you did</w:t>
      </w:r>
      <w:r w:rsidR="00271A12">
        <w:rPr>
          <w:rFonts w:ascii="Times New Roman" w:hAnsi="Times New Roman" w:cs="Times New Roman"/>
          <w:color w:val="FF0000"/>
          <w:sz w:val="24"/>
          <w:szCs w:val="24"/>
        </w:rPr>
        <w:t>/ do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29C86B76" w14:textId="4E4B883D" w:rsidR="009C53F6" w:rsidRPr="008B6A8A" w:rsidRDefault="009C53F6" w:rsidP="00A02FC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The place is </w:t>
      </w:r>
      <w:r w:rsidRPr="008B6A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vibrant with fun activities</w:t>
      </w: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what you did</w:t>
      </w:r>
      <w:r w:rsidR="00271A12">
        <w:rPr>
          <w:rFonts w:ascii="Times New Roman" w:hAnsi="Times New Roman" w:cs="Times New Roman"/>
          <w:color w:val="FF0000"/>
          <w:sz w:val="24"/>
          <w:szCs w:val="24"/>
        </w:rPr>
        <w:t>/ do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</w:p>
    <w:p w14:paraId="100E40F7" w14:textId="123AFEAD" w:rsidR="009C53F6" w:rsidRPr="008B6A8A" w:rsidRDefault="009C53F6" w:rsidP="00A02FC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The place was </w:t>
      </w:r>
      <w:r w:rsidRPr="008B6A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lively and full of fun</w:t>
      </w: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. 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what you did</w:t>
      </w:r>
      <w:r w:rsidR="00271A12">
        <w:rPr>
          <w:rFonts w:ascii="Times New Roman" w:hAnsi="Times New Roman" w:cs="Times New Roman"/>
          <w:color w:val="FF0000"/>
          <w:sz w:val="24"/>
          <w:szCs w:val="24"/>
        </w:rPr>
        <w:t>/ do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87FE893" w14:textId="30A066F2" w:rsidR="009C53F6" w:rsidRPr="008B6A8A" w:rsidRDefault="009C53F6" w:rsidP="00A02FC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There are </w:t>
      </w:r>
      <w:r w:rsidRPr="008B6A8A">
        <w:rPr>
          <w:rFonts w:ascii="Times New Roman" w:hAnsi="Times New Roman" w:cs="Times New Roman"/>
          <w:b/>
          <w:bCs/>
          <w:color w:val="FF0000"/>
          <w:sz w:val="24"/>
          <w:szCs w:val="24"/>
        </w:rPr>
        <w:t>endless things to see and do.</w:t>
      </w:r>
      <w:r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sym w:font="Wingdings" w:char="F0E0"/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miêu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tả</w:t>
      </w:r>
      <w:proofErr w:type="spellEnd"/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 xml:space="preserve"> what you did</w:t>
      </w:r>
      <w:r w:rsidR="00271A12">
        <w:rPr>
          <w:rFonts w:ascii="Times New Roman" w:hAnsi="Times New Roman" w:cs="Times New Roman"/>
          <w:color w:val="FF0000"/>
          <w:sz w:val="24"/>
          <w:szCs w:val="24"/>
        </w:rPr>
        <w:t>/ do</w:t>
      </w:r>
      <w:r w:rsidR="00954D72" w:rsidRPr="008B6A8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B7E8C5B" w14:textId="06A39E02" w:rsidR="009C53F6" w:rsidRDefault="00954D72" w:rsidP="00A02FC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what you did. </w:t>
      </w:r>
      <w:r w:rsidR="009C53F6" w:rsidRPr="009C53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53F6">
        <w:rPr>
          <w:rFonts w:ascii="Times New Roman" w:hAnsi="Times New Roman" w:cs="Times New Roman"/>
          <w:sz w:val="24"/>
          <w:szCs w:val="24"/>
        </w:rPr>
        <w:t xml:space="preserve"> What I mean is that it is the place I go to when I’m </w:t>
      </w:r>
      <w:r w:rsidR="009C53F6" w:rsidRPr="00901394">
        <w:rPr>
          <w:rFonts w:ascii="Times New Roman" w:hAnsi="Times New Roman" w:cs="Times New Roman"/>
          <w:b/>
          <w:bCs/>
          <w:sz w:val="24"/>
          <w:szCs w:val="24"/>
        </w:rPr>
        <w:t>feeling down in the dumps</w:t>
      </w:r>
    </w:p>
    <w:p w14:paraId="417D9431" w14:textId="5AAE9055" w:rsidR="009C53F6" w:rsidRPr="00D5695C" w:rsidRDefault="00954D72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what you did. </w:t>
      </w:r>
      <w:r w:rsidR="009C53F6" w:rsidRPr="009C53F6">
        <w:rPr>
          <w:rFonts w:ascii="Times New Roman" w:hAnsi="Times New Roman" w:cs="Times New Roman"/>
          <w:sz w:val="24"/>
          <w:szCs w:val="24"/>
        </w:rPr>
        <w:sym w:font="Wingdings" w:char="F0E0"/>
      </w:r>
      <w:r w:rsidR="009C53F6">
        <w:rPr>
          <w:rFonts w:ascii="Times New Roman" w:hAnsi="Times New Roman" w:cs="Times New Roman"/>
          <w:sz w:val="24"/>
          <w:szCs w:val="24"/>
        </w:rPr>
        <w:t xml:space="preserve"> I usually go there to </w:t>
      </w:r>
      <w:r w:rsidR="009C53F6" w:rsidRPr="00D5695C">
        <w:rPr>
          <w:rFonts w:ascii="Times New Roman" w:hAnsi="Times New Roman" w:cs="Times New Roman"/>
          <w:b/>
          <w:bCs/>
          <w:sz w:val="24"/>
          <w:szCs w:val="24"/>
        </w:rPr>
        <w:t>let my hair down</w:t>
      </w:r>
    </w:p>
    <w:p w14:paraId="53B92CC2" w14:textId="39243D0A" w:rsidR="009C53F6" w:rsidRDefault="009C53F6" w:rsidP="00A02FCA">
      <w:pPr>
        <w:rPr>
          <w:rFonts w:ascii="Times New Roman" w:hAnsi="Times New Roman" w:cs="Times New Roman"/>
          <w:sz w:val="24"/>
          <w:szCs w:val="24"/>
        </w:rPr>
      </w:pPr>
    </w:p>
    <w:p w14:paraId="3E46773C" w14:textId="060A4FE3" w:rsidR="00A409F6" w:rsidRPr="00D5695C" w:rsidRDefault="00A409F6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5695C">
        <w:rPr>
          <w:rFonts w:ascii="Times New Roman" w:hAnsi="Times New Roman" w:cs="Times New Roman"/>
          <w:b/>
          <w:bCs/>
          <w:sz w:val="24"/>
          <w:szCs w:val="24"/>
        </w:rPr>
        <w:t>To describe a place’s famous things</w:t>
      </w:r>
    </w:p>
    <w:p w14:paraId="54A76FA9" w14:textId="0A4A5A46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5695C">
        <w:rPr>
          <w:rFonts w:ascii="Times New Roman" w:hAnsi="Times New Roman" w:cs="Times New Roman"/>
          <w:b/>
          <w:bCs/>
          <w:sz w:val="24"/>
          <w:szCs w:val="24"/>
        </w:rPr>
        <w:t>is the home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1A12">
        <w:rPr>
          <w:rFonts w:ascii="Times New Roman" w:hAnsi="Times New Roman" w:cs="Times New Roman"/>
          <w:sz w:val="24"/>
          <w:szCs w:val="24"/>
        </w:rPr>
        <w:t>+ N-phrase</w:t>
      </w:r>
    </w:p>
    <w:p w14:paraId="768A7B66" w14:textId="2D36F9A7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5695C">
        <w:rPr>
          <w:rFonts w:ascii="Times New Roman" w:hAnsi="Times New Roman" w:cs="Times New Roman"/>
          <w:b/>
          <w:bCs/>
          <w:sz w:val="24"/>
          <w:szCs w:val="24"/>
        </w:rPr>
        <w:t>houses …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992541" w14:textId="26D1F000" w:rsidR="00A409F6" w:rsidRPr="00D5695C" w:rsidRDefault="00A409F6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D5695C">
        <w:rPr>
          <w:rFonts w:ascii="Times New Roman" w:hAnsi="Times New Roman" w:cs="Times New Roman"/>
          <w:b/>
          <w:bCs/>
          <w:sz w:val="24"/>
          <w:szCs w:val="24"/>
        </w:rPr>
        <w:t>boasts …</w:t>
      </w:r>
    </w:p>
    <w:p w14:paraId="5EF0F29C" w14:textId="53EF566F" w:rsidR="00A409F6" w:rsidRDefault="00A409F6" w:rsidP="00A02FC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78679A">
        <w:rPr>
          <w:rFonts w:ascii="Times New Roman" w:hAnsi="Times New Roman" w:cs="Times New Roman"/>
          <w:color w:val="FF0000"/>
          <w:sz w:val="24"/>
          <w:szCs w:val="24"/>
        </w:rPr>
        <w:t xml:space="preserve">… </w:t>
      </w:r>
      <w:r w:rsidRPr="007867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is the biggest attraction for</w:t>
      </w:r>
      <w:r w:rsidRPr="0078679A">
        <w:rPr>
          <w:rFonts w:ascii="Times New Roman" w:hAnsi="Times New Roman" w:cs="Times New Roman"/>
          <w:color w:val="FF0000"/>
          <w:sz w:val="24"/>
          <w:szCs w:val="24"/>
        </w:rPr>
        <w:t xml:space="preserve"> visitors seeking something </w:t>
      </w:r>
      <w:r w:rsidRPr="007867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out of the ordinary</w:t>
      </w:r>
    </w:p>
    <w:p w14:paraId="1FD3C435" w14:textId="49AB2998" w:rsidR="0078679A" w:rsidRPr="0078679A" w:rsidRDefault="0078679A" w:rsidP="00786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 conclusion, the ambience of the café is the biggest attraction for visitors </w:t>
      </w:r>
    </w:p>
    <w:p w14:paraId="12CC5589" w14:textId="482722D9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… </w:t>
      </w:r>
      <w:r w:rsidRPr="00D5695C">
        <w:rPr>
          <w:rFonts w:ascii="Times New Roman" w:hAnsi="Times New Roman" w:cs="Times New Roman"/>
          <w:b/>
          <w:bCs/>
          <w:sz w:val="24"/>
          <w:szCs w:val="24"/>
        </w:rPr>
        <w:t>is famous for</w:t>
      </w:r>
      <w:r>
        <w:rPr>
          <w:rFonts w:ascii="Times New Roman" w:hAnsi="Times New Roman" w:cs="Times New Roman"/>
          <w:sz w:val="24"/>
          <w:szCs w:val="24"/>
        </w:rPr>
        <w:t xml:space="preserve"> its history, culture, art, museums. Tourists go there to see …. </w:t>
      </w:r>
    </w:p>
    <w:p w14:paraId="2070ADF6" w14:textId="466784C9" w:rsidR="00A409F6" w:rsidRDefault="00A409F6" w:rsidP="00A02FCA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78679A">
        <w:rPr>
          <w:rFonts w:ascii="Times New Roman" w:hAnsi="Times New Roman" w:cs="Times New Roman"/>
          <w:color w:val="FF0000"/>
          <w:sz w:val="24"/>
          <w:szCs w:val="24"/>
        </w:rPr>
        <w:t xml:space="preserve">…. has helped to </w:t>
      </w:r>
      <w:r w:rsidRPr="0078679A">
        <w:rPr>
          <w:rFonts w:ascii="Times New Roman" w:hAnsi="Times New Roman" w:cs="Times New Roman"/>
          <w:b/>
          <w:bCs/>
          <w:color w:val="FF0000"/>
          <w:sz w:val="24"/>
          <w:szCs w:val="24"/>
        </w:rPr>
        <w:t>put the city on the map</w:t>
      </w:r>
      <w:r w:rsidRPr="0078679A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0C5DE153" w14:textId="1725DB28" w:rsidR="0078679A" w:rsidRPr="0078679A" w:rsidRDefault="0078679A" w:rsidP="007867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 conclusion,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all of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the things I mentioned above 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has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helped to put the </w:t>
      </w:r>
      <w:r w:rsidRPr="00F649AA">
        <w:rPr>
          <w:rFonts w:ascii="Times New Roman" w:hAnsi="Times New Roman" w:cs="Times New Roman"/>
          <w:b/>
          <w:bCs/>
          <w:color w:val="44546A" w:themeColor="text2"/>
          <w:sz w:val="24"/>
          <w:szCs w:val="24"/>
        </w:rPr>
        <w:t xml:space="preserve">café </w:t>
      </w:r>
      <w:r>
        <w:rPr>
          <w:rFonts w:ascii="Times New Roman" w:hAnsi="Times New Roman" w:cs="Times New Roman"/>
          <w:color w:val="FF0000"/>
          <w:sz w:val="24"/>
          <w:szCs w:val="24"/>
        </w:rPr>
        <w:t>on the map.</w:t>
      </w:r>
    </w:p>
    <w:p w14:paraId="14154512" w14:textId="0F077A17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</w:p>
    <w:p w14:paraId="2CE380D3" w14:textId="13B8765D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26A178F2" w14:textId="37C80C44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 </w:t>
      </w:r>
      <w:proofErr w:type="spellStart"/>
      <w:r>
        <w:rPr>
          <w:rFonts w:ascii="Times New Roman" w:hAnsi="Times New Roman" w:cs="Times New Roman"/>
          <w:sz w:val="24"/>
          <w:szCs w:val="24"/>
        </w:rPr>
        <w:t>Ninh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home to a famous Vietnamese folk song.</w:t>
      </w:r>
    </w:p>
    <w:p w14:paraId="108B63C6" w14:textId="232E5A30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 Chi Minh city boasts 300 days of sunshine a year </w:t>
      </w:r>
    </w:p>
    <w:p w14:paraId="4446A1DA" w14:textId="1E85E22A" w:rsidR="00A409F6" w:rsidRDefault="00A409F6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War Remnants Museum houses more than 1000 historic objects. </w:t>
      </w:r>
    </w:p>
    <w:p w14:paraId="114227A6" w14:textId="1310EFA0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</w:p>
    <w:p w14:paraId="7CF76083" w14:textId="77777777" w:rsidR="0078679A" w:rsidRDefault="0078679A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6FD445" w14:textId="77777777" w:rsidR="00901394" w:rsidRDefault="00901394" w:rsidP="00A02FCA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48FCBD42" w14:textId="77777777" w:rsidR="00901394" w:rsidRDefault="00901394" w:rsidP="00A02FCA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</w:p>
    <w:p w14:paraId="0BC58E9E" w14:textId="362F2073" w:rsidR="0083038B" w:rsidRPr="00317150" w:rsidRDefault="0083038B" w:rsidP="00A02FCA">
      <w:pPr>
        <w:rPr>
          <w:rFonts w:ascii="Times New Roman" w:hAnsi="Times New Roman" w:cs="Times New Roman"/>
          <w:b/>
          <w:bCs/>
          <w:color w:val="C00000"/>
          <w:sz w:val="24"/>
          <w:szCs w:val="24"/>
        </w:rPr>
      </w:pPr>
      <w:r w:rsidRPr="00317150">
        <w:rPr>
          <w:rFonts w:ascii="Times New Roman" w:hAnsi="Times New Roman" w:cs="Times New Roman"/>
          <w:b/>
          <w:bCs/>
          <w:color w:val="C00000"/>
          <w:sz w:val="24"/>
          <w:szCs w:val="24"/>
        </w:rPr>
        <w:lastRenderedPageBreak/>
        <w:t>1 Describe a park or garden you visited and liked. You should say:</w:t>
      </w:r>
    </w:p>
    <w:p w14:paraId="13BAB758" w14:textId="3546AEC4" w:rsidR="0083038B" w:rsidRPr="00317150" w:rsidRDefault="0083038B" w:rsidP="00A02FC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317150">
        <w:rPr>
          <w:rFonts w:ascii="Times New Roman" w:hAnsi="Times New Roman" w:cs="Times New Roman"/>
          <w:color w:val="C00000"/>
          <w:sz w:val="24"/>
          <w:szCs w:val="24"/>
        </w:rPr>
        <w:t>Where it was</w:t>
      </w:r>
    </w:p>
    <w:p w14:paraId="55BC640D" w14:textId="6F1C8C7E" w:rsidR="0083038B" w:rsidRPr="00317150" w:rsidRDefault="0083038B" w:rsidP="00A02FC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317150">
        <w:rPr>
          <w:rFonts w:ascii="Times New Roman" w:hAnsi="Times New Roman" w:cs="Times New Roman"/>
          <w:color w:val="C00000"/>
          <w:sz w:val="24"/>
          <w:szCs w:val="24"/>
        </w:rPr>
        <w:t xml:space="preserve">What it looked like </w:t>
      </w:r>
    </w:p>
    <w:p w14:paraId="552A14E4" w14:textId="14828B09" w:rsidR="0083038B" w:rsidRPr="00317150" w:rsidRDefault="0083038B" w:rsidP="00A02FC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317150">
        <w:rPr>
          <w:rFonts w:ascii="Times New Roman" w:hAnsi="Times New Roman" w:cs="Times New Roman"/>
          <w:color w:val="C00000"/>
          <w:sz w:val="24"/>
          <w:szCs w:val="24"/>
        </w:rPr>
        <w:t xml:space="preserve">What you did there </w:t>
      </w:r>
    </w:p>
    <w:p w14:paraId="5673FDDC" w14:textId="5A38A0A5" w:rsidR="0083038B" w:rsidRPr="00317150" w:rsidRDefault="0083038B" w:rsidP="00A02FCA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317150">
        <w:rPr>
          <w:rFonts w:ascii="Times New Roman" w:hAnsi="Times New Roman" w:cs="Times New Roman"/>
          <w:color w:val="C00000"/>
          <w:sz w:val="24"/>
          <w:szCs w:val="24"/>
        </w:rPr>
        <w:t>And explain why you liked it there.</w:t>
      </w:r>
    </w:p>
    <w:p w14:paraId="4977B820" w14:textId="10DF89D5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</w:p>
    <w:p w14:paraId="45BB4180" w14:textId="22538CDB" w:rsidR="0083038B" w:rsidRPr="0083038B" w:rsidRDefault="0083038B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38B">
        <w:rPr>
          <w:rFonts w:ascii="Times New Roman" w:hAnsi="Times New Roman" w:cs="Times New Roman"/>
          <w:b/>
          <w:bCs/>
          <w:sz w:val="24"/>
          <w:szCs w:val="24"/>
        </w:rPr>
        <w:t>2 Describe a place you know where people go to listen to music (such as a theatre or a music hall)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3038B">
        <w:rPr>
          <w:rFonts w:ascii="Times New Roman" w:hAnsi="Times New Roman" w:cs="Times New Roman"/>
          <w:b/>
          <w:bCs/>
          <w:sz w:val="24"/>
          <w:szCs w:val="24"/>
        </w:rPr>
        <w:t xml:space="preserve">You should say: </w:t>
      </w:r>
    </w:p>
    <w:p w14:paraId="26B814D1" w14:textId="6A030F3F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it is </w:t>
      </w:r>
    </w:p>
    <w:p w14:paraId="126CCDEA" w14:textId="57D82F58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kind of music is performed there. </w:t>
      </w:r>
    </w:p>
    <w:p w14:paraId="1B9D3430" w14:textId="18F74049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 of people go there</w:t>
      </w:r>
    </w:p>
    <w:p w14:paraId="6069F60D" w14:textId="0499100A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people go there</w:t>
      </w:r>
    </w:p>
    <w:p w14:paraId="7F08FB9D" w14:textId="21DE1BC6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 you know this </w:t>
      </w:r>
    </w:p>
    <w:p w14:paraId="60DC47A8" w14:textId="5C1F3C85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explain your impressions of this place. </w:t>
      </w:r>
    </w:p>
    <w:p w14:paraId="3561ABC2" w14:textId="7F070B76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</w:p>
    <w:p w14:paraId="4C8A5872" w14:textId="2E9CFFF5" w:rsidR="0083038B" w:rsidRPr="0083038B" w:rsidRDefault="0083038B" w:rsidP="00A02FC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038B">
        <w:rPr>
          <w:rFonts w:ascii="Times New Roman" w:hAnsi="Times New Roman" w:cs="Times New Roman"/>
          <w:b/>
          <w:bCs/>
          <w:sz w:val="24"/>
          <w:szCs w:val="24"/>
        </w:rPr>
        <w:t>3 Describe a city or country you want to live/ work the most in the future. You should say:</w:t>
      </w:r>
    </w:p>
    <w:p w14:paraId="58142A1A" w14:textId="0753EC6E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it is </w:t>
      </w:r>
    </w:p>
    <w:p w14:paraId="39A1EAD7" w14:textId="57B167C7" w:rsidR="0083038B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it is located </w:t>
      </w:r>
    </w:p>
    <w:p w14:paraId="4BE716D5" w14:textId="3448A6A6" w:rsidR="0083038B" w:rsidRPr="00A02FCA" w:rsidRDefault="0083038B" w:rsidP="00A02F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Why </w:t>
      </w:r>
      <w:proofErr w:type="gramStart"/>
      <w:r>
        <w:rPr>
          <w:rFonts w:ascii="Times New Roman" w:hAnsi="Times New Roman" w:cs="Times New Roman"/>
          <w:sz w:val="24"/>
          <w:szCs w:val="24"/>
        </w:rPr>
        <w:t>you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like it. </w:t>
      </w:r>
    </w:p>
    <w:sectPr w:rsidR="0083038B" w:rsidRPr="00A02F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03E1" w14:textId="77777777" w:rsidR="00F5092A" w:rsidRDefault="00F5092A" w:rsidP="009559E1">
      <w:pPr>
        <w:spacing w:after="0" w:line="240" w:lineRule="auto"/>
      </w:pPr>
      <w:r>
        <w:separator/>
      </w:r>
    </w:p>
  </w:endnote>
  <w:endnote w:type="continuationSeparator" w:id="0">
    <w:p w14:paraId="1363CE6D" w14:textId="77777777" w:rsidR="00F5092A" w:rsidRDefault="00F5092A" w:rsidP="00955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F9514" w14:textId="77777777" w:rsidR="00F5092A" w:rsidRDefault="00F5092A" w:rsidP="009559E1">
      <w:pPr>
        <w:spacing w:after="0" w:line="240" w:lineRule="auto"/>
      </w:pPr>
      <w:r>
        <w:separator/>
      </w:r>
    </w:p>
  </w:footnote>
  <w:footnote w:type="continuationSeparator" w:id="0">
    <w:p w14:paraId="4832FB1F" w14:textId="77777777" w:rsidR="00F5092A" w:rsidRDefault="00F5092A" w:rsidP="00955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FF8BC" w14:textId="0E516C31" w:rsidR="009559E1" w:rsidRPr="009559E1" w:rsidRDefault="009559E1" w:rsidP="009559E1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9559E1">
      <w:rPr>
        <w:rFonts w:ascii="Times New Roman" w:hAnsi="Times New Roman" w:cs="Times New Roman"/>
        <w:b/>
        <w:bCs/>
        <w:sz w:val="32"/>
        <w:szCs w:val="32"/>
      </w:rPr>
      <w:t>SPEAKING PART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33D"/>
    <w:multiLevelType w:val="hybridMultilevel"/>
    <w:tmpl w:val="4EF68988"/>
    <w:lvl w:ilvl="0" w:tplc="4886AD6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43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FCA"/>
    <w:rsid w:val="0000383E"/>
    <w:rsid w:val="000B2759"/>
    <w:rsid w:val="001003DF"/>
    <w:rsid w:val="002247ED"/>
    <w:rsid w:val="002546DB"/>
    <w:rsid w:val="00271A12"/>
    <w:rsid w:val="002F28BC"/>
    <w:rsid w:val="00317150"/>
    <w:rsid w:val="00322681"/>
    <w:rsid w:val="00371A87"/>
    <w:rsid w:val="0037693C"/>
    <w:rsid w:val="0040274A"/>
    <w:rsid w:val="004923F8"/>
    <w:rsid w:val="00561E4D"/>
    <w:rsid w:val="005E06AF"/>
    <w:rsid w:val="00604B32"/>
    <w:rsid w:val="00630654"/>
    <w:rsid w:val="0078679A"/>
    <w:rsid w:val="007F4400"/>
    <w:rsid w:val="0083038B"/>
    <w:rsid w:val="00833A7C"/>
    <w:rsid w:val="00874C3D"/>
    <w:rsid w:val="008B6A8A"/>
    <w:rsid w:val="00901394"/>
    <w:rsid w:val="00954D72"/>
    <w:rsid w:val="009559E1"/>
    <w:rsid w:val="00961B50"/>
    <w:rsid w:val="009C53F6"/>
    <w:rsid w:val="00A02FCA"/>
    <w:rsid w:val="00A16D29"/>
    <w:rsid w:val="00A3445A"/>
    <w:rsid w:val="00A409F6"/>
    <w:rsid w:val="00AB6712"/>
    <w:rsid w:val="00B42323"/>
    <w:rsid w:val="00B42ECF"/>
    <w:rsid w:val="00BD0470"/>
    <w:rsid w:val="00C26E8E"/>
    <w:rsid w:val="00C63047"/>
    <w:rsid w:val="00D5695C"/>
    <w:rsid w:val="00E274F3"/>
    <w:rsid w:val="00F37EF2"/>
    <w:rsid w:val="00F5092A"/>
    <w:rsid w:val="00F649AA"/>
    <w:rsid w:val="00F92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17C4C"/>
  <w15:chartTrackingRefBased/>
  <w15:docId w15:val="{EE38140C-9971-4B99-B73D-2CE4619E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2F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7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7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7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7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74F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9E1"/>
  </w:style>
  <w:style w:type="paragraph" w:styleId="Footer">
    <w:name w:val="footer"/>
    <w:basedOn w:val="Normal"/>
    <w:link w:val="FooterChar"/>
    <w:uiPriority w:val="99"/>
    <w:unhideWhenUsed/>
    <w:rsid w:val="009559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ngochiep241195@outlook.com</dc:creator>
  <cp:keywords/>
  <dc:description/>
  <cp:lastModifiedBy>ngochiep241195@outlook.com</cp:lastModifiedBy>
  <cp:revision>20</cp:revision>
  <dcterms:created xsi:type="dcterms:W3CDTF">2021-07-09T01:53:00Z</dcterms:created>
  <dcterms:modified xsi:type="dcterms:W3CDTF">2023-04-05T13:37:00Z</dcterms:modified>
</cp:coreProperties>
</file>