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2665" w14:textId="2618B88D" w:rsidR="00B75087" w:rsidRDefault="00B75087" w:rsidP="00CF5A49">
      <w:pPr>
        <w:shd w:val="clear" w:color="auto" w:fill="FFFFFF"/>
        <w:tabs>
          <w:tab w:val="num" w:pos="720"/>
        </w:tabs>
        <w:spacing w:beforeAutospacing="1" w:after="0" w:afterAutospacing="1" w:line="360" w:lineRule="auto"/>
        <w:ind w:hanging="360"/>
      </w:pPr>
      <w:r w:rsidRPr="00B75087">
        <w:drawing>
          <wp:inline distT="0" distB="0" distL="0" distR="0" wp14:anchorId="32B8EB5F" wp14:editId="7B2A7007">
            <wp:extent cx="3686689" cy="1400370"/>
            <wp:effectExtent l="0" t="0" r="9525" b="9525"/>
            <wp:docPr id="135748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88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C461" w14:textId="2895825B" w:rsidR="00B75087" w:rsidRPr="00B75087" w:rsidRDefault="00B75087" w:rsidP="00CF5A49">
      <w:pPr>
        <w:shd w:val="clear" w:color="auto" w:fill="FFFFFF"/>
        <w:tabs>
          <w:tab w:val="num" w:pos="720"/>
        </w:tabs>
        <w:spacing w:beforeAutospacing="1" w:after="0" w:afterAutospacing="1" w:line="360" w:lineRule="auto"/>
        <w:ind w:hanging="360"/>
        <w:rPr>
          <w:b/>
          <w:bCs/>
        </w:rPr>
      </w:pPr>
      <w:r w:rsidRPr="00B75087">
        <w:rPr>
          <w:b/>
          <w:bCs/>
        </w:rPr>
        <w:t>Application Letter</w:t>
      </w:r>
    </w:p>
    <w:p w14:paraId="5A5B5DBB" w14:textId="77777777" w:rsidR="00CF5A49" w:rsidRPr="00CF5A49" w:rsidRDefault="00CF5A49" w:rsidP="00CF5A49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ind w:left="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Dear Sir/Madam,</w:t>
      </w: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 (or name if given)</w:t>
      </w:r>
    </w:p>
    <w:p w14:paraId="7E27A9AB" w14:textId="77777777" w:rsidR="00CF5A49" w:rsidRPr="00CF5A49" w:rsidRDefault="00CF5A49" w:rsidP="00CF5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Position – where advertised, when?</w:t>
      </w:r>
    </w:p>
    <w:p w14:paraId="52A5040C" w14:textId="2DA1DBD1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B03E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I would like to apply for the position of </w:t>
      </w:r>
      <w:proofErr w:type="spellStart"/>
      <w:r w:rsid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>nghề</w:t>
      </w:r>
      <w:proofErr w:type="spellEnd"/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advertised in "Times" of January 19th, 2019 / "The Wings" issue of December 2018.</w:t>
      </w:r>
    </w:p>
    <w:p w14:paraId="1F99352D" w14:textId="737F9CB6" w:rsidR="00CF5A49" w:rsidRPr="00342B0C" w:rsidRDefault="00CF5A49" w:rsidP="00342B0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 am writing </w:t>
      </w:r>
      <w:proofErr w:type="gramStart"/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with regard to</w:t>
      </w:r>
      <w:proofErr w:type="gramEnd"/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your advertisement published in the January's "Metro" / in yesterday's "Times"</w:t>
      </w:r>
      <w:r w:rsidR="00342B0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about the </w:t>
      </w:r>
      <w:proofErr w:type="spellStart"/>
      <w:r w:rsid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>nghề</w:t>
      </w:r>
      <w:proofErr w:type="spellEnd"/>
      <w:r w:rsid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42B0C" w:rsidRPr="00342B0C">
        <w:rPr>
          <w:rFonts w:ascii="Times New Roman" w:eastAsia="Times New Roman" w:hAnsi="Times New Roman" w:cs="Times New Roman"/>
          <w:sz w:val="24"/>
          <w:szCs w:val="24"/>
        </w:rPr>
        <w:t>position</w:t>
      </w: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342B0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342B0C" w:rsidRPr="007A110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And I would like to apply for this job. </w:t>
      </w:r>
    </w:p>
    <w:p w14:paraId="5399B9A4" w14:textId="56907C79" w:rsidR="00CF5A49" w:rsidRPr="0028128D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</w:rPr>
      </w:pP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I am writing to you to express </w:t>
      </w:r>
      <w:r w:rsidR="00342B0C"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my </w:t>
      </w: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interest in the </w:t>
      </w:r>
      <w:proofErr w:type="spellStart"/>
      <w:r w:rsidR="00342B0C" w:rsidRPr="0028128D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nghề</w:t>
      </w:r>
      <w:proofErr w:type="spellEnd"/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 position</w:t>
      </w:r>
      <w:r w:rsidRPr="0028128D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</w:rPr>
        <w:t xml:space="preserve"> </w:t>
      </w:r>
      <w:r w:rsidRPr="00E401F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magenta"/>
        </w:rPr>
        <w:t>as advertised</w:t>
      </w:r>
      <w:r w:rsidRPr="00E401F5">
        <w:rPr>
          <w:rFonts w:ascii="Times New Roman" w:eastAsia="Times New Roman" w:hAnsi="Times New Roman" w:cs="Times New Roman"/>
          <w:color w:val="444444"/>
          <w:sz w:val="24"/>
          <w:szCs w:val="24"/>
          <w:highlight w:val="magenta"/>
        </w:rPr>
        <w:t xml:space="preserve"> </w:t>
      </w:r>
      <w:r w:rsidRPr="00E401F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magenta"/>
        </w:rPr>
        <w:t>on</w:t>
      </w:r>
      <w:r w:rsidRPr="00E401F5">
        <w:rPr>
          <w:rFonts w:ascii="Times New Roman" w:eastAsia="Times New Roman" w:hAnsi="Times New Roman" w:cs="Times New Roman"/>
          <w:color w:val="444444"/>
          <w:sz w:val="24"/>
          <w:szCs w:val="24"/>
          <w:highlight w:val="magenta"/>
        </w:rPr>
        <w:t xml:space="preserve"> </w:t>
      </w:r>
      <w:r w:rsidRPr="00E401F5">
        <w:rPr>
          <w:rFonts w:ascii="Times New Roman" w:eastAsia="Times New Roman" w:hAnsi="Times New Roman" w:cs="Times New Roman"/>
          <w:sz w:val="24"/>
          <w:szCs w:val="24"/>
          <w:highlight w:val="magenta"/>
        </w:rPr>
        <w:t>Careerone.com.au</w:t>
      </w:r>
      <w:r w:rsidRPr="0028128D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</w:rPr>
        <w:t>.</w:t>
      </w:r>
      <w:r w:rsidR="007A1109" w:rsidRPr="0028128D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</w:rPr>
        <w:t xml:space="preserve"> </w:t>
      </w:r>
      <w:r w:rsidR="007A1109"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And I would like to apply for this job. </w:t>
      </w:r>
    </w:p>
    <w:p w14:paraId="4B73AE8E" w14:textId="77777777" w:rsidR="00CF5A49" w:rsidRPr="00CF5A49" w:rsidRDefault="00CF5A49" w:rsidP="00CF5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Skills, diplomas, experience, personality</w:t>
      </w:r>
    </w:p>
    <w:p w14:paraId="2FFC5F98" w14:textId="6AA886EA" w:rsidR="00CF5A49" w:rsidRDefault="00CF5A49" w:rsidP="00CF5A49">
      <w:pPr>
        <w:numPr>
          <w:ilvl w:val="1"/>
          <w:numId w:val="2"/>
        </w:num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E44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Age, qualifications, present job</w:t>
      </w:r>
    </w:p>
    <w:p w14:paraId="5E4CAA9A" w14:textId="58BE025F" w:rsidR="00112E4B" w:rsidRPr="0028128D" w:rsidRDefault="00112E4B" w:rsidP="00CF5A49">
      <w:pPr>
        <w:numPr>
          <w:ilvl w:val="1"/>
          <w:numId w:val="2"/>
        </w:num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8128D">
        <w:rPr>
          <w:rFonts w:ascii="Times New Roman" w:eastAsia="Times New Roman" w:hAnsi="Times New Roman" w:cs="Times New Roman"/>
          <w:sz w:val="24"/>
          <w:szCs w:val="24"/>
          <w:highlight w:val="yellow"/>
        </w:rPr>
        <w:t>My name is ….</w:t>
      </w:r>
    </w:p>
    <w:p w14:paraId="7FEC142B" w14:textId="245AE288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 am a </w:t>
      </w:r>
      <w:r w:rsidR="007A1109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="007A1109">
        <w:rPr>
          <w:rFonts w:ascii="Times New Roman" w:eastAsia="Times New Roman" w:hAnsi="Times New Roman" w:cs="Times New Roman"/>
          <w:color w:val="444444"/>
          <w:sz w:val="24"/>
          <w:szCs w:val="24"/>
        </w:rPr>
        <w:t>nghề</w:t>
      </w:r>
      <w:proofErr w:type="spellEnd"/>
      <w:r w:rsidR="007A110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7A1109">
        <w:rPr>
          <w:rFonts w:ascii="Times New Roman" w:eastAsia="Times New Roman" w:hAnsi="Times New Roman" w:cs="Times New Roman"/>
          <w:color w:val="444444"/>
          <w:sz w:val="24"/>
          <w:szCs w:val="24"/>
        </w:rPr>
        <w:t>hiện</w:t>
      </w:r>
      <w:proofErr w:type="spellEnd"/>
      <w:r w:rsidR="007A110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7A1109">
        <w:rPr>
          <w:rFonts w:ascii="Times New Roman" w:eastAsia="Times New Roman" w:hAnsi="Times New Roman" w:cs="Times New Roman"/>
          <w:color w:val="444444"/>
          <w:sz w:val="24"/>
          <w:szCs w:val="24"/>
        </w:rPr>
        <w:t>tại</w:t>
      </w:r>
      <w:proofErr w:type="spellEnd"/>
      <w:r w:rsidR="007A1109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with more than 10 years of experience in </w:t>
      </w:r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lĩnh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vực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1ECEC08A" w14:textId="61C8AD2D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 am a recent graduate of the </w:t>
      </w:r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tên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trường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University and I have a significant background in </w:t>
      </w:r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lĩnh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vực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14:paraId="7CBD3EFA" w14:textId="77777777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I graduated from the University of Western Australia in 2016 with a degree in ...</w:t>
      </w:r>
    </w:p>
    <w:p w14:paraId="0325FCA7" w14:textId="0193CA95" w:rsidR="00CF5A49" w:rsidRPr="0028128D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At present, I am employed as a </w:t>
      </w:r>
      <w:proofErr w:type="spellStart"/>
      <w:r w:rsidR="00342B0C" w:rsidRPr="00281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nghề</w:t>
      </w:r>
      <w:proofErr w:type="spellEnd"/>
      <w:r w:rsidR="00342B0C" w:rsidRPr="00281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="00342B0C" w:rsidRPr="00281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hiện</w:t>
      </w:r>
      <w:proofErr w:type="spellEnd"/>
      <w:r w:rsidR="00342B0C" w:rsidRPr="00281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="00342B0C" w:rsidRPr="00281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tại</w:t>
      </w:r>
      <w:proofErr w:type="spellEnd"/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 by </w:t>
      </w:r>
      <w:proofErr w:type="spellStart"/>
      <w:r w:rsidR="00342B0C" w:rsidRPr="00281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tên</w:t>
      </w:r>
      <w:proofErr w:type="spellEnd"/>
      <w:r w:rsidR="00342B0C" w:rsidRPr="00281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  <w:proofErr w:type="spellStart"/>
      <w:r w:rsidR="00342B0C" w:rsidRPr="00281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công</w:t>
      </w:r>
      <w:proofErr w:type="spellEnd"/>
      <w:r w:rsidR="00342B0C" w:rsidRPr="0028128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ty</w:t>
      </w:r>
    </w:p>
    <w:p w14:paraId="635A41A5" w14:textId="77777777" w:rsidR="00CF5A49" w:rsidRPr="00AE44A2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E44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Experience</w:t>
      </w:r>
    </w:p>
    <w:p w14:paraId="189552E1" w14:textId="3E18ADBD" w:rsidR="00CF5A49" w:rsidRPr="0028128D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</w:pP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As you can see from my CV, I </w:t>
      </w:r>
      <w:r w:rsidR="00974913"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>have</w:t>
      </w: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 </w:t>
      </w:r>
      <w:r w:rsidR="00B7508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>…</w:t>
      </w: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 years of experience</w:t>
      </w:r>
      <w:r w:rsidR="00974913"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 in </w:t>
      </w:r>
      <w:proofErr w:type="spellStart"/>
      <w:r w:rsidR="00B75087" w:rsidRPr="00B7508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magenta"/>
        </w:rPr>
        <w:t>lĩnh</w:t>
      </w:r>
      <w:proofErr w:type="spellEnd"/>
      <w:r w:rsidR="00B75087" w:rsidRPr="00B7508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magenta"/>
        </w:rPr>
        <w:t xml:space="preserve"> </w:t>
      </w:r>
      <w:proofErr w:type="spellStart"/>
      <w:r w:rsidR="00B75087" w:rsidRPr="00B7508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magenta"/>
        </w:rPr>
        <w:t>vực</w:t>
      </w:r>
      <w:proofErr w:type="spellEnd"/>
      <w:r w:rsidR="00B75087" w:rsidRPr="00B7508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magenta"/>
        </w:rPr>
        <w:t xml:space="preserve"> </w:t>
      </w:r>
      <w:proofErr w:type="spellStart"/>
      <w:r w:rsidR="00B75087" w:rsidRPr="00B7508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magenta"/>
        </w:rPr>
        <w:t>công</w:t>
      </w:r>
      <w:proofErr w:type="spellEnd"/>
      <w:r w:rsidR="00B75087" w:rsidRPr="00B7508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magenta"/>
        </w:rPr>
        <w:t xml:space="preserve"> </w:t>
      </w:r>
      <w:proofErr w:type="spellStart"/>
      <w:r w:rsidR="00B75087" w:rsidRPr="00B7508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magenta"/>
        </w:rPr>
        <w:t>việc</w:t>
      </w:r>
      <w:proofErr w:type="spellEnd"/>
    </w:p>
    <w:p w14:paraId="3399367D" w14:textId="77777777" w:rsidR="00CF5A49" w:rsidRPr="00112E4B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 had </w:t>
      </w:r>
      <w:proofErr w:type="gramStart"/>
      <w:r w:rsidRP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one</w:t>
      </w:r>
      <w:proofErr w:type="gramEnd"/>
      <w:r w:rsidRP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-year internship/apprenticeship with ... and the following 3 years ...</w:t>
      </w:r>
    </w:p>
    <w:p w14:paraId="17CC2E75" w14:textId="096B7FB8" w:rsidR="00CF5A49" w:rsidRPr="00342B0C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For the past two years I have worked as </w:t>
      </w:r>
      <w:proofErr w:type="spellStart"/>
      <w:r w:rsidR="00342B0C" w:rsidRP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>nghề</w:t>
      </w:r>
      <w:proofErr w:type="spellEnd"/>
      <w:r w:rsidRP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/ I was responsible for </w:t>
      </w:r>
      <w:proofErr w:type="spellStart"/>
      <w:r w:rsidR="00342B0C" w:rsidRP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>trách</w:t>
      </w:r>
      <w:proofErr w:type="spellEnd"/>
      <w:r w:rsidR="00342B0C" w:rsidRP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B0C" w:rsidRP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>nhiệm</w:t>
      </w:r>
      <w:proofErr w:type="spellEnd"/>
      <w:r w:rsidR="00342B0C" w:rsidRP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B0C" w:rsidRP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>công</w:t>
      </w:r>
      <w:proofErr w:type="spellEnd"/>
      <w:r w:rsidR="00342B0C" w:rsidRP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2B0C" w:rsidRPr="00342B0C">
        <w:rPr>
          <w:rFonts w:ascii="Times New Roman" w:eastAsia="Times New Roman" w:hAnsi="Times New Roman" w:cs="Times New Roman"/>
          <w:color w:val="FF0000"/>
          <w:sz w:val="24"/>
          <w:szCs w:val="24"/>
        </w:rPr>
        <w:t>việc</w:t>
      </w:r>
      <w:proofErr w:type="spellEnd"/>
    </w:p>
    <w:p w14:paraId="7D3454A7" w14:textId="76E062CA" w:rsidR="000B03E9" w:rsidRPr="00112E4B" w:rsidRDefault="000B03E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>I believe I have a great deal of experience related to the vacancy because</w:t>
      </w:r>
      <w:r w:rsidRPr="00112E4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112E4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</w:t>
      </w:r>
    </w:p>
    <w:p w14:paraId="4A08F804" w14:textId="77777777" w:rsidR="00112E4B" w:rsidRDefault="000B03E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During my current profession/ job, I have </w:t>
      </w:r>
      <w:r w:rsidRPr="00112E4B">
        <w:rPr>
          <w:rFonts w:ascii="Times New Roman" w:eastAsia="Times New Roman" w:hAnsi="Times New Roman" w:cs="Times New Roman"/>
          <w:color w:val="FF0000"/>
          <w:sz w:val="24"/>
          <w:szCs w:val="24"/>
        </w:rPr>
        <w:t>…………</w:t>
      </w:r>
      <w:r w:rsidRP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0DA2B42F" w14:textId="77481159" w:rsidR="000B03E9" w:rsidRPr="00112E4B" w:rsidRDefault="00112E4B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Dùng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: </w:t>
      </w:r>
      <w:r w:rsidR="000B03E9"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>And I strongly believe I can perfectly complete/ accomplish the job given/ the required tasks</w:t>
      </w:r>
      <w:r w:rsidR="000B03E9" w:rsidRPr="00112E4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.</w:t>
      </w:r>
      <w:r w:rsidR="000B03E9" w:rsidRP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0F1EF834" w14:textId="77777777" w:rsidR="00CF5A49" w:rsidRPr="00AE44A2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E44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Skills and personal qualities</w:t>
      </w:r>
    </w:p>
    <w:p w14:paraId="3224911F" w14:textId="32C9F3EF" w:rsidR="00CF5A49" w:rsidRPr="00CF5A49" w:rsidRDefault="00911B4B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 xml:space="preserve">About my personality, </w:t>
      </w:r>
      <w:r w:rsidR="00CF5A49"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>I consider myself to be</w:t>
      </w:r>
      <w:r w:rsidR="00CF5A49"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reliable, </w:t>
      </w:r>
      <w:proofErr w:type="gramStart"/>
      <w:r w:rsidR="00CF5A49"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hard-working</w:t>
      </w:r>
      <w:proofErr w:type="gramEnd"/>
      <w:r w:rsidR="00CF5A49"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enthusiastic.</w:t>
      </w:r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Giải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thích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về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tính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cách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cá</w:t>
      </w:r>
      <w:proofErr w:type="spellEnd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>nhân</w:t>
      </w:r>
      <w:proofErr w:type="spellEnd"/>
    </w:p>
    <w:p w14:paraId="3FE02EE0" w14:textId="77777777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I am used to working at a fast pace to meet deadlines.</w:t>
      </w:r>
    </w:p>
    <w:p w14:paraId="16730E56" w14:textId="77777777" w:rsidR="00CF5A49" w:rsidRPr="00CF5A49" w:rsidRDefault="00CF5A49" w:rsidP="00CF5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Why are you interested? Motivation, interview, references</w:t>
      </w:r>
    </w:p>
    <w:p w14:paraId="56F9AD3E" w14:textId="77777777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I would like to apply my skills in your company.</w:t>
      </w:r>
    </w:p>
    <w:p w14:paraId="4377FF9C" w14:textId="76CD6B13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>I believe the position you offer will give me the opportunity to</w:t>
      </w:r>
      <w:r w:rsidRPr="0028128D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</w:rPr>
        <w:t xml:space="preserve"> </w:t>
      </w:r>
      <w:r w:rsidRPr="00EE3AC9">
        <w:rPr>
          <w:rFonts w:ascii="Times New Roman" w:eastAsia="Times New Roman" w:hAnsi="Times New Roman" w:cs="Times New Roman"/>
          <w:color w:val="444444"/>
          <w:sz w:val="24"/>
          <w:szCs w:val="24"/>
          <w:highlight w:val="magenta"/>
        </w:rPr>
        <w:t>...</w:t>
      </w:r>
      <w:r w:rsidR="00112E4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A97095" w:rsidRPr="00A9709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1</w:t>
      </w:r>
    </w:p>
    <w:p w14:paraId="6D95E693" w14:textId="428BD624" w:rsidR="00CF5A49" w:rsidRPr="00112E4B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>If you find my skills and experience suitable, please contact me to schedule an interview.</w:t>
      </w:r>
      <w:r w:rsidR="00112E4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2</w:t>
      </w:r>
    </w:p>
    <w:p w14:paraId="2ABB8C9D" w14:textId="77777777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I feel that my experience in sales makes me well suited for this position.</w:t>
      </w:r>
    </w:p>
    <w:p w14:paraId="780E3C92" w14:textId="77777777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I consider myself a most suitable applicant for the job.</w:t>
      </w:r>
    </w:p>
    <w:p w14:paraId="5536AF90" w14:textId="77777777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I have enclosed my references and resume.</w:t>
      </w:r>
    </w:p>
    <w:p w14:paraId="2DFA1156" w14:textId="77777777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I hope you will consider my application.</w:t>
      </w:r>
    </w:p>
    <w:p w14:paraId="6D77EAE7" w14:textId="4B3B2726" w:rsidR="00CF5A49" w:rsidRPr="00112E4B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28128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>I would be happy to send you references from my previous employers if you require them.</w:t>
      </w:r>
      <w:r w:rsidR="00112E4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3</w:t>
      </w:r>
    </w:p>
    <w:p w14:paraId="67AD7816" w14:textId="0795B1DE" w:rsidR="000B03E9" w:rsidRDefault="000B03E9" w:rsidP="000B03E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Solutions and problems </w:t>
      </w:r>
    </w:p>
    <w:p w14:paraId="14D53BB9" w14:textId="5701AEA2" w:rsidR="000B03E9" w:rsidRDefault="000B03E9" w:rsidP="000B03E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According to the statistic/ reports, the obvious problems of the company are …. </w:t>
      </w:r>
    </w:p>
    <w:p w14:paraId="55B04F18" w14:textId="30B0CE66" w:rsidR="000B03E9" w:rsidRDefault="000B03E9" w:rsidP="000B03E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 have done many researches in the field of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I have finally figured out some problems that our company is facing …. </w:t>
      </w:r>
    </w:p>
    <w:p w14:paraId="03B00F55" w14:textId="12822C92" w:rsidR="000B03E9" w:rsidRDefault="000B03E9" w:rsidP="000B03E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And if I am to be recruited/ accepted/ appointed with the position, I would …./ the feasible solutions I would carry out are…… </w:t>
      </w:r>
    </w:p>
    <w:p w14:paraId="015E5DBA" w14:textId="77777777" w:rsidR="000B03E9" w:rsidRPr="00CF5A49" w:rsidRDefault="000B03E9" w:rsidP="000B03E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C7B97E1" w14:textId="77777777" w:rsidR="00CF5A49" w:rsidRPr="00CF5A49" w:rsidRDefault="00CF5A49" w:rsidP="00CF5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Formal ending, name, signature</w:t>
      </w:r>
    </w:p>
    <w:p w14:paraId="1C7E653D" w14:textId="77777777" w:rsidR="00CF5A49" w:rsidRPr="001175C9" w:rsidRDefault="00CF5A49" w:rsidP="00CF5A49">
      <w:pPr>
        <w:numPr>
          <w:ilvl w:val="1"/>
          <w:numId w:val="2"/>
        </w:num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1175C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I would appreciate a reply at your earliest convenience.</w:t>
      </w:r>
    </w:p>
    <w:p w14:paraId="37FE881D" w14:textId="77777777" w:rsidR="00CF5A49" w:rsidRPr="00556C6D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</w:pPr>
      <w:r w:rsidRPr="00556C6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highlight w:val="yellow"/>
        </w:rPr>
        <w:t>I look forward to meeting you to discuss the possibility of employment.</w:t>
      </w:r>
    </w:p>
    <w:p w14:paraId="3AB887CB" w14:textId="77777777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Thank you for your time and consideration!</w:t>
      </w:r>
    </w:p>
    <w:p w14:paraId="543E469E" w14:textId="77777777" w:rsidR="00CF5A49" w:rsidRP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Yours sincerely, ... (you know the name of person you are writing to)</w:t>
      </w:r>
    </w:p>
    <w:p w14:paraId="74280D5D" w14:textId="1B82E799" w:rsidR="00CF5A49" w:rsidRDefault="00CF5A49" w:rsidP="00CF5A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Yours faithfully, ... (you don't know the name!)</w:t>
      </w:r>
    </w:p>
    <w:p w14:paraId="7AD999EB" w14:textId="08F2D232" w:rsidR="008E1F26" w:rsidRDefault="008E1F26" w:rsidP="008E1F2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6768B86" w14:textId="69010626" w:rsidR="008E1F26" w:rsidRPr="00CF5A49" w:rsidRDefault="00EE3AC9" w:rsidP="008E1F2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55C46E" wp14:editId="349B668B">
                <wp:simplePos x="0" y="0"/>
                <wp:positionH relativeFrom="column">
                  <wp:posOffset>442048</wp:posOffset>
                </wp:positionH>
                <wp:positionV relativeFrom="paragraph">
                  <wp:posOffset>2054232</wp:posOffset>
                </wp:positionV>
                <wp:extent cx="2808360" cy="20520"/>
                <wp:effectExtent l="76200" t="95250" r="87630" b="132080"/>
                <wp:wrapNone/>
                <wp:docPr id="20146772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083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AD1C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1.95pt;margin-top:156.1pt;width:226.8pt;height:1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E3524E" wp14:editId="166CF843">
                <wp:simplePos x="0" y="0"/>
                <wp:positionH relativeFrom="column">
                  <wp:posOffset>431968</wp:posOffset>
                </wp:positionH>
                <wp:positionV relativeFrom="paragraph">
                  <wp:posOffset>1777392</wp:posOffset>
                </wp:positionV>
                <wp:extent cx="2616480" cy="26280"/>
                <wp:effectExtent l="76200" t="95250" r="107950" b="145415"/>
                <wp:wrapNone/>
                <wp:docPr id="57437389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164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CC0C1" id="Ink 1" o:spid="_x0000_s1026" type="#_x0000_t75" style="position:absolute;margin-left:31.15pt;margin-top:134.3pt;width:211.65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">
                <v:imagedata r:id="rId9" o:title=""/>
              </v:shape>
            </w:pict>
          </mc:Fallback>
        </mc:AlternateContent>
      </w:r>
      <w:r w:rsidR="008E1F26" w:rsidRPr="008E1F26"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 wp14:anchorId="01EEDB1E" wp14:editId="1D0B76B3">
            <wp:extent cx="5943600" cy="2755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3402" w14:textId="77777777" w:rsidR="004A4695" w:rsidRDefault="004A4695" w:rsidP="008E1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05F17" w14:textId="77777777" w:rsidR="004A4695" w:rsidRDefault="004A4695" w:rsidP="008E1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E1B05B" w14:textId="77777777" w:rsidR="004A4695" w:rsidRDefault="004A4695" w:rsidP="008E1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1AA5C" w14:textId="1EECB4D2" w:rsidR="008E1F26" w:rsidRDefault="008E1F26" w:rsidP="004A46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Trinh, </w:t>
      </w:r>
    </w:p>
    <w:p w14:paraId="12E4F679" w14:textId="4BD1E709" w:rsidR="008E1F26" w:rsidRDefault="00EE3AC9" w:rsidP="004A4695">
      <w:pPr>
        <w:spacing w:line="276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My name is Hà, I had flight to Ho Chi Minh City two weeks ago and I sat next to you on the plane. </w:t>
      </w:r>
      <w:r w:rsidR="008E1F26" w:rsidRPr="000B03E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I am writing to you to express </w:t>
      </w:r>
      <w:r w:rsidR="008E1F2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my </w:t>
      </w:r>
      <w:r w:rsidR="008E1F26" w:rsidRPr="000B03E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interest in </w:t>
      </w:r>
      <w:r w:rsidR="008E1F26" w:rsidRPr="00EE3AC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the </w:t>
      </w:r>
      <w:proofErr w:type="spellStart"/>
      <w:r w:rsidR="008E1F26" w:rsidRPr="00EE3AC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nghề</w:t>
      </w:r>
      <w:proofErr w:type="spellEnd"/>
      <w:r w:rsidR="008E1F26" w:rsidRPr="000B03E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position</w:t>
      </w:r>
      <w:r w:rsidR="008E1F26"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="008E1F2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8E1F26" w:rsidRPr="007A110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And I would like to apply for this job. </w:t>
      </w:r>
    </w:p>
    <w:p w14:paraId="73095F62" w14:textId="3B2D16D6" w:rsidR="008E1F26" w:rsidRPr="004A4695" w:rsidRDefault="008E1F26" w:rsidP="004A4695">
      <w:pPr>
        <w:spacing w:line="276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97491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At present, I am employed as a </w:t>
      </w:r>
      <w:proofErr w:type="spellStart"/>
      <w:r w:rsidRPr="0097491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nghề</w:t>
      </w:r>
      <w:proofErr w:type="spellEnd"/>
      <w:r w:rsidRPr="0097491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7491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hiện</w:t>
      </w:r>
      <w:proofErr w:type="spellEnd"/>
      <w:r w:rsidRPr="0097491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7491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tại</w:t>
      </w:r>
      <w:proofErr w:type="spellEnd"/>
      <w:r w:rsidRPr="0097491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by </w:t>
      </w:r>
      <w:proofErr w:type="spellStart"/>
      <w:r w:rsidRPr="0097491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tên</w:t>
      </w:r>
      <w:proofErr w:type="spellEnd"/>
      <w:r w:rsidRPr="0097491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7491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công</w:t>
      </w:r>
      <w:proofErr w:type="spellEnd"/>
      <w:r w:rsidRPr="0097491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ty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r w:rsidRPr="0097491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As you can see from my CV, I have 10 years of experience in </w:t>
      </w:r>
      <w:proofErr w:type="gramStart"/>
      <w:r w:rsidRPr="008E1F2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="004A4695" w:rsidRPr="004A469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And I strongly believe I can perfectly complete/ accomplish the job given/ the required tasks.</w:t>
      </w:r>
    </w:p>
    <w:p w14:paraId="0D0CDE80" w14:textId="09385093" w:rsidR="008E1F26" w:rsidRPr="008E1F26" w:rsidRDefault="008E1F26" w:rsidP="004A4695">
      <w:pPr>
        <w:spacing w:line="276" w:lineRule="auto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About my personality, </w:t>
      </w:r>
      <w:r w:rsidRPr="00112E4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I consider myself to be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8E1F2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8E1F2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Giải</w:t>
      </w:r>
      <w:proofErr w:type="spellEnd"/>
      <w:r w:rsidRPr="008E1F2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E1F2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thích</w:t>
      </w:r>
      <w:proofErr w:type="spellEnd"/>
    </w:p>
    <w:p w14:paraId="3BE16C75" w14:textId="77777777" w:rsidR="008E1F26" w:rsidRDefault="008E1F26" w:rsidP="004A46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2E4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I believe the position you offer will give me the opportunity to</w:t>
      </w:r>
      <w:r w:rsidRPr="00CF5A4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8E1F2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...</w:t>
      </w:r>
      <w:r w:rsidRPr="008E1F26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112E4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If you find my skills and experience suitable, please contact me to schedule an interview.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</w:t>
      </w:r>
      <w:r w:rsidRPr="00112E4B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I would be happy to send you references from my previous employers if you require them.</w:t>
      </w:r>
    </w:p>
    <w:p w14:paraId="0BAB0B72" w14:textId="0796B66F" w:rsidR="008E1F26" w:rsidRPr="008E1F26" w:rsidRDefault="008E1F26" w:rsidP="004A46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5C9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lastRenderedPageBreak/>
        <w:t>I look forward to meeting you to discuss the possibility of employment.</w:t>
      </w:r>
    </w:p>
    <w:p w14:paraId="31C5BF26" w14:textId="70619CBD" w:rsidR="008E1F26" w:rsidRDefault="008E1F26" w:rsidP="004A46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Yours faithfully, </w:t>
      </w:r>
    </w:p>
    <w:p w14:paraId="0BE7EF64" w14:textId="53030F2B" w:rsidR="004A4695" w:rsidRPr="00CF5A49" w:rsidRDefault="004A4695" w:rsidP="00CF5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A4695" w:rsidRPr="00CF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72C9"/>
    <w:multiLevelType w:val="multilevel"/>
    <w:tmpl w:val="B5E4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D6B82"/>
    <w:multiLevelType w:val="multilevel"/>
    <w:tmpl w:val="68B0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04234">
    <w:abstractNumId w:val="1"/>
  </w:num>
  <w:num w:numId="2" w16cid:durableId="201263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49"/>
    <w:rsid w:val="000B03E9"/>
    <w:rsid w:val="00112E4B"/>
    <w:rsid w:val="001175C9"/>
    <w:rsid w:val="0028128D"/>
    <w:rsid w:val="00342B0C"/>
    <w:rsid w:val="003C3E0E"/>
    <w:rsid w:val="004558A7"/>
    <w:rsid w:val="004A4695"/>
    <w:rsid w:val="00556C6D"/>
    <w:rsid w:val="007A1109"/>
    <w:rsid w:val="008C6F7B"/>
    <w:rsid w:val="008E1F26"/>
    <w:rsid w:val="00911B4B"/>
    <w:rsid w:val="00974913"/>
    <w:rsid w:val="00A97095"/>
    <w:rsid w:val="00AE44A2"/>
    <w:rsid w:val="00B75087"/>
    <w:rsid w:val="00CF5A49"/>
    <w:rsid w:val="00E401F5"/>
    <w:rsid w:val="00E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F833"/>
  <w15:chartTrackingRefBased/>
  <w15:docId w15:val="{3DE8E20C-A5B2-4648-BB6C-32443747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5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A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5A4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argin-bottom-medium">
    <w:name w:val="margin-bottom-medium"/>
    <w:basedOn w:val="Normal"/>
    <w:rsid w:val="00CF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sic-structurelist-item">
    <w:name w:val="basic-structure__list-item"/>
    <w:basedOn w:val="Normal"/>
    <w:rsid w:val="00CF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Normal"/>
    <w:rsid w:val="00CF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-ending">
    <w:name w:val="letter-ending"/>
    <w:basedOn w:val="Normal"/>
    <w:rsid w:val="00CF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2T10:02:09.52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56,'1511'-12,"-1325"9,419-17,-27 11,-336 12,2392-3,-2026-15,812 16,-1403-1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2T10:02:03.49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16,'508'14,"343"8,306-2,-951-34,47 0,-167 11,86-15,56-3,454 19,-335 4,-129 6,-77-1,35 7,19 0,103-13,224 8,529 8,-890-17,-145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ngochiep241195@outlook.com</dc:creator>
  <cp:keywords/>
  <dc:description/>
  <cp:lastModifiedBy>ngochiep241195@outlook.com</cp:lastModifiedBy>
  <cp:revision>12</cp:revision>
  <dcterms:created xsi:type="dcterms:W3CDTF">2022-02-06T07:24:00Z</dcterms:created>
  <dcterms:modified xsi:type="dcterms:W3CDTF">2023-04-02T10:06:00Z</dcterms:modified>
</cp:coreProperties>
</file>