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16E4" w:rsidRDefault="001816E4" w:rsidP="001816E4">
      <w:r>
        <w:t>ceremony,</w:t>
      </w:r>
    </w:p>
    <w:p w:rsidR="001816E4" w:rsidRDefault="001816E4" w:rsidP="001816E4">
      <w:r>
        <w:t>gather,</w:t>
      </w:r>
      <w:bookmarkStart w:id="0" w:name="_GoBack"/>
      <w:bookmarkEnd w:id="0"/>
    </w:p>
    <w:p w:rsidR="001816E4" w:rsidRDefault="001816E4" w:rsidP="001816E4">
      <w:r>
        <w:t>festival,</w:t>
      </w:r>
    </w:p>
    <w:p w:rsidR="001816E4" w:rsidRDefault="001816E4" w:rsidP="001816E4">
      <w:r>
        <w:t>councillor,</w:t>
      </w:r>
    </w:p>
    <w:p w:rsidR="00001199" w:rsidRDefault="001816E4" w:rsidP="001816E4">
      <w:r>
        <w:t>choir,</w:t>
      </w:r>
    </w:p>
    <w:sectPr w:rsidR="000011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16E4" w:rsidRDefault="001816E4" w:rsidP="001816E4">
      <w:pPr>
        <w:spacing w:after="0" w:line="240" w:lineRule="auto"/>
      </w:pPr>
      <w:r>
        <w:separator/>
      </w:r>
    </w:p>
  </w:endnote>
  <w:endnote w:type="continuationSeparator" w:id="0">
    <w:p w:rsidR="001816E4" w:rsidRDefault="001816E4" w:rsidP="00181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16E4" w:rsidRDefault="001816E4" w:rsidP="001816E4">
      <w:pPr>
        <w:spacing w:after="0" w:line="240" w:lineRule="auto"/>
      </w:pPr>
      <w:r>
        <w:separator/>
      </w:r>
    </w:p>
  </w:footnote>
  <w:footnote w:type="continuationSeparator" w:id="0">
    <w:p w:rsidR="001816E4" w:rsidRDefault="001816E4" w:rsidP="00181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D8F"/>
    <w:rsid w:val="00001199"/>
    <w:rsid w:val="001816E4"/>
    <w:rsid w:val="00821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FE72123-A89C-4D42-84D9-BA9FB782F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9895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0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22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40</Characters>
  <Application>Microsoft Office Word</Application>
  <DocSecurity>0</DocSecurity>
  <Lines>1</Lines>
  <Paragraphs>1</Paragraphs>
  <ScaleCrop>false</ScaleCrop>
  <Company>NashTech</Company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Cong</dc:creator>
  <cp:keywords/>
  <dc:description/>
  <cp:lastModifiedBy>Khanh Nguyen Cong</cp:lastModifiedBy>
  <cp:revision>2</cp:revision>
  <dcterms:created xsi:type="dcterms:W3CDTF">2024-02-29T13:58:00Z</dcterms:created>
  <dcterms:modified xsi:type="dcterms:W3CDTF">2024-02-29T13:58:00Z</dcterms:modified>
</cp:coreProperties>
</file>