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301" w:rsidRPr="003D3301" w:rsidRDefault="003D3301" w:rsidP="002042D9">
      <w:pPr>
        <w:spacing w:after="0"/>
        <w:rPr>
          <w:b/>
        </w:rPr>
      </w:pPr>
      <w:r w:rsidRPr="003D3301">
        <w:rPr>
          <w:b/>
        </w:rPr>
        <w:t>Do you study or do you work?</w:t>
      </w:r>
    </w:p>
    <w:p w:rsidR="003D3301" w:rsidRDefault="003D3301" w:rsidP="002042D9">
      <w:pPr>
        <w:spacing w:after="0"/>
      </w:pPr>
      <w:r>
        <w:t xml:space="preserve">At this moment in time, I work as a programmer at a </w:t>
      </w:r>
      <w:r w:rsidR="001904AD">
        <w:t xml:space="preserve">foreign </w:t>
      </w:r>
      <w:r>
        <w:t>company that specializes in the field of information technology. I've been working with them for over a decade. Which has allowed me to progress to a senior software engineer position in my career. Lately, I have been focusing on further developing my technical skills to keep updating the evolving trends of the industry. It was a continuous learning process, but I must say that I am very satisfied with my current job and have no plan for a career change in the near future.</w:t>
      </w:r>
    </w:p>
    <w:p w:rsidR="003D3301" w:rsidRDefault="003D3301" w:rsidP="002042D9">
      <w:pPr>
        <w:spacing w:after="0"/>
      </w:pPr>
    </w:p>
    <w:p w:rsidR="003D3301" w:rsidRPr="003D3301" w:rsidRDefault="003D3301" w:rsidP="002042D9">
      <w:pPr>
        <w:spacing w:after="0"/>
        <w:rPr>
          <w:b/>
        </w:rPr>
      </w:pPr>
      <w:r w:rsidRPr="003D3301">
        <w:rPr>
          <w:b/>
        </w:rPr>
        <w:t>Why did you choose that job?</w:t>
      </w:r>
    </w:p>
    <w:p w:rsidR="003D3301" w:rsidRDefault="003D3301" w:rsidP="002042D9">
      <w:pPr>
        <w:spacing w:after="0"/>
      </w:pPr>
      <w:r>
        <w:t>Frankly speaking, I choose to pursue a career in IT mainly because of its promising prospects. You know when I began university, the IT sector was flourishing, and there was a high demand for professionals in this field. It was clear to me that this trend would continue to grow and the potential for a well-paid position after graduation would be very high. Now looking back. I am glad that I made this choice because it has provided me with a stable job.</w:t>
      </w:r>
    </w:p>
    <w:p w:rsidR="003D3301" w:rsidRDefault="003D3301" w:rsidP="002042D9">
      <w:pPr>
        <w:spacing w:after="0"/>
      </w:pPr>
    </w:p>
    <w:p w:rsidR="003D3301" w:rsidRPr="003D3301" w:rsidRDefault="003D3301" w:rsidP="002042D9">
      <w:pPr>
        <w:spacing w:after="0"/>
        <w:rPr>
          <w:b/>
        </w:rPr>
      </w:pPr>
      <w:r w:rsidRPr="003D3301">
        <w:rPr>
          <w:b/>
        </w:rPr>
        <w:t>What do you like most about your job?</w:t>
      </w:r>
    </w:p>
    <w:p w:rsidR="003D3301" w:rsidRDefault="003D3301" w:rsidP="002042D9">
      <w:pPr>
        <w:spacing w:after="0"/>
      </w:pPr>
      <w:r>
        <w:t>What I really cherish about my job is getting to connect with a lot of people from a variety of countries. It is like a rich tapestry of cultures and backgrounds that I encounter, which truly opens my eyes to different perspectives. It is very interesting to learn about the world in this way. It's like broadening my horizons right from my desk. Also, every project I work on is unique and requires a new set of approaches and skills. it challenges me to improve myself continuously.</w:t>
      </w:r>
    </w:p>
    <w:p w:rsidR="003D3301" w:rsidRPr="003D3301" w:rsidRDefault="003D3301" w:rsidP="002042D9">
      <w:pPr>
        <w:spacing w:after="0"/>
        <w:rPr>
          <w:b/>
        </w:rPr>
      </w:pPr>
    </w:p>
    <w:p w:rsidR="003D3301" w:rsidRPr="003D3301" w:rsidRDefault="003D3301" w:rsidP="002042D9">
      <w:pPr>
        <w:spacing w:after="0"/>
        <w:rPr>
          <w:b/>
        </w:rPr>
      </w:pPr>
      <w:r w:rsidRPr="003D3301">
        <w:rPr>
          <w:b/>
        </w:rPr>
        <w:t>Do you have anything that you don't like about your job?</w:t>
      </w:r>
    </w:p>
    <w:p w:rsidR="003D3301" w:rsidRDefault="003D3301" w:rsidP="002042D9">
      <w:pPr>
        <w:spacing w:after="0"/>
      </w:pPr>
      <w:r>
        <w:t>Well, every project has its ups and downs. and mine is no exception. One particular aspect that can be tough for me is when I have to switch from one project to another. It's not just about changing tasks, it's the whole process of adapting to the new project, getting into a new mindset, and learning different systems. This can eat into the time I could spend with my beloved family, especially my kids.</w:t>
      </w:r>
    </w:p>
    <w:p w:rsidR="003D3301" w:rsidRPr="003D3301" w:rsidRDefault="003D3301" w:rsidP="002042D9">
      <w:pPr>
        <w:spacing w:after="0"/>
        <w:rPr>
          <w:b/>
        </w:rPr>
      </w:pPr>
    </w:p>
    <w:p w:rsidR="003D3301" w:rsidRPr="003D3301" w:rsidRDefault="003D3301" w:rsidP="002042D9">
      <w:pPr>
        <w:spacing w:after="0"/>
        <w:rPr>
          <w:b/>
        </w:rPr>
      </w:pPr>
      <w:r w:rsidRPr="003D3301">
        <w:rPr>
          <w:b/>
        </w:rPr>
        <w:t>Do you prefer to work in the mornings or the evenings?</w:t>
      </w:r>
    </w:p>
    <w:p w:rsidR="003D3301" w:rsidRDefault="003D3301" w:rsidP="002042D9">
      <w:pPr>
        <w:spacing w:after="0"/>
      </w:pPr>
      <w:r>
        <w:t>Honestly speaking, I am inclined toward morning hours when it comes to working. I noticed that after a good night's sleep, my mind always becomes sharp and my body feels recharged. It feels like I can tackle the most complex tasks with more mental clarity. So I tend to schedule the most demanding work for the morning when I'm at my peak performance.</w:t>
      </w:r>
    </w:p>
    <w:p w:rsidR="003D3301" w:rsidRPr="003D3301" w:rsidRDefault="003D3301" w:rsidP="002042D9">
      <w:pPr>
        <w:spacing w:after="0"/>
        <w:rPr>
          <w:b/>
        </w:rPr>
      </w:pPr>
    </w:p>
    <w:p w:rsidR="003D3301" w:rsidRPr="003D3301" w:rsidRDefault="003D3301" w:rsidP="002042D9">
      <w:pPr>
        <w:spacing w:after="0"/>
        <w:rPr>
          <w:b/>
        </w:rPr>
      </w:pPr>
      <w:r w:rsidRPr="003D3301">
        <w:rPr>
          <w:b/>
        </w:rPr>
        <w:t>What technologies do you use at work?</w:t>
      </w:r>
    </w:p>
    <w:p w:rsidR="003D3301" w:rsidRDefault="003D3301" w:rsidP="002042D9">
      <w:pPr>
        <w:spacing w:after="0"/>
      </w:pPr>
      <w:r>
        <w:t>At work, my mainstay is my laptop</w:t>
      </w:r>
      <w:r w:rsidR="00F47195">
        <w:t xml:space="preserve"> computer</w:t>
      </w:r>
      <w:r>
        <w:t>. you know a programmer without a computer is like a chef without his knives. It's an indispensable tool for coding, testing software, and managing my daily tasks. I use a variety of developing tools and applications that are specific to my programming needs.</w:t>
      </w:r>
    </w:p>
    <w:p w:rsidR="001E62AD" w:rsidRDefault="001E62AD" w:rsidP="002042D9">
      <w:pPr>
        <w:spacing w:after="0"/>
      </w:pPr>
    </w:p>
    <w:p w:rsidR="001E62AD" w:rsidRDefault="00CA2560" w:rsidP="00CA2560">
      <w:r>
        <w:rPr>
          <w:rFonts w:eastAsia="Calibri-Bold" w:cs="Calibri"/>
          <w:b/>
          <w:bCs/>
          <w:color w:val="00B050"/>
          <w:sz w:val="28"/>
          <w:szCs w:val="28"/>
          <w:lang w:bidi="ar-DZ"/>
        </w:rPr>
        <w:t xml:space="preserve">Home/Accommodation </w:t>
      </w:r>
    </w:p>
    <w:p w:rsidR="001C1370" w:rsidRPr="001E62AD" w:rsidRDefault="001E62AD" w:rsidP="002042D9">
      <w:pPr>
        <w:spacing w:after="0"/>
        <w:rPr>
          <w:b/>
        </w:rPr>
      </w:pPr>
      <w:r w:rsidRPr="001E62AD">
        <w:rPr>
          <w:b/>
        </w:rPr>
        <w:t>What kind of hou</w:t>
      </w:r>
      <w:r w:rsidR="00A729C8">
        <w:rPr>
          <w:b/>
        </w:rPr>
        <w:t>s</w:t>
      </w:r>
      <w:r w:rsidRPr="001E62AD">
        <w:rPr>
          <w:b/>
        </w:rPr>
        <w:t>ing do you live in?</w:t>
      </w:r>
    </w:p>
    <w:p w:rsidR="001E62AD" w:rsidRDefault="001E62AD" w:rsidP="002042D9">
      <w:pPr>
        <w:spacing w:after="0"/>
      </w:pPr>
      <w:r>
        <w:t>At this moment in tine, My family and I reside in a decently sized 2 storey private home that suits us perfectly in terms of space and comfort. It has 4 roms in total, each well-equipped and fully furnished, which really adds to the ease of our day-to-day living. The house is located in Distric</w:t>
      </w:r>
      <w:r w:rsidR="003F0815">
        <w:t>t</w:t>
      </w:r>
      <w:r>
        <w:t xml:space="preserve"> 12, which is convenient because it’s not too far from the city center, and we have easy access to local amenities like hospitals, schools, markets, shops and recreational establishments. You know, the house is an alley that’s quite narrow, just wide enough for motorbikes to pass through.</w:t>
      </w:r>
    </w:p>
    <w:p w:rsidR="001E62AD" w:rsidRDefault="001E62AD" w:rsidP="002042D9">
      <w:pPr>
        <w:spacing w:after="0"/>
      </w:pPr>
    </w:p>
    <w:p w:rsidR="001E62AD" w:rsidRPr="00CA2560" w:rsidRDefault="001E62AD" w:rsidP="002042D9">
      <w:pPr>
        <w:spacing w:after="0"/>
        <w:rPr>
          <w:b/>
        </w:rPr>
      </w:pPr>
      <w:r w:rsidRPr="00CA2560">
        <w:rPr>
          <w:b/>
        </w:rPr>
        <w:t>Do you plan to live there for a long time?</w:t>
      </w:r>
    </w:p>
    <w:p w:rsidR="001E62AD" w:rsidRDefault="001E62AD" w:rsidP="002042D9">
      <w:pPr>
        <w:spacing w:after="0"/>
      </w:pPr>
      <w:r>
        <w:t xml:space="preserve">In all hosnesty, I haven’t really thought about changing where I live. </w:t>
      </w:r>
      <w:r w:rsidR="00CA2560">
        <w:t>My current home meets all my needs, and it has become a place I’m really fond of. But I’m open to opportunities, and should the change to move a better house arise. I would certainly consider it.</w:t>
      </w:r>
    </w:p>
    <w:p w:rsidR="00CA2560" w:rsidRDefault="00CA2560" w:rsidP="002042D9">
      <w:pPr>
        <w:spacing w:after="0"/>
      </w:pPr>
    </w:p>
    <w:p w:rsidR="00CA2560" w:rsidRPr="00CA2560" w:rsidRDefault="00CA2560" w:rsidP="002042D9">
      <w:pPr>
        <w:spacing w:after="0"/>
        <w:rPr>
          <w:b/>
        </w:rPr>
      </w:pPr>
      <w:r w:rsidRPr="00CA2560">
        <w:rPr>
          <w:b/>
        </w:rPr>
        <w:t>Which room does your family spend most of the time in?</w:t>
      </w:r>
    </w:p>
    <w:p w:rsidR="00CA2560" w:rsidRDefault="00CA2560" w:rsidP="002042D9">
      <w:pPr>
        <w:spacing w:after="0"/>
      </w:pPr>
      <w:r>
        <w:t>I must say that the kitchen is the heart of our home. That’s where we all gather and spend most of our time. It’s not just a place for cooking but also for sharing meals and conversations. I and my wife enjoy preparing dishes together, which makes for some of our most cherished moments. It’s a warm, inviting space where all family members bond and enjoy the simple pleasure of good food.</w:t>
      </w:r>
    </w:p>
    <w:p w:rsidR="00CA2560" w:rsidRDefault="00CA2560" w:rsidP="002042D9">
      <w:pPr>
        <w:spacing w:after="0"/>
      </w:pPr>
    </w:p>
    <w:p w:rsidR="00CA2560" w:rsidRPr="003F0815" w:rsidRDefault="00CA2560" w:rsidP="002042D9">
      <w:pPr>
        <w:spacing w:after="0"/>
        <w:rPr>
          <w:b/>
        </w:rPr>
      </w:pPr>
      <w:r w:rsidRPr="003F0815">
        <w:rPr>
          <w:b/>
        </w:rPr>
        <w:t>Are the transport facilities to your home very good?</w:t>
      </w:r>
    </w:p>
    <w:p w:rsidR="00CA2560" w:rsidRDefault="00CA2560" w:rsidP="002042D9">
      <w:pPr>
        <w:spacing w:after="0"/>
      </w:pPr>
      <w:r>
        <w:t>I have got to say, in terms of public transport, the facilities near my home are not ideal. The roads where I live are not wel</w:t>
      </w:r>
      <w:r w:rsidR="00B30331">
        <w:t>l</w:t>
      </w:r>
      <w:r>
        <w:t>-suited for larger vehichles like buses, mainly because they are not wide enough. This means we ofter rely on motorbikes for our daily commute. It’s the most practical solution for now. But I’m hopeful that the infrastructure will improve in the future to accommodate better transport</w:t>
      </w:r>
      <w:r w:rsidR="00B30331">
        <w:t>at</w:t>
      </w:r>
      <w:r>
        <w:t>ion options.</w:t>
      </w:r>
    </w:p>
    <w:p w:rsidR="00CA2560" w:rsidRDefault="00CA2560" w:rsidP="002042D9">
      <w:pPr>
        <w:spacing w:after="0"/>
      </w:pPr>
    </w:p>
    <w:p w:rsidR="00CA2560" w:rsidRPr="003F0815" w:rsidRDefault="00CA2560" w:rsidP="002042D9">
      <w:pPr>
        <w:spacing w:after="0"/>
        <w:rPr>
          <w:b/>
        </w:rPr>
      </w:pPr>
      <w:r w:rsidRPr="003F0815">
        <w:rPr>
          <w:b/>
        </w:rPr>
        <w:t>Do you prefer living in a house or flat?</w:t>
      </w:r>
    </w:p>
    <w:p w:rsidR="00CA2560" w:rsidRDefault="00CA2560" w:rsidP="002042D9">
      <w:pPr>
        <w:spacing w:after="0"/>
      </w:pPr>
      <w:r>
        <w:t xml:space="preserve">When it comes to my favorite living arrangements, nothing beats a personal house. </w:t>
      </w:r>
      <w:r w:rsidR="006C253D">
        <w:t xml:space="preserve">There </w:t>
      </w:r>
      <w:r w:rsidR="00853DFD">
        <w:t xml:space="preserve">are a lot of </w:t>
      </w:r>
      <w:r w:rsidR="006C253D">
        <w:t>reasons why I lean toward a house. In a house, I can truly make it my own space and do whatever I feel like doing without any restriction. Living in a flat often means dealing with management rules, and oftentimes you need to ask for permission for certain things. Which can feel a bit limiting.</w:t>
      </w:r>
    </w:p>
    <w:p w:rsidR="006C253D" w:rsidRDefault="006C253D" w:rsidP="002042D9">
      <w:pPr>
        <w:spacing w:after="0"/>
      </w:pPr>
    </w:p>
    <w:p w:rsidR="006C253D" w:rsidRPr="00A729C8" w:rsidRDefault="006C253D" w:rsidP="002042D9">
      <w:pPr>
        <w:spacing w:after="0"/>
        <w:rPr>
          <w:b/>
          <w:color w:val="538135" w:themeColor="accent6" w:themeShade="BF"/>
          <w:sz w:val="32"/>
          <w:szCs w:val="32"/>
        </w:rPr>
      </w:pPr>
      <w:r w:rsidRPr="00A729C8">
        <w:rPr>
          <w:b/>
          <w:color w:val="538135" w:themeColor="accent6" w:themeShade="BF"/>
          <w:sz w:val="32"/>
          <w:szCs w:val="32"/>
        </w:rPr>
        <w:t>The area you live in</w:t>
      </w:r>
    </w:p>
    <w:p w:rsidR="006C253D" w:rsidRPr="00A729C8" w:rsidRDefault="006C253D" w:rsidP="002042D9">
      <w:pPr>
        <w:spacing w:after="0"/>
        <w:rPr>
          <w:b/>
        </w:rPr>
      </w:pPr>
      <w:r w:rsidRPr="00A729C8">
        <w:rPr>
          <w:b/>
        </w:rPr>
        <w:t>Do you like the area you live in?</w:t>
      </w:r>
    </w:p>
    <w:p w:rsidR="006C253D" w:rsidRDefault="006C253D" w:rsidP="002042D9">
      <w:pPr>
        <w:spacing w:after="0"/>
      </w:pPr>
      <w:r>
        <w:t xml:space="preserve">Absolutely yes, I really like my neighborhood. </w:t>
      </w:r>
      <w:r w:rsidR="00B34EC9" w:rsidRPr="00B34EC9">
        <w:t>There has been no crime in recent years</w:t>
      </w:r>
      <w:r>
        <w:t>. Which provides peace of mind. On top of that, the community here is very tight-knit. I mean the people in my neighborhood are not only friendly but also kind</w:t>
      </w:r>
      <w:r w:rsidR="00B34EC9">
        <w:t xml:space="preserve">, </w:t>
      </w:r>
      <w:r w:rsidR="00B34EC9" w:rsidRPr="00B34EC9">
        <w:t>willing to give a hand if there is anyone in need</w:t>
      </w:r>
      <w:r>
        <w:t>. Moreover, its proximity to the local amenities and the city center really adds to the convenience, making everyday life easier and more enjoyable.</w:t>
      </w:r>
    </w:p>
    <w:p w:rsidR="006C253D" w:rsidRDefault="006C253D" w:rsidP="002042D9">
      <w:pPr>
        <w:spacing w:after="0"/>
      </w:pPr>
    </w:p>
    <w:p w:rsidR="006C253D" w:rsidRPr="00A729C8" w:rsidRDefault="006C253D" w:rsidP="002042D9">
      <w:pPr>
        <w:spacing w:after="0"/>
        <w:rPr>
          <w:b/>
        </w:rPr>
      </w:pPr>
      <w:r w:rsidRPr="00A729C8">
        <w:rPr>
          <w:b/>
        </w:rPr>
        <w:t>Where do you like to go in that area?</w:t>
      </w:r>
    </w:p>
    <w:p w:rsidR="006C253D" w:rsidRDefault="006C253D" w:rsidP="002042D9">
      <w:pPr>
        <w:spacing w:after="0"/>
      </w:pPr>
      <w:r>
        <w:t>There’s a park just a stone’s throw away from our home where my family loves to spend time, especially on weekends. It’s my go-to destination for playing badminton. But it’s more than just a place for physical activities</w:t>
      </w:r>
      <w:r w:rsidR="00A729C8">
        <w:t>. It’s where we temporarily escape from the hustle and bustle daily life and enjoy the serene atmostphere. We also use these visites as a chance to meet up with our relatives, to catch up and spend quality time together with them.</w:t>
      </w:r>
    </w:p>
    <w:p w:rsidR="00A729C8" w:rsidRDefault="00A729C8" w:rsidP="002042D9">
      <w:pPr>
        <w:spacing w:after="0"/>
      </w:pPr>
    </w:p>
    <w:p w:rsidR="00A729C8" w:rsidRPr="00A729C8" w:rsidRDefault="00A729C8" w:rsidP="002042D9">
      <w:pPr>
        <w:spacing w:after="0"/>
        <w:rPr>
          <w:b/>
        </w:rPr>
      </w:pPr>
      <w:r w:rsidRPr="00A729C8">
        <w:rPr>
          <w:b/>
        </w:rPr>
        <w:t>Do you know any famous people in your area?</w:t>
      </w:r>
    </w:p>
    <w:p w:rsidR="00A729C8" w:rsidRDefault="00A729C8" w:rsidP="002042D9">
      <w:pPr>
        <w:spacing w:after="0"/>
      </w:pPr>
      <w:r>
        <w:t>No, I’m not aware of. Having resided in district 12 for over 10 years. I have never rubbed shoulder with any celebrities in the local area. From what I observed, people in this neighborhood are just ordinary persons.</w:t>
      </w:r>
    </w:p>
    <w:p w:rsidR="00EB5F15" w:rsidRDefault="00EB5F15" w:rsidP="002042D9">
      <w:pPr>
        <w:spacing w:after="0"/>
      </w:pPr>
    </w:p>
    <w:p w:rsidR="00EB5F15" w:rsidRPr="00EB5F15" w:rsidRDefault="00EB5F15" w:rsidP="002042D9">
      <w:pPr>
        <w:spacing w:after="0"/>
        <w:rPr>
          <w:b/>
        </w:rPr>
      </w:pPr>
      <w:r w:rsidRPr="00EB5F15">
        <w:rPr>
          <w:b/>
        </w:rPr>
        <w:t>What are some changes in the area recently?</w:t>
      </w:r>
    </w:p>
    <w:p w:rsidR="00EB5F15" w:rsidRDefault="00EB5F15" w:rsidP="002042D9">
      <w:pPr>
        <w:spacing w:after="0"/>
      </w:pPr>
      <w:r>
        <w:t>Frankly speaking, there haven’t been many change in the area, with one notabl</w:t>
      </w:r>
      <w:r w:rsidR="00C03057">
        <w:t>e exception I have notice an in</w:t>
      </w:r>
      <w:r>
        <w:t>crease in new neighbors moving in. It’s always nice to welcome new members into our tight-knit community and see our area continue to grow in a positive way.</w:t>
      </w:r>
    </w:p>
    <w:p w:rsidR="00A729C8" w:rsidRDefault="00A729C8" w:rsidP="002042D9">
      <w:pPr>
        <w:spacing w:after="0"/>
      </w:pPr>
    </w:p>
    <w:p w:rsidR="00A729C8" w:rsidRPr="00A729C8" w:rsidRDefault="00A729C8" w:rsidP="002042D9">
      <w:pPr>
        <w:spacing w:after="0"/>
        <w:rPr>
          <w:b/>
        </w:rPr>
      </w:pPr>
      <w:r w:rsidRPr="00A729C8">
        <w:rPr>
          <w:b/>
        </w:rPr>
        <w:t>Is there any thing you dislike about the area that you live in?</w:t>
      </w:r>
    </w:p>
    <w:p w:rsidR="00A729C8" w:rsidRDefault="00A729C8" w:rsidP="002042D9">
      <w:pPr>
        <w:spacing w:after="0"/>
      </w:pPr>
      <w:r>
        <w:t>If there’s</w:t>
      </w:r>
      <w:r w:rsidR="000F3117">
        <w:t xml:space="preserve"> one thing that I find inconvenient about my area, it’s the narrow roads. They are not wide enough to handle public transport, which greatly limits our commuting options. As a result, we always have to rely on motorbikes for our daily trips. And I must say that while motorbikes are a common and practical modes of transportation here, the lack of public transport </w:t>
      </w:r>
      <w:r w:rsidR="00D340DD">
        <w:t>does affect the overall accessbi</w:t>
      </w:r>
      <w:r w:rsidR="000F3117">
        <w:t>lity of our area and can be a bit of a draw</w:t>
      </w:r>
      <w:r w:rsidR="00D340DD">
        <w:t>b</w:t>
      </w:r>
      <w:r w:rsidR="000F3117">
        <w:t>ack for us.</w:t>
      </w:r>
    </w:p>
    <w:p w:rsidR="00EB5F15" w:rsidRDefault="00EB5F15" w:rsidP="002042D9">
      <w:pPr>
        <w:spacing w:after="0"/>
      </w:pPr>
    </w:p>
    <w:p w:rsidR="00EB5F15" w:rsidRPr="00EB5F15" w:rsidRDefault="00EB5F15" w:rsidP="002042D9">
      <w:pPr>
        <w:spacing w:after="0"/>
        <w:rPr>
          <w:b/>
        </w:rPr>
      </w:pPr>
      <w:r w:rsidRPr="00EB5F15">
        <w:rPr>
          <w:b/>
        </w:rPr>
        <w:lastRenderedPageBreak/>
        <w:t>Do you know any of your neighbors?</w:t>
      </w:r>
    </w:p>
    <w:p w:rsidR="00EB5F15" w:rsidRDefault="00EB5F15" w:rsidP="002042D9">
      <w:pPr>
        <w:spacing w:after="0"/>
      </w:pPr>
      <w:r>
        <w:t>Yes of course. I can say that I’m on really good terms with all the neighbors in the area. We have a tradit</w:t>
      </w:r>
      <w:r w:rsidR="00702735">
        <w:t>t</w:t>
      </w:r>
      <w:r>
        <w:t>ion of throwing a small parties together during special occasions or holidays, like Tet or Christmas. These gatherings are a wonderful opportunity for us to bond, share experiences, and create lasting memories. It’s these moments that really emphasize the close-knit nature of our community and make the neighborhood fe</w:t>
      </w:r>
      <w:r w:rsidR="00702735">
        <w:t>e</w:t>
      </w:r>
      <w:r>
        <w:t>l more like a big family</w:t>
      </w:r>
    </w:p>
    <w:p w:rsidR="00CA2560" w:rsidRDefault="00CA2560" w:rsidP="002042D9">
      <w:pPr>
        <w:spacing w:after="0"/>
      </w:pPr>
    </w:p>
    <w:p w:rsidR="00A6496D" w:rsidRPr="00A6496D" w:rsidRDefault="00A6496D" w:rsidP="00A6496D">
      <w:pPr>
        <w:spacing w:after="0"/>
        <w:rPr>
          <w:b/>
          <w:color w:val="4472C4" w:themeColor="accent5"/>
          <w:sz w:val="32"/>
          <w:szCs w:val="32"/>
        </w:rPr>
      </w:pPr>
      <w:r w:rsidRPr="00A6496D">
        <w:rPr>
          <w:b/>
          <w:color w:val="4472C4" w:themeColor="accent5"/>
          <w:sz w:val="32"/>
          <w:szCs w:val="32"/>
        </w:rPr>
        <w:t xml:space="preserve">Weather </w:t>
      </w:r>
    </w:p>
    <w:p w:rsidR="00A6496D" w:rsidRDefault="00A6496D" w:rsidP="00A6496D">
      <w:pPr>
        <w:spacing w:after="0"/>
      </w:pPr>
    </w:p>
    <w:p w:rsidR="00A6496D" w:rsidRPr="00A6496D" w:rsidRDefault="00A6496D" w:rsidP="00A6496D">
      <w:pPr>
        <w:spacing w:after="0"/>
        <w:rPr>
          <w:b/>
        </w:rPr>
      </w:pPr>
      <w:r w:rsidRPr="00A6496D">
        <w:rPr>
          <w:b/>
        </w:rPr>
        <w:t>What’s the weather like in your country each season?</w:t>
      </w:r>
    </w:p>
    <w:p w:rsidR="00A6496D" w:rsidRDefault="00A6496D" w:rsidP="00A6496D">
      <w:pPr>
        <w:spacing w:after="0"/>
      </w:pPr>
      <w:r>
        <w:t xml:space="preserve">The weather in HCMC is completely different from the weather in my hometown Thái Bình, which is located in the North of Vietnam. I mean while the North experiences 4 distinct seasons, There are only 2 seasons in South Vietnam: the dry season which lasts from December to April, and the rainy season from May to November. Dry seasons are characterized by super hot days. On the other hand, it always rains cats and dogs during rainy months, which makes going around the city a nuisance because of slippery roads and traffic congestion. </w:t>
      </w:r>
    </w:p>
    <w:p w:rsidR="00A6496D" w:rsidRDefault="00A6496D" w:rsidP="00A6496D">
      <w:pPr>
        <w:spacing w:after="0"/>
      </w:pPr>
    </w:p>
    <w:p w:rsidR="00A6496D" w:rsidRPr="00A6496D" w:rsidRDefault="00A6496D" w:rsidP="00A6496D">
      <w:pPr>
        <w:spacing w:after="0"/>
        <w:rPr>
          <w:b/>
        </w:rPr>
      </w:pPr>
      <w:r w:rsidRPr="00A6496D">
        <w:rPr>
          <w:b/>
        </w:rPr>
        <w:t>What type of weather do you like best?</w:t>
      </w:r>
    </w:p>
    <w:p w:rsidR="00A6496D" w:rsidRDefault="00A6496D" w:rsidP="00A6496D">
      <w:pPr>
        <w:spacing w:after="0"/>
      </w:pPr>
      <w:r>
        <w:t xml:space="preserve">I like cool and dry days, which is similar to the climate of Da Lat in Lam Dong province. You know Da Lat is known for its mild temperatures, and little rainfall, which offers a refreshing respite from the typical heat of HCMC. This kind of weather not only makes everyday tasks more comfortable but also improves my mood. </w:t>
      </w:r>
    </w:p>
    <w:p w:rsidR="00A6496D" w:rsidRDefault="00A6496D" w:rsidP="00A6496D">
      <w:pPr>
        <w:spacing w:after="0"/>
      </w:pPr>
    </w:p>
    <w:p w:rsidR="00A6496D" w:rsidRPr="00A6496D" w:rsidRDefault="00A6496D" w:rsidP="00A6496D">
      <w:pPr>
        <w:spacing w:after="0"/>
        <w:rPr>
          <w:b/>
        </w:rPr>
      </w:pPr>
      <w:r w:rsidRPr="00A6496D">
        <w:rPr>
          <w:b/>
        </w:rPr>
        <w:t>Does the weather ever affect what you do?</w:t>
      </w:r>
    </w:p>
    <w:p w:rsidR="00A6496D" w:rsidRDefault="00A6496D" w:rsidP="00A6496D">
      <w:pPr>
        <w:spacing w:after="0"/>
      </w:pPr>
      <w:r>
        <w:t xml:space="preserve">Absolutely yes, the weather has a big impact on my daily activities. For instance, heavy rainfall during the rainy season can cause streets to become slippery, making it very difficult to go around the city. On the other hand, during dry months, I always have to wear sweat-wicking, breathable clothing to combat the intense heat of the sun. </w:t>
      </w:r>
    </w:p>
    <w:p w:rsidR="00A6496D" w:rsidRDefault="00A6496D" w:rsidP="00A6496D">
      <w:pPr>
        <w:spacing w:after="0"/>
      </w:pPr>
    </w:p>
    <w:p w:rsidR="00A6496D" w:rsidRPr="00A6496D" w:rsidRDefault="00A6496D" w:rsidP="00A6496D">
      <w:pPr>
        <w:spacing w:after="0"/>
        <w:rPr>
          <w:b/>
        </w:rPr>
      </w:pPr>
      <w:r w:rsidRPr="00A6496D">
        <w:rPr>
          <w:b/>
        </w:rPr>
        <w:t>Does rain ever affect transportation in your city/ hometown?</w:t>
      </w:r>
    </w:p>
    <w:p w:rsidR="00A6496D" w:rsidRDefault="00A6496D" w:rsidP="00A6496D">
      <w:pPr>
        <w:spacing w:after="0"/>
      </w:pPr>
      <w:r>
        <w:t>Of course. Rain has a big impact on transportation in my hometown. Heavy rains make the road very slippery, making controlling the motorbike trouble. This difficulty when wearing raincoats really makes the daily commute a big nuisance.</w:t>
      </w:r>
    </w:p>
    <w:p w:rsidR="000364E2" w:rsidRDefault="000364E2" w:rsidP="00A6496D">
      <w:pPr>
        <w:spacing w:after="0"/>
      </w:pPr>
    </w:p>
    <w:p w:rsidR="000364E2" w:rsidRPr="000364E2" w:rsidRDefault="000364E2" w:rsidP="000364E2">
      <w:pPr>
        <w:spacing w:after="0"/>
        <w:rPr>
          <w:b/>
          <w:color w:val="4472C4" w:themeColor="accent5"/>
          <w:sz w:val="32"/>
          <w:szCs w:val="32"/>
        </w:rPr>
      </w:pPr>
      <w:r w:rsidRPr="000364E2">
        <w:rPr>
          <w:b/>
          <w:color w:val="4472C4" w:themeColor="accent5"/>
          <w:sz w:val="32"/>
          <w:szCs w:val="32"/>
        </w:rPr>
        <w:t xml:space="preserve">Hometown </w:t>
      </w:r>
    </w:p>
    <w:p w:rsidR="000364E2" w:rsidRPr="000364E2" w:rsidRDefault="000364E2" w:rsidP="000364E2">
      <w:pPr>
        <w:spacing w:after="0"/>
        <w:rPr>
          <w:b/>
        </w:rPr>
      </w:pPr>
      <w:r w:rsidRPr="000364E2">
        <w:rPr>
          <w:b/>
        </w:rPr>
        <w:t>Where is your hometown?  Is that a big city or a small place?</w:t>
      </w:r>
    </w:p>
    <w:p w:rsidR="000364E2" w:rsidRDefault="000364E2" w:rsidP="000364E2">
      <w:pPr>
        <w:spacing w:after="0"/>
      </w:pPr>
      <w:r>
        <w:t>Please describe your hometown a little.</w:t>
      </w:r>
    </w:p>
    <w:p w:rsidR="000364E2" w:rsidRDefault="000364E2" w:rsidP="000364E2">
      <w:pPr>
        <w:spacing w:after="0"/>
      </w:pPr>
      <w:r>
        <w:t>My hometown is nestled inThá</w:t>
      </w:r>
      <w:bookmarkStart w:id="0" w:name="_GoBack"/>
      <w:bookmarkEnd w:id="0"/>
      <w:r>
        <w:t xml:space="preserve">i Bình, which is a province in Northern Vietnam. To tell you the truth, there’s nothing to write home about. You would be disappointed If you expect to find resorts, five-star hotels, or luxury restaurants in Thái Bình because all you can see there are vast emerald paddy fields and rustic landscape, in my opinion, </w:t>
      </w:r>
      <w:r w:rsidR="00A76491">
        <w:t xml:space="preserve">which </w:t>
      </w:r>
      <w:r>
        <w:t xml:space="preserve">is suitable for city-dwellers to escape from the hustle and bustle of daily life. </w:t>
      </w:r>
    </w:p>
    <w:p w:rsidR="000364E2" w:rsidRDefault="000364E2" w:rsidP="000364E2">
      <w:pPr>
        <w:spacing w:after="0"/>
      </w:pPr>
    </w:p>
    <w:p w:rsidR="000364E2" w:rsidRPr="000364E2" w:rsidRDefault="000364E2" w:rsidP="000364E2">
      <w:pPr>
        <w:spacing w:after="0"/>
        <w:rPr>
          <w:b/>
        </w:rPr>
      </w:pPr>
      <w:r w:rsidRPr="000364E2">
        <w:rPr>
          <w:b/>
        </w:rPr>
        <w:t>Do you like your hometown? What do you like (most) about your hometown?</w:t>
      </w:r>
    </w:p>
    <w:p w:rsidR="000364E2" w:rsidRDefault="000364E2" w:rsidP="000364E2">
      <w:pPr>
        <w:spacing w:after="0"/>
      </w:pPr>
      <w:r>
        <w:t xml:space="preserve">Absolutely yes, I have a deep affection for my hometown. Although I moved to HCMC after graduating from high school almost 20 years ago, the tranquil landscape and the warmth of the local people of Thái Bình are still vivid in my mind. And what I love most about my hometown is the beautiful sunsets that paint the sky every late afternoon.  When the sun dips below the horizon, it casts a vibrant shade of oranges, pinks, and purples over the paddy fields, transforming them into a rich tapestry of colors. </w:t>
      </w:r>
    </w:p>
    <w:p w:rsidR="000364E2" w:rsidRDefault="000364E2" w:rsidP="000364E2">
      <w:pPr>
        <w:spacing w:after="0"/>
      </w:pPr>
    </w:p>
    <w:p w:rsidR="000364E2" w:rsidRPr="000364E2" w:rsidRDefault="000364E2" w:rsidP="000364E2">
      <w:pPr>
        <w:spacing w:after="0"/>
        <w:rPr>
          <w:b/>
        </w:rPr>
      </w:pPr>
      <w:r w:rsidRPr="000364E2">
        <w:rPr>
          <w:b/>
        </w:rPr>
        <w:t>Is there anything you dislike about it?</w:t>
      </w:r>
    </w:p>
    <w:p w:rsidR="000364E2" w:rsidRDefault="000364E2" w:rsidP="000364E2">
      <w:pPr>
        <w:spacing w:after="0"/>
      </w:pPr>
      <w:r>
        <w:lastRenderedPageBreak/>
        <w:t xml:space="preserve">While I hold my hometown in great affection, I must say that there’s one aspect that needs improvement. It’s the lack of modern amenities. For example, public transport options are very rare, which means getting around the area can be difficult for people who don’t have motorbikes. In addition, shopping facilities and healthcare services in Thái Bình are not as developed as in big cities. </w:t>
      </w:r>
    </w:p>
    <w:p w:rsidR="000364E2" w:rsidRDefault="000364E2" w:rsidP="000364E2">
      <w:pPr>
        <w:spacing w:after="0"/>
      </w:pPr>
    </w:p>
    <w:p w:rsidR="000364E2" w:rsidRPr="000364E2" w:rsidRDefault="000364E2" w:rsidP="000364E2">
      <w:pPr>
        <w:spacing w:after="0"/>
        <w:rPr>
          <w:b/>
        </w:rPr>
      </w:pPr>
      <w:r w:rsidRPr="000364E2">
        <w:rPr>
          <w:b/>
        </w:rPr>
        <w:t>Do you think you’ll live in your hometown in the future?</w:t>
      </w:r>
    </w:p>
    <w:p w:rsidR="000364E2" w:rsidRDefault="000364E2" w:rsidP="000364E2">
      <w:pPr>
        <w:spacing w:after="0"/>
      </w:pPr>
      <w:r>
        <w:t>No. I don’t think I will return to live in my hometown for good in the future. I prefer bustling metropolises like HCMC, where I can access modern amenities easily. Living in a major city offers me the convenience of well-developed transportation, diverse shopping centers, and advanced healthcare facilities, which are essential for the modern lifestyle.</w:t>
      </w:r>
    </w:p>
    <w:p w:rsidR="004C1291" w:rsidRDefault="004C1291" w:rsidP="000364E2">
      <w:pPr>
        <w:spacing w:after="0"/>
      </w:pPr>
    </w:p>
    <w:p w:rsidR="004C1291" w:rsidRPr="004C1291" w:rsidRDefault="004C1291" w:rsidP="004C1291">
      <w:pPr>
        <w:spacing w:after="0"/>
        <w:rPr>
          <w:b/>
          <w:color w:val="4472C4" w:themeColor="accent5"/>
          <w:sz w:val="32"/>
          <w:szCs w:val="32"/>
        </w:rPr>
      </w:pPr>
      <w:r w:rsidRPr="004C1291">
        <w:rPr>
          <w:b/>
          <w:color w:val="4472C4" w:themeColor="accent5"/>
          <w:sz w:val="32"/>
          <w:szCs w:val="32"/>
        </w:rPr>
        <w:t xml:space="preserve">Daily routine </w:t>
      </w:r>
    </w:p>
    <w:p w:rsidR="004C1291" w:rsidRPr="004C1291" w:rsidRDefault="004C1291" w:rsidP="004C1291">
      <w:pPr>
        <w:spacing w:after="0"/>
        <w:rPr>
          <w:b/>
        </w:rPr>
      </w:pPr>
      <w:r w:rsidRPr="004C1291">
        <w:rPr>
          <w:b/>
        </w:rPr>
        <w:t>What is your daily routine?</w:t>
      </w:r>
    </w:p>
    <w:p w:rsidR="004C1291" w:rsidRDefault="004C1291" w:rsidP="004C1291">
      <w:pPr>
        <w:spacing w:after="0"/>
      </w:pPr>
      <w:r>
        <w:t xml:space="preserve">My daily routine varies depending on whether it's a weekday or a weekend. On weekdays, I usually wake up around 6:00 a.m. First things first, I do something related to my personal like brush my teeth, and wash my face. After finishing breakfast with my family together, I have to take my children to school before coming to the office and then start my work in the morning. </w:t>
      </w:r>
    </w:p>
    <w:p w:rsidR="004C1291" w:rsidRDefault="004C1291" w:rsidP="004C1291">
      <w:pPr>
        <w:spacing w:after="0"/>
      </w:pPr>
      <w:r>
        <w:t xml:space="preserve">Come lunchtime, I take a break to refuel and recharge. Sometimes I bring a lunch box from home, but other times I enjoy lunch outside with my colleagues. The afternoons are when I try to tackle my tasks before picking up my children. And have dinner around 7:00 PM. </w:t>
      </w:r>
    </w:p>
    <w:p w:rsidR="004C1291" w:rsidRDefault="004C1291" w:rsidP="004C1291">
      <w:pPr>
        <w:spacing w:after="0"/>
      </w:pPr>
      <w:r>
        <w:t>By the time evening rolls around, I'm ready to relax. I'll spend some time watching a TV show or communicating with family.</w:t>
      </w:r>
    </w:p>
    <w:p w:rsidR="004C1291" w:rsidRDefault="004C1291" w:rsidP="004C1291">
      <w:pPr>
        <w:spacing w:after="0"/>
      </w:pPr>
      <w:r>
        <w:t>However, weekends are a different story altogether. I cherish these days as an opportunity to slow down and recharge. I might sleep in a bit later, then spend the day pursuing hobbies or exploring new places with my family</w:t>
      </w:r>
    </w:p>
    <w:p w:rsidR="004C1291" w:rsidRDefault="004C1291" w:rsidP="004C1291">
      <w:pPr>
        <w:spacing w:after="0"/>
      </w:pPr>
    </w:p>
    <w:p w:rsidR="004C1291" w:rsidRPr="004C1291" w:rsidRDefault="004C1291" w:rsidP="004C1291">
      <w:pPr>
        <w:spacing w:after="0"/>
        <w:rPr>
          <w:b/>
        </w:rPr>
      </w:pPr>
      <w:r w:rsidRPr="004C1291">
        <w:rPr>
          <w:b/>
        </w:rPr>
        <w:t>Have you ever changed your daily routine?</w:t>
      </w:r>
    </w:p>
    <w:p w:rsidR="004C1291" w:rsidRDefault="004C1291" w:rsidP="004C1291">
      <w:pPr>
        <w:spacing w:after="0"/>
      </w:pPr>
      <w:r>
        <w:t>Yes, I have definitely changed my daily routine depending on my situation, and adapting to new circumstances often requires adjusting one's daily habits and schedules.</w:t>
      </w:r>
    </w:p>
    <w:p w:rsidR="004C1291" w:rsidRDefault="004C1291" w:rsidP="004C1291">
      <w:pPr>
        <w:spacing w:after="0"/>
      </w:pPr>
      <w:r>
        <w:t>One significant change in my routine occurred when I transitioned from being a student to entering the workforce. As a student, my days were structured around classes, assignments, and study sessions. However, once I started working full-time, I had to adapt to a new rhythm and prioritize different tasks.</w:t>
      </w:r>
    </w:p>
    <w:p w:rsidR="004C1291" w:rsidRDefault="004C1291" w:rsidP="004C1291">
      <w:pPr>
        <w:spacing w:after="0"/>
      </w:pPr>
      <w:r>
        <w:t>Until we had children, my daily routine had rescheduled suitable to take them to school in the morning and pick them up in the afternoon.</w:t>
      </w:r>
    </w:p>
    <w:p w:rsidR="004C1291" w:rsidRDefault="004C1291" w:rsidP="004C1291">
      <w:pPr>
        <w:spacing w:after="0"/>
      </w:pPr>
    </w:p>
    <w:p w:rsidR="004C1291" w:rsidRPr="004C1291" w:rsidRDefault="004C1291" w:rsidP="004C1291">
      <w:pPr>
        <w:spacing w:after="0"/>
        <w:rPr>
          <w:b/>
        </w:rPr>
      </w:pPr>
      <w:r w:rsidRPr="004C1291">
        <w:rPr>
          <w:b/>
        </w:rPr>
        <w:t>What part of your day do you like best?</w:t>
      </w:r>
    </w:p>
    <w:p w:rsidR="004C1291" w:rsidRDefault="004C1291" w:rsidP="004C1291">
      <w:pPr>
        <w:spacing w:after="0"/>
      </w:pPr>
      <w:r>
        <w:t xml:space="preserve">To be honest, my favorite time of day is during the evening hours, particularly from 7:00 PM onwards. It’s the time of day when I’m usually free from work duties and can freely engage in any recreational activities with my friends and family. </w:t>
      </w:r>
    </w:p>
    <w:p w:rsidR="004C1291" w:rsidRDefault="004C1291" w:rsidP="004C1291">
      <w:pPr>
        <w:spacing w:after="0"/>
      </w:pPr>
    </w:p>
    <w:p w:rsidR="004C1291" w:rsidRPr="004C1291" w:rsidRDefault="004C1291" w:rsidP="004C1291">
      <w:pPr>
        <w:spacing w:after="0"/>
        <w:rPr>
          <w:b/>
        </w:rPr>
      </w:pPr>
      <w:r w:rsidRPr="004C1291">
        <w:rPr>
          <w:b/>
        </w:rPr>
        <w:t>Do you usually have the same routine every day?</w:t>
      </w:r>
    </w:p>
    <w:p w:rsidR="004C1291" w:rsidRDefault="004C1291" w:rsidP="004C1291">
      <w:pPr>
        <w:spacing w:after="0"/>
      </w:pPr>
      <w:r>
        <w:t xml:space="preserve">My daily routine varies greatly between weekdays and weekends. During the weekdays, my schedule is usually packed with work commitments and household responsibilities. But when weekends come, the pace of life slows down. I take this time to relax and indulge in leisure activities like playing badminton or swimming with my family. </w:t>
      </w:r>
    </w:p>
    <w:p w:rsidR="004C1291" w:rsidRDefault="004C1291" w:rsidP="004C1291">
      <w:pPr>
        <w:spacing w:after="0"/>
      </w:pPr>
    </w:p>
    <w:p w:rsidR="004C1291" w:rsidRPr="004C1291" w:rsidRDefault="004C1291" w:rsidP="004C1291">
      <w:pPr>
        <w:spacing w:after="0"/>
        <w:rPr>
          <w:b/>
        </w:rPr>
      </w:pPr>
      <w:r w:rsidRPr="004C1291">
        <w:rPr>
          <w:b/>
        </w:rPr>
        <w:t>What is the busiest part of the day for you?</w:t>
      </w:r>
    </w:p>
    <w:p w:rsidR="004C1291" w:rsidRDefault="004C1291" w:rsidP="004C1291">
      <w:pPr>
        <w:spacing w:after="0"/>
      </w:pPr>
      <w:r>
        <w:t>For me, the busiest part of the day is the period from 6:00 to 7:00 AM. It’s a whirlwind of activity from the moment I wake up. I have to get out of bed very early to get ready for a whole new day and to take my children to school on time. And waking up early also helps me avoid traffic jams, which are very frequent in HCMC.</w:t>
      </w:r>
    </w:p>
    <w:sectPr w:rsidR="004C1291" w:rsidSect="00E949B8">
      <w:pgSz w:w="12240" w:h="15840"/>
      <w:pgMar w:top="360" w:right="1440" w:bottom="1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A2D" w:rsidRDefault="002E1A2D" w:rsidP="003D3301">
      <w:pPr>
        <w:spacing w:after="0" w:line="240" w:lineRule="auto"/>
      </w:pPr>
      <w:r>
        <w:separator/>
      </w:r>
    </w:p>
  </w:endnote>
  <w:endnote w:type="continuationSeparator" w:id="0">
    <w:p w:rsidR="002E1A2D" w:rsidRDefault="002E1A2D" w:rsidP="003D3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A2D" w:rsidRDefault="002E1A2D" w:rsidP="003D3301">
      <w:pPr>
        <w:spacing w:after="0" w:line="240" w:lineRule="auto"/>
      </w:pPr>
      <w:r>
        <w:separator/>
      </w:r>
    </w:p>
  </w:footnote>
  <w:footnote w:type="continuationSeparator" w:id="0">
    <w:p w:rsidR="002E1A2D" w:rsidRDefault="002E1A2D" w:rsidP="003D33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FA9"/>
    <w:rsid w:val="000364E2"/>
    <w:rsid w:val="000C00BF"/>
    <w:rsid w:val="000F3117"/>
    <w:rsid w:val="001904AD"/>
    <w:rsid w:val="001C1370"/>
    <w:rsid w:val="001E62AD"/>
    <w:rsid w:val="001F6620"/>
    <w:rsid w:val="002042D9"/>
    <w:rsid w:val="002542B7"/>
    <w:rsid w:val="002E1A2D"/>
    <w:rsid w:val="003A36DC"/>
    <w:rsid w:val="003D3301"/>
    <w:rsid w:val="003F0815"/>
    <w:rsid w:val="004A27B8"/>
    <w:rsid w:val="004B1CF4"/>
    <w:rsid w:val="004C1291"/>
    <w:rsid w:val="004C3941"/>
    <w:rsid w:val="006A6FA9"/>
    <w:rsid w:val="006C253D"/>
    <w:rsid w:val="00702735"/>
    <w:rsid w:val="007C1E80"/>
    <w:rsid w:val="00853DFD"/>
    <w:rsid w:val="00926F3A"/>
    <w:rsid w:val="00967831"/>
    <w:rsid w:val="009C4944"/>
    <w:rsid w:val="00A6496D"/>
    <w:rsid w:val="00A729C8"/>
    <w:rsid w:val="00A76491"/>
    <w:rsid w:val="00A83A62"/>
    <w:rsid w:val="00B30331"/>
    <w:rsid w:val="00B34EC9"/>
    <w:rsid w:val="00B800D8"/>
    <w:rsid w:val="00BD727F"/>
    <w:rsid w:val="00BF4E8B"/>
    <w:rsid w:val="00C03057"/>
    <w:rsid w:val="00CA2560"/>
    <w:rsid w:val="00CA4922"/>
    <w:rsid w:val="00D340DD"/>
    <w:rsid w:val="00E949B8"/>
    <w:rsid w:val="00EB5F15"/>
    <w:rsid w:val="00F47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4C01B"/>
  <w15:chartTrackingRefBased/>
  <w15:docId w15:val="{CD91A239-1A08-4845-AB1A-E4ED4AE9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2241</TotalTime>
  <Pages>4</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NashTech</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 Cong</dc:creator>
  <cp:keywords/>
  <dc:description/>
  <cp:lastModifiedBy>Khanh Nguyen Cong</cp:lastModifiedBy>
  <cp:revision>29</cp:revision>
  <dcterms:created xsi:type="dcterms:W3CDTF">2024-03-22T14:46:00Z</dcterms:created>
  <dcterms:modified xsi:type="dcterms:W3CDTF">2024-04-16T14:18:00Z</dcterms:modified>
</cp:coreProperties>
</file>