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50" w:type="dxa"/>
        <w:tblInd w:w="-545" w:type="dxa"/>
        <w:tblLook w:val="04A0" w:firstRow="1" w:lastRow="0" w:firstColumn="1" w:lastColumn="0" w:noHBand="0" w:noVBand="1"/>
      </w:tblPr>
      <w:tblGrid>
        <w:gridCol w:w="3960"/>
        <w:gridCol w:w="6390"/>
      </w:tblGrid>
      <w:tr w:rsidR="00CF4F40" w:rsidTr="00DE7556">
        <w:tc>
          <w:tcPr>
            <w:tcW w:w="3960" w:type="dxa"/>
          </w:tcPr>
          <w:p w:rsidR="00CF4F40" w:rsidRDefault="00CF4F40" w:rsidP="00CF4F40">
            <w:r>
              <w:t>Evolve ,</w:t>
            </w:r>
          </w:p>
          <w:p w:rsidR="00F56ABF" w:rsidRDefault="00F56ABF" w:rsidP="00CF4F40">
            <w:r>
              <w:t>Pursue,</w:t>
            </w:r>
          </w:p>
          <w:p w:rsidR="00CF4F40" w:rsidRDefault="00CF4F40" w:rsidP="00CF4F40">
            <w:r>
              <w:t>Prospect,</w:t>
            </w:r>
          </w:p>
          <w:p w:rsidR="00CF4F40" w:rsidRDefault="00CF4F40" w:rsidP="00CF4F40">
            <w:r>
              <w:t>Sector,</w:t>
            </w:r>
          </w:p>
          <w:p w:rsidR="00CF4F40" w:rsidRDefault="00CF4F40" w:rsidP="00CF4F40">
            <w:r>
              <w:t>Flourishing,</w:t>
            </w:r>
          </w:p>
          <w:p w:rsidR="00CF4F40" w:rsidRDefault="00CF4F40" w:rsidP="00CF4F40">
            <w:r>
              <w:t>Demand,</w:t>
            </w:r>
          </w:p>
          <w:p w:rsidR="00CF4F40" w:rsidRDefault="00CF4F40" w:rsidP="00CF4F40">
            <w:r>
              <w:t>graduation,</w:t>
            </w:r>
          </w:p>
          <w:p w:rsidR="00CF4F40" w:rsidRDefault="00CF4F40" w:rsidP="00CF4F40">
            <w:r>
              <w:t>encounter,</w:t>
            </w:r>
          </w:p>
          <w:p w:rsidR="00CF4F40" w:rsidRDefault="00CF4F40" w:rsidP="00CF4F40">
            <w:r>
              <w:t>tapestry,</w:t>
            </w:r>
          </w:p>
          <w:p w:rsidR="00CF4F40" w:rsidRDefault="00CF4F40" w:rsidP="00CF4F40">
            <w:r>
              <w:t>broaden,</w:t>
            </w:r>
          </w:p>
          <w:p w:rsidR="00CF4F40" w:rsidRDefault="00CF4F40" w:rsidP="00CF4F40">
            <w:r>
              <w:t>horizon,</w:t>
            </w:r>
          </w:p>
          <w:p w:rsidR="00CF4F40" w:rsidRDefault="00CF4F40" w:rsidP="00CF4F40">
            <w:r>
              <w:t>aspect,</w:t>
            </w:r>
          </w:p>
          <w:p w:rsidR="00CF4F40" w:rsidRDefault="00CF4F40" w:rsidP="00CF4F40">
            <w:r>
              <w:t>tough for,</w:t>
            </w:r>
          </w:p>
          <w:p w:rsidR="00CF4F40" w:rsidRDefault="00CF4F40" w:rsidP="00CF4F40">
            <w:r>
              <w:t>eat into,</w:t>
            </w:r>
          </w:p>
          <w:p w:rsidR="00CF4F40" w:rsidRDefault="00CF4F40" w:rsidP="00CF4F40">
            <w:r>
              <w:t>incline,</w:t>
            </w:r>
          </w:p>
          <w:p w:rsidR="00CF4F40" w:rsidRDefault="00CF4F40" w:rsidP="00CF4F40">
            <w:r>
              <w:t>toward,</w:t>
            </w:r>
          </w:p>
          <w:p w:rsidR="00CF4F40" w:rsidRDefault="00CF4F40" w:rsidP="00CF4F40">
            <w:r>
              <w:t>incline toward,</w:t>
            </w:r>
          </w:p>
          <w:p w:rsidR="00CF4F40" w:rsidRDefault="00CF4F40" w:rsidP="00CF4F40">
            <w:r>
              <w:t>tackle,</w:t>
            </w:r>
          </w:p>
          <w:p w:rsidR="00CF4F40" w:rsidRDefault="00CF4F40" w:rsidP="00CF4F40">
            <w:r>
              <w:t>clarity,</w:t>
            </w:r>
          </w:p>
          <w:p w:rsidR="00CF4F40" w:rsidRDefault="00CF4F40" w:rsidP="00CF4F40">
            <w:r>
              <w:t>peak,</w:t>
            </w:r>
          </w:p>
          <w:p w:rsidR="00CF4F40" w:rsidRDefault="00CF4F40" w:rsidP="00CF4F40">
            <w:r>
              <w:t>mainstay,</w:t>
            </w:r>
          </w:p>
          <w:p w:rsidR="00CF4F40" w:rsidRDefault="00CF4F40" w:rsidP="00CF4F40">
            <w:r>
              <w:t>indispensable,</w:t>
            </w:r>
          </w:p>
          <w:p w:rsidR="00CF4F40" w:rsidRDefault="00CF4F40" w:rsidP="00CF4F40">
            <w:r>
              <w:t>variety,</w:t>
            </w:r>
          </w:p>
          <w:p w:rsidR="00CF4F40" w:rsidRDefault="00CF4F40" w:rsidP="00CF4F40">
            <w:r>
              <w:t>distinct,</w:t>
            </w:r>
          </w:p>
          <w:p w:rsidR="00CF4F40" w:rsidRDefault="00CF4F40" w:rsidP="00CF4F40">
            <w:r>
              <w:t>typical,</w:t>
            </w:r>
          </w:p>
          <w:p w:rsidR="00CF4F40" w:rsidRDefault="00CF4F40" w:rsidP="00CF4F40"/>
          <w:p w:rsidR="002F6419" w:rsidRDefault="002F6419" w:rsidP="00CF4F40"/>
          <w:p w:rsidR="002F6419" w:rsidRDefault="002F6419" w:rsidP="00CF4F40"/>
        </w:tc>
        <w:tc>
          <w:tcPr>
            <w:tcW w:w="6390" w:type="dxa"/>
          </w:tcPr>
          <w:p w:rsidR="00CF4F40" w:rsidRDefault="00CF4F40" w:rsidP="0061351A">
            <w:r>
              <w:t>phát triển,</w:t>
            </w:r>
          </w:p>
          <w:p w:rsidR="00F56ABF" w:rsidRDefault="00757A99" w:rsidP="0061351A">
            <w:r>
              <w:t>theo đuổi</w:t>
            </w:r>
            <w:r w:rsidR="00F56ABF">
              <w:t>,</w:t>
            </w:r>
          </w:p>
          <w:p w:rsidR="00CF4F40" w:rsidRDefault="00CF4F40" w:rsidP="00CF4F40">
            <w:r>
              <w:t>tiềm năng,</w:t>
            </w:r>
          </w:p>
          <w:p w:rsidR="00CF4F40" w:rsidRDefault="00CF4F40" w:rsidP="0061351A">
            <w:r>
              <w:t>lĩnh vực,</w:t>
            </w:r>
          </w:p>
          <w:p w:rsidR="00CF4F40" w:rsidRDefault="00CF4F40" w:rsidP="0061351A">
            <w:r>
              <w:t>hưng thịnh</w:t>
            </w:r>
          </w:p>
          <w:p w:rsidR="00CF4F40" w:rsidRDefault="00CF4F40" w:rsidP="0061351A">
            <w:r>
              <w:t>yêu cầu</w:t>
            </w:r>
          </w:p>
          <w:p w:rsidR="00CF4F40" w:rsidRDefault="00CF4F40" w:rsidP="0061351A">
            <w:r>
              <w:t>tốt nghiệp,</w:t>
            </w:r>
          </w:p>
          <w:p w:rsidR="00CF4F40" w:rsidRDefault="00CF4F40" w:rsidP="0061351A">
            <w:r>
              <w:t>bắt gặp</w:t>
            </w:r>
          </w:p>
          <w:p w:rsidR="00CF4F40" w:rsidRDefault="00CF4F40" w:rsidP="0061351A">
            <w:r>
              <w:t>tấm thảm</w:t>
            </w:r>
          </w:p>
          <w:p w:rsidR="00CF4F40" w:rsidRDefault="00CF4F40" w:rsidP="0061351A">
            <w:r>
              <w:t>nơi rộng</w:t>
            </w:r>
          </w:p>
          <w:p w:rsidR="00CF4F40" w:rsidRDefault="00CF4F40" w:rsidP="0061351A">
            <w:r>
              <w:t>tầm nhìn, chân trời</w:t>
            </w:r>
          </w:p>
          <w:p w:rsidR="00CF4F40" w:rsidRDefault="00CF4F40" w:rsidP="0061351A">
            <w:r>
              <w:t>khía cạnh, diệm mạo</w:t>
            </w:r>
          </w:p>
          <w:p w:rsidR="00CF4F40" w:rsidRDefault="00CF4F40" w:rsidP="0061351A">
            <w:r>
              <w:t>khó khăn cho</w:t>
            </w:r>
          </w:p>
          <w:p w:rsidR="00CF4F40" w:rsidRDefault="00CF4F40" w:rsidP="0061351A">
            <w:r>
              <w:t>ăn/cắn vào,</w:t>
            </w:r>
          </w:p>
          <w:p w:rsidR="00CF4F40" w:rsidRDefault="00CF4F40" w:rsidP="0061351A">
            <w:r>
              <w:t>nghiêng,</w:t>
            </w:r>
          </w:p>
          <w:p w:rsidR="00CF4F40" w:rsidRDefault="00CF4F40" w:rsidP="0061351A">
            <w:r>
              <w:t>hướng</w:t>
            </w:r>
          </w:p>
          <w:p w:rsidR="00CF4F40" w:rsidRDefault="00CF4F40" w:rsidP="0061351A">
            <w:r>
              <w:t>nghiêng về phía</w:t>
            </w:r>
          </w:p>
          <w:p w:rsidR="00CF4F40" w:rsidRDefault="00CF4F40" w:rsidP="0061351A">
            <w:r>
              <w:t>giải quyết,</w:t>
            </w:r>
          </w:p>
          <w:p w:rsidR="00CF4F40" w:rsidRDefault="00CF4F40" w:rsidP="0061351A">
            <w:r>
              <w:t>trong trẻo,</w:t>
            </w:r>
          </w:p>
          <w:p w:rsidR="00CF4F40" w:rsidRDefault="00CF4F40" w:rsidP="0061351A">
            <w:r>
              <w:t>đỉnh cảo, ở múc cao nhất.</w:t>
            </w:r>
          </w:p>
          <w:p w:rsidR="00CF4F40" w:rsidRDefault="00CF4F40" w:rsidP="0061351A">
            <w:r>
              <w:t>trụ cột, cánh tay phải,</w:t>
            </w:r>
          </w:p>
          <w:p w:rsidR="00CF4F40" w:rsidRDefault="00CF4F40" w:rsidP="0061351A">
            <w:r>
              <w:t>cần thiết,</w:t>
            </w:r>
          </w:p>
          <w:p w:rsidR="00CF4F40" w:rsidRDefault="00CF4F40" w:rsidP="0061351A">
            <w:r>
              <w:t>đa dạng,</w:t>
            </w:r>
          </w:p>
          <w:p w:rsidR="00CF4F40" w:rsidRDefault="00CF4F40" w:rsidP="0061351A">
            <w:r>
              <w:t>riêng biệt,</w:t>
            </w:r>
          </w:p>
          <w:p w:rsidR="00CF4F40" w:rsidRDefault="00CF4F40" w:rsidP="0061351A">
            <w:r>
              <w:t>đặc trưng,</w:t>
            </w:r>
          </w:p>
          <w:p w:rsidR="00CF4F40" w:rsidRDefault="00CF4F40" w:rsidP="0061351A"/>
          <w:p w:rsidR="00CF4F40" w:rsidRDefault="00CF4F40" w:rsidP="00CF4F40">
            <w:r>
              <w:t>promising prospects,</w:t>
            </w:r>
          </w:p>
          <w:p w:rsidR="00CF4F40" w:rsidRDefault="00CF4F40" w:rsidP="00CF4F40">
            <w:r>
              <w:t xml:space="preserve">the evolving trends of the industry, </w:t>
            </w:r>
          </w:p>
          <w:p w:rsidR="00CF4F40" w:rsidRDefault="00CF4F40" w:rsidP="00CF4F40">
            <w:r>
              <w:t>connect with people from all walks of life,</w:t>
            </w:r>
          </w:p>
          <w:p w:rsidR="00CF4F40" w:rsidRDefault="00CF4F40" w:rsidP="00CF4F40">
            <w:r>
              <w:t>there is a rich tapestry of cultures and backgrounds that I encounter,</w:t>
            </w:r>
          </w:p>
          <w:p w:rsidR="00CF4F40" w:rsidRDefault="00CF4F40" w:rsidP="00CF4F40">
            <w:r>
              <w:t>broadening my horizons,</w:t>
            </w:r>
          </w:p>
          <w:p w:rsidR="00CF4F40" w:rsidRDefault="00CF4F40" w:rsidP="00CF4F40">
            <w:r>
              <w:t>One particular aspect that can be tough for me is when...</w:t>
            </w:r>
          </w:p>
          <w:p w:rsidR="00CF4F40" w:rsidRDefault="00CF4F40" w:rsidP="00CF4F40">
            <w:r>
              <w:t>get into a new mindset,</w:t>
            </w:r>
          </w:p>
          <w:p w:rsidR="00CF4F40" w:rsidRDefault="00CF4F40" w:rsidP="00CF4F40">
            <w:r>
              <w:t>This can eat into the time I could spend with my beloved family.</w:t>
            </w:r>
          </w:p>
          <w:p w:rsidR="00CF4F40" w:rsidRDefault="00CF4F40" w:rsidP="00CF4F40">
            <w:r>
              <w:t>I am inclined toward the morning hours,</w:t>
            </w:r>
          </w:p>
          <w:p w:rsidR="00CF4F40" w:rsidRDefault="00CF4F40" w:rsidP="00CF4F40">
            <w:r>
              <w:t>more mental clarity,</w:t>
            </w:r>
          </w:p>
          <w:p w:rsidR="00CF4F40" w:rsidRDefault="00CF4F40" w:rsidP="00CF4F40">
            <w:r>
              <w:t>I am at my peak performance,</w:t>
            </w:r>
          </w:p>
          <w:p w:rsidR="00CF4F40" w:rsidRDefault="00CF4F40" w:rsidP="0061351A"/>
        </w:tc>
      </w:tr>
      <w:tr w:rsidR="00C84B5C" w:rsidTr="00DE7556">
        <w:tc>
          <w:tcPr>
            <w:tcW w:w="3960" w:type="dxa"/>
          </w:tcPr>
          <w:p w:rsidR="00C84B5C" w:rsidRDefault="00C84B5C" w:rsidP="00C84B5C">
            <w:r>
              <w:t xml:space="preserve">interfere, </w:t>
            </w:r>
          </w:p>
          <w:p w:rsidR="00C84B5C" w:rsidRDefault="00C84B5C" w:rsidP="00C84B5C">
            <w:r>
              <w:t xml:space="preserve">mantra, </w:t>
            </w:r>
          </w:p>
          <w:p w:rsidR="00C84B5C" w:rsidRDefault="00C84B5C" w:rsidP="00C84B5C">
            <w:r>
              <w:t xml:space="preserve">admissions, </w:t>
            </w:r>
          </w:p>
          <w:p w:rsidR="00C84B5C" w:rsidRDefault="00C84B5C" w:rsidP="00C84B5C">
            <w:r>
              <w:t xml:space="preserve">representative, </w:t>
            </w:r>
          </w:p>
          <w:p w:rsidR="00C84B5C" w:rsidRDefault="00C84B5C" w:rsidP="00C84B5C">
            <w:r>
              <w:t xml:space="preserve">witness, </w:t>
            </w:r>
          </w:p>
          <w:p w:rsidR="00C84B5C" w:rsidRDefault="00C84B5C" w:rsidP="00C84B5C">
            <w:r>
              <w:t xml:space="preserve">settle, </w:t>
            </w:r>
          </w:p>
          <w:p w:rsidR="00C84B5C" w:rsidRDefault="00C84B5C" w:rsidP="00C84B5C">
            <w:r>
              <w:t xml:space="preserve">attend, </w:t>
            </w:r>
          </w:p>
          <w:p w:rsidR="00C84B5C" w:rsidRDefault="00C84B5C" w:rsidP="00C84B5C">
            <w:r>
              <w:t>ceremony,</w:t>
            </w:r>
          </w:p>
          <w:p w:rsidR="00C84B5C" w:rsidRDefault="00C84B5C" w:rsidP="00C84B5C">
            <w:r>
              <w:t>gratitude,</w:t>
            </w:r>
          </w:p>
          <w:p w:rsidR="00C84B5C" w:rsidRDefault="00C84B5C" w:rsidP="00C84B5C">
            <w:r>
              <w:t>Sanskrit,</w:t>
            </w:r>
          </w:p>
          <w:p w:rsidR="00C84B5C" w:rsidRDefault="00C84B5C" w:rsidP="00C84B5C">
            <w:r>
              <w:lastRenderedPageBreak/>
              <w:t>handkerchief,</w:t>
            </w:r>
          </w:p>
          <w:p w:rsidR="00C84B5C" w:rsidRDefault="00C84B5C" w:rsidP="00C84B5C">
            <w:r>
              <w:t>proper,</w:t>
            </w:r>
          </w:p>
          <w:p w:rsidR="00C84B5C" w:rsidRDefault="00C84B5C" w:rsidP="00C84B5C">
            <w:r>
              <w:t>thereby,</w:t>
            </w:r>
          </w:p>
          <w:p w:rsidR="00C84B5C" w:rsidRDefault="00C84B5C" w:rsidP="00C84B5C">
            <w:r>
              <w:t>participate,</w:t>
            </w:r>
          </w:p>
          <w:p w:rsidR="00C84B5C" w:rsidRDefault="00C84B5C" w:rsidP="00C84B5C">
            <w:r>
              <w:t>preparation,</w:t>
            </w:r>
          </w:p>
          <w:p w:rsidR="00C84B5C" w:rsidRDefault="00C84B5C" w:rsidP="00C84B5C">
            <w:r>
              <w:t>dismiss</w:t>
            </w:r>
          </w:p>
        </w:tc>
        <w:tc>
          <w:tcPr>
            <w:tcW w:w="6390" w:type="dxa"/>
          </w:tcPr>
          <w:p w:rsidR="00C84B5C" w:rsidRDefault="00C84B5C" w:rsidP="00C84B5C">
            <w:r>
              <w:lastRenderedPageBreak/>
              <w:t>can thiệp,</w:t>
            </w:r>
          </w:p>
          <w:p w:rsidR="00C84B5C" w:rsidRDefault="00C84B5C" w:rsidP="00C84B5C">
            <w:r>
              <w:t>thần chú,</w:t>
            </w:r>
          </w:p>
          <w:p w:rsidR="00C84B5C" w:rsidRDefault="00C84B5C" w:rsidP="00C84B5C">
            <w:r>
              <w:t>tuyển sinh,</w:t>
            </w:r>
          </w:p>
          <w:p w:rsidR="00C84B5C" w:rsidRDefault="00C84B5C" w:rsidP="00C84B5C">
            <w:r>
              <w:t>tiêu biểu,</w:t>
            </w:r>
          </w:p>
          <w:p w:rsidR="00C84B5C" w:rsidRDefault="00C84B5C" w:rsidP="00C84B5C">
            <w:r>
              <w:t>nhân chứng,</w:t>
            </w:r>
          </w:p>
          <w:p w:rsidR="00C84B5C" w:rsidRDefault="00C84B5C" w:rsidP="00C84B5C">
            <w:r>
              <w:t>ổn định,</w:t>
            </w:r>
          </w:p>
          <w:p w:rsidR="00C84B5C" w:rsidRDefault="00C84B5C" w:rsidP="00C84B5C">
            <w:r>
              <w:t>tham gia,</w:t>
            </w:r>
          </w:p>
          <w:p w:rsidR="00C84B5C" w:rsidRDefault="00C84B5C" w:rsidP="00C84B5C">
            <w:r>
              <w:t>lễ,</w:t>
            </w:r>
          </w:p>
          <w:p w:rsidR="00C84B5C" w:rsidRDefault="00C84B5C" w:rsidP="00C84B5C">
            <w:r>
              <w:t>lòng biết ơn,</w:t>
            </w:r>
          </w:p>
          <w:p w:rsidR="00C84B5C" w:rsidRDefault="00C84B5C" w:rsidP="00C84B5C">
            <w:r>
              <w:t>tiếng Phạn,</w:t>
            </w:r>
          </w:p>
          <w:p w:rsidR="00C84B5C" w:rsidRDefault="00C84B5C" w:rsidP="00C84B5C">
            <w:r>
              <w:lastRenderedPageBreak/>
              <w:t>khăn tay,</w:t>
            </w:r>
          </w:p>
          <w:p w:rsidR="00C84B5C" w:rsidRDefault="00C84B5C" w:rsidP="00C84B5C">
            <w:r>
              <w:t>thích hợp,</w:t>
            </w:r>
          </w:p>
          <w:p w:rsidR="00C84B5C" w:rsidRDefault="00C84B5C" w:rsidP="00C84B5C">
            <w:r>
              <w:t>bằng cách ấy,</w:t>
            </w:r>
          </w:p>
          <w:p w:rsidR="00C84B5C" w:rsidRDefault="00C84B5C" w:rsidP="00C84B5C">
            <w:r>
              <w:t>tham gia,</w:t>
            </w:r>
          </w:p>
          <w:p w:rsidR="00C84B5C" w:rsidRDefault="00C84B5C" w:rsidP="00C84B5C">
            <w:r>
              <w:t>sự chuẩn bị,</w:t>
            </w:r>
          </w:p>
          <w:p w:rsidR="00C84B5C" w:rsidRDefault="00C84B5C" w:rsidP="00C84B5C">
            <w:r>
              <w:t>miễn nhiệm</w:t>
            </w:r>
          </w:p>
        </w:tc>
      </w:tr>
      <w:tr w:rsidR="00CA68D9" w:rsidTr="00DE7556">
        <w:tc>
          <w:tcPr>
            <w:tcW w:w="3960" w:type="dxa"/>
          </w:tcPr>
          <w:p w:rsidR="00CA68D9" w:rsidRDefault="00CA68D9" w:rsidP="00CA68D9">
            <w:r>
              <w:lastRenderedPageBreak/>
              <w:t>Engage in,</w:t>
            </w:r>
          </w:p>
          <w:p w:rsidR="00CA68D9" w:rsidRDefault="00CA68D9" w:rsidP="00CA68D9">
            <w:r>
              <w:t>be subject to,</w:t>
            </w:r>
          </w:p>
          <w:p w:rsidR="00CA68D9" w:rsidRDefault="00CA68D9" w:rsidP="00CA68D9">
            <w:r>
              <w:t>alert,</w:t>
            </w:r>
          </w:p>
          <w:p w:rsidR="00CA68D9" w:rsidRDefault="00CA68D9" w:rsidP="00CA68D9">
            <w:r>
              <w:t>sustainable,</w:t>
            </w:r>
          </w:p>
          <w:p w:rsidR="00CA68D9" w:rsidRDefault="00CA68D9" w:rsidP="00CA68D9">
            <w:r>
              <w:t>intend,</w:t>
            </w:r>
          </w:p>
          <w:p w:rsidR="00CA68D9" w:rsidRDefault="00E31E50" w:rsidP="00CA68D9">
            <w:r>
              <w:t xml:space="preserve">be </w:t>
            </w:r>
            <w:r w:rsidR="00CA68D9">
              <w:t>equivalent to,</w:t>
            </w:r>
          </w:p>
          <w:p w:rsidR="00CA68D9" w:rsidRDefault="00CA68D9" w:rsidP="00CA68D9">
            <w:r>
              <w:t>despite,</w:t>
            </w:r>
          </w:p>
          <w:p w:rsidR="00CA68D9" w:rsidRDefault="00CA68D9" w:rsidP="00CA68D9">
            <w:r>
              <w:t>contradict,</w:t>
            </w:r>
          </w:p>
          <w:p w:rsidR="00CA68D9" w:rsidRDefault="00CA68D9" w:rsidP="00CA68D9">
            <w:r>
              <w:t>gather,</w:t>
            </w:r>
          </w:p>
          <w:p w:rsidR="00CA68D9" w:rsidRDefault="00CA68D9" w:rsidP="00CA68D9">
            <w:r>
              <w:t>acute,</w:t>
            </w:r>
          </w:p>
          <w:p w:rsidR="00CA68D9" w:rsidRDefault="00CA68D9" w:rsidP="00CA68D9">
            <w:r>
              <w:t>chronic,</w:t>
            </w:r>
          </w:p>
          <w:p w:rsidR="00CA68D9" w:rsidRDefault="00CA68D9" w:rsidP="00CA68D9">
            <w:r>
              <w:t>respiratory,</w:t>
            </w:r>
          </w:p>
          <w:p w:rsidR="00CA68D9" w:rsidRDefault="00CA68D9" w:rsidP="00CA68D9">
            <w:r>
              <w:t>sneeze,</w:t>
            </w:r>
          </w:p>
          <w:p w:rsidR="00CA68D9" w:rsidRDefault="00CA68D9" w:rsidP="00CA68D9">
            <w:r>
              <w:t>droplet,</w:t>
            </w:r>
          </w:p>
          <w:p w:rsidR="00CA68D9" w:rsidRDefault="00CA68D9" w:rsidP="00CA68D9">
            <w:r>
              <w:t>symptom,</w:t>
            </w:r>
          </w:p>
          <w:p w:rsidR="00CA68D9" w:rsidRDefault="00CA68D9" w:rsidP="00CA68D9">
            <w:r>
              <w:t>fever,</w:t>
            </w:r>
          </w:p>
          <w:p w:rsidR="00CA68D9" w:rsidRDefault="00CA68D9" w:rsidP="00CA68D9">
            <w:r>
              <w:t>pain,</w:t>
            </w:r>
          </w:p>
          <w:p w:rsidR="00CA68D9" w:rsidRDefault="00CA68D9" w:rsidP="00CA68D9">
            <w:r>
              <w:t>fatigue,</w:t>
            </w:r>
          </w:p>
          <w:p w:rsidR="00CA68D9" w:rsidRDefault="00CA68D9" w:rsidP="00CA68D9">
            <w:r>
              <w:t>stuffy nose,</w:t>
            </w:r>
          </w:p>
          <w:p w:rsidR="00CA68D9" w:rsidRDefault="00CA68D9" w:rsidP="00CA68D9">
            <w:r>
              <w:t>illness,</w:t>
            </w:r>
          </w:p>
          <w:p w:rsidR="00CA68D9" w:rsidRDefault="00E31E50" w:rsidP="00CA68D9">
            <w:r>
              <w:t xml:space="preserve">be </w:t>
            </w:r>
            <w:r w:rsidR="00CA68D9">
              <w:t>attributable to,</w:t>
            </w:r>
          </w:p>
          <w:p w:rsidR="00CA68D9" w:rsidRDefault="00CA68D9" w:rsidP="00CA68D9">
            <w:r>
              <w:t>vaccination,</w:t>
            </w:r>
          </w:p>
          <w:p w:rsidR="00CA68D9" w:rsidRDefault="00CA68D9" w:rsidP="00CA68D9">
            <w:r>
              <w:t>implication,</w:t>
            </w:r>
          </w:p>
          <w:p w:rsidR="00CA68D9" w:rsidRDefault="00CA68D9" w:rsidP="00CA68D9">
            <w:r>
              <w:t>asthma,</w:t>
            </w:r>
          </w:p>
          <w:p w:rsidR="00CA68D9" w:rsidRDefault="00CA68D9" w:rsidP="00CA68D9">
            <w:r>
              <w:t>diabetes,</w:t>
            </w:r>
          </w:p>
          <w:p w:rsidR="00CA68D9" w:rsidRDefault="00E31E50" w:rsidP="00CA68D9">
            <w:r>
              <w:t xml:space="preserve">be </w:t>
            </w:r>
            <w:r w:rsidR="00CA68D9">
              <w:t>eligible for,</w:t>
            </w:r>
          </w:p>
          <w:p w:rsidR="00CA68D9" w:rsidRDefault="00CA68D9" w:rsidP="00CA68D9">
            <w:r>
              <w:t>antibodies,</w:t>
            </w:r>
          </w:p>
          <w:p w:rsidR="00CA68D9" w:rsidRDefault="00CA68D9" w:rsidP="00CA68D9">
            <w:r>
              <w:t>strains,</w:t>
            </w:r>
          </w:p>
          <w:p w:rsidR="00CA68D9" w:rsidRDefault="00CA68D9" w:rsidP="00CA68D9">
            <w:r>
              <w:t>potent,</w:t>
            </w:r>
          </w:p>
          <w:p w:rsidR="00CA68D9" w:rsidRDefault="00CA68D9" w:rsidP="00CA68D9">
            <w:r>
              <w:t>circulating,</w:t>
            </w:r>
          </w:p>
          <w:p w:rsidR="00CA68D9" w:rsidRDefault="00CA68D9" w:rsidP="00CA68D9">
            <w:r>
              <w:t>constantly,</w:t>
            </w:r>
          </w:p>
          <w:p w:rsidR="00CA68D9" w:rsidRDefault="00CA68D9" w:rsidP="00CA68D9">
            <w:r>
              <w:t>GP,</w:t>
            </w:r>
          </w:p>
          <w:p w:rsidR="00CA68D9" w:rsidRDefault="00CA68D9" w:rsidP="00CA68D9">
            <w:r>
              <w:t>General practitioner,</w:t>
            </w:r>
          </w:p>
          <w:p w:rsidR="00CA68D9" w:rsidRDefault="00B61E3E" w:rsidP="00CA68D9">
            <w:r>
              <w:t xml:space="preserve">Be </w:t>
            </w:r>
            <w:r w:rsidR="00CA68D9">
              <w:t>likely to,</w:t>
            </w:r>
          </w:p>
          <w:p w:rsidR="00CA68D9" w:rsidRDefault="00CA68D9" w:rsidP="00CA68D9">
            <w:r>
              <w:t>podium,</w:t>
            </w:r>
          </w:p>
          <w:p w:rsidR="00CA68D9" w:rsidRDefault="00CA68D9" w:rsidP="00CA68D9">
            <w:r>
              <w:t>disorientating,</w:t>
            </w:r>
          </w:p>
          <w:p w:rsidR="00CA68D9" w:rsidRDefault="00CA68D9" w:rsidP="00CA68D9">
            <w:r>
              <w:t>vital,</w:t>
            </w:r>
          </w:p>
          <w:p w:rsidR="00CA68D9" w:rsidRDefault="00CA68D9" w:rsidP="00CA68D9">
            <w:r>
              <w:t>adrenaline,</w:t>
            </w:r>
          </w:p>
          <w:p w:rsidR="00CA68D9" w:rsidRDefault="00CA68D9" w:rsidP="00CA68D9">
            <w:r>
              <w:t>faculty,</w:t>
            </w:r>
          </w:p>
          <w:p w:rsidR="003510D1" w:rsidRDefault="003510D1" w:rsidP="00CA68D9">
            <w:r>
              <w:t>keep your faculties sharp,</w:t>
            </w:r>
          </w:p>
          <w:p w:rsidR="00CA68D9" w:rsidRDefault="00CA68D9" w:rsidP="00CA68D9">
            <w:r>
              <w:t>tension,</w:t>
            </w:r>
          </w:p>
          <w:p w:rsidR="00CA68D9" w:rsidRDefault="00CA68D9" w:rsidP="00CA68D9">
            <w:r>
              <w:t>tend to</w:t>
            </w:r>
            <w:r w:rsidR="003510D1">
              <w:t xml:space="preserve"> do somethings</w:t>
            </w:r>
            <w:r>
              <w:t>,</w:t>
            </w:r>
          </w:p>
          <w:p w:rsidR="00CA68D9" w:rsidRDefault="00CA68D9" w:rsidP="00CA68D9">
            <w:r>
              <w:lastRenderedPageBreak/>
              <w:t>odd idea,</w:t>
            </w:r>
          </w:p>
          <w:p w:rsidR="00CA68D9" w:rsidRDefault="00CA68D9" w:rsidP="00CA68D9">
            <w:r>
              <w:t>calm,</w:t>
            </w:r>
          </w:p>
          <w:p w:rsidR="00CA68D9" w:rsidRDefault="00CA68D9" w:rsidP="00CA68D9">
            <w:r>
              <w:t>displacement,</w:t>
            </w:r>
          </w:p>
          <w:p w:rsidR="003510D1" w:rsidRDefault="003510D1" w:rsidP="00CA68D9">
            <w:r>
              <w:t>displacement activity</w:t>
            </w:r>
          </w:p>
          <w:p w:rsidR="00CA68D9" w:rsidRDefault="007B0400" w:rsidP="00CA68D9">
            <w:r>
              <w:t>fid</w:t>
            </w:r>
            <w:r w:rsidR="00CA68D9">
              <w:t>d</w:t>
            </w:r>
            <w:r w:rsidR="00953609">
              <w:t>l</w:t>
            </w:r>
            <w:r w:rsidR="003510D1">
              <w:t>e</w:t>
            </w:r>
            <w:r w:rsidR="00CA68D9">
              <w:t>,</w:t>
            </w:r>
          </w:p>
          <w:p w:rsidR="00CA68D9" w:rsidRDefault="00CA68D9" w:rsidP="00CA68D9">
            <w:r>
              <w:t>obvious</w:t>
            </w:r>
            <w:r w:rsidR="00DE7556">
              <w:t xml:space="preserve"> </w:t>
            </w:r>
            <w:r w:rsidR="00DE7556" w:rsidRPr="00DE7556">
              <w:t>/ˈɑːbviəs/</w:t>
            </w:r>
          </w:p>
          <w:p w:rsidR="00CA68D9" w:rsidRDefault="00CA68D9" w:rsidP="00CA68D9">
            <w:r>
              <w:t>consult,</w:t>
            </w:r>
          </w:p>
          <w:p w:rsidR="00CA68D9" w:rsidRDefault="00CA68D9" w:rsidP="00CA68D9">
            <w:r>
              <w:t>attentive,</w:t>
            </w:r>
          </w:p>
          <w:p w:rsidR="00CA68D9" w:rsidRDefault="00CA68D9" w:rsidP="00CA68D9">
            <w:r>
              <w:t>reaction,</w:t>
            </w:r>
          </w:p>
          <w:p w:rsidR="00CA68D9" w:rsidRDefault="00CA68D9" w:rsidP="00CA68D9">
            <w:r>
              <w:t>subsidiary,</w:t>
            </w:r>
          </w:p>
          <w:p w:rsidR="00CA68D9" w:rsidRDefault="00CA68D9" w:rsidP="00CA68D9">
            <w:r>
              <w:t>medium,</w:t>
            </w:r>
          </w:p>
          <w:p w:rsidR="00CA68D9" w:rsidRDefault="00CA68D9" w:rsidP="00CA68D9">
            <w:r>
              <w:t>applause,</w:t>
            </w:r>
          </w:p>
          <w:p w:rsidR="00CA68D9" w:rsidRDefault="00CA68D9" w:rsidP="00CA68D9">
            <w:r>
              <w:t>deserve,</w:t>
            </w:r>
            <w:r w:rsidR="00DE7556">
              <w:t xml:space="preserve"> </w:t>
            </w:r>
            <w:r w:rsidR="00DE7556" w:rsidRPr="00DE7556">
              <w:t>/dɪˈzɜːrv/</w:t>
            </w:r>
          </w:p>
          <w:p w:rsidR="00CA68D9" w:rsidRDefault="00CA68D9" w:rsidP="00CA68D9">
            <w:r>
              <w:t>rapid</w:t>
            </w:r>
          </w:p>
          <w:p w:rsidR="00CA68D9" w:rsidRDefault="00CA68D9" w:rsidP="00CA68D9">
            <w:r>
              <w:t>reassure,</w:t>
            </w:r>
          </w:p>
          <w:p w:rsidR="00613D39" w:rsidRDefault="00613D39" w:rsidP="00613D39">
            <w:r>
              <w:t>substitute,</w:t>
            </w:r>
          </w:p>
          <w:p w:rsidR="00613D39" w:rsidRDefault="00613D39" w:rsidP="00613D39">
            <w:r>
              <w:t>strict,</w:t>
            </w:r>
          </w:p>
          <w:p w:rsidR="00613D39" w:rsidRDefault="00613D39" w:rsidP="00613D39">
            <w:r>
              <w:t>internship,</w:t>
            </w:r>
          </w:p>
          <w:p w:rsidR="00613D39" w:rsidRDefault="00613D39" w:rsidP="00613D39">
            <w:r>
              <w:t>worthwhile,</w:t>
            </w:r>
            <w:r w:rsidR="00DE7556">
              <w:t xml:space="preserve"> </w:t>
            </w:r>
            <w:r w:rsidR="00DE7556" w:rsidRPr="00DE7556">
              <w:t>/ˌwɜːrθˈwaɪl/</w:t>
            </w:r>
          </w:p>
          <w:p w:rsidR="00613D39" w:rsidRDefault="00613D39" w:rsidP="00613D39">
            <w:r>
              <w:t>onward,</w:t>
            </w:r>
          </w:p>
          <w:p w:rsidR="00FF5BA4" w:rsidRDefault="00FF5BA4" w:rsidP="00613D39">
            <w:r>
              <w:t>indeed</w:t>
            </w:r>
            <w:r w:rsidR="00DE7556">
              <w:t xml:space="preserve">  </w:t>
            </w:r>
            <w:r w:rsidR="00DE7556" w:rsidRPr="00DE7556">
              <w:t>/ɪnˈdiːd/</w:t>
            </w:r>
          </w:p>
          <w:p w:rsidR="00613D39" w:rsidRDefault="00613D39" w:rsidP="00613D39">
            <w:r>
              <w:t>portfolio,</w:t>
            </w:r>
          </w:p>
          <w:p w:rsidR="00613D39" w:rsidRDefault="00613D39" w:rsidP="00613D39">
            <w:r>
              <w:t>thorough,</w:t>
            </w:r>
            <w:r w:rsidR="00DE7556">
              <w:t xml:space="preserve"> </w:t>
            </w:r>
            <w:r w:rsidR="00DE7556" w:rsidRPr="00F449FE">
              <w:t>/ˈθɜːrəʊ/</w:t>
            </w:r>
          </w:p>
          <w:p w:rsidR="00613D39" w:rsidRDefault="00613D39" w:rsidP="00613D39">
            <w:r>
              <w:t>brevity,</w:t>
            </w:r>
          </w:p>
          <w:p w:rsidR="00613D39" w:rsidRDefault="00DE7556" w:rsidP="00DE7556">
            <w:r>
              <w:t xml:space="preserve">curriculum vitae </w:t>
            </w:r>
            <w:r w:rsidRPr="00DE7556">
              <w:t>/kəˌrɪkjələm ˈviːtaɪ/</w:t>
            </w:r>
          </w:p>
          <w:p w:rsidR="00613D39" w:rsidRDefault="00613D39" w:rsidP="00613D39">
            <w:r>
              <w:t>accuracy,</w:t>
            </w:r>
          </w:p>
          <w:p w:rsidR="00613D39" w:rsidRDefault="00613D39" w:rsidP="00613D39">
            <w:r>
              <w:t>essential,</w:t>
            </w:r>
          </w:p>
          <w:p w:rsidR="00613D39" w:rsidRDefault="00613D39" w:rsidP="00613D39">
            <w:r>
              <w:t>vital,</w:t>
            </w:r>
          </w:p>
          <w:p w:rsidR="00613D39" w:rsidRDefault="00613D39" w:rsidP="00613D39">
            <w:r>
              <w:t>convey,</w:t>
            </w:r>
            <w:r w:rsidR="00DE7556">
              <w:t xml:space="preserve"> </w:t>
            </w:r>
            <w:r w:rsidR="00DE7556" w:rsidRPr="00DE7556">
              <w:t>/kənˈveɪ/</w:t>
            </w:r>
          </w:p>
          <w:p w:rsidR="00613D39" w:rsidRDefault="00613D39" w:rsidP="00613D39">
            <w:r>
              <w:t>eagerness,</w:t>
            </w:r>
            <w:r w:rsidR="00DE7556">
              <w:t xml:space="preserve"> </w:t>
            </w:r>
            <w:r w:rsidR="00DE7556" w:rsidRPr="00DE7556">
              <w:t>/ˈiːɡərnəs/</w:t>
            </w:r>
          </w:p>
          <w:p w:rsidR="00613D39" w:rsidRDefault="00613D39" w:rsidP="00613D39">
            <w:r>
              <w:t>acquire,</w:t>
            </w:r>
          </w:p>
          <w:p w:rsidR="00613D39" w:rsidRDefault="00613D39" w:rsidP="00613D39">
            <w:r>
              <w:t>fascinating,</w:t>
            </w:r>
          </w:p>
          <w:p w:rsidR="00613D39" w:rsidRDefault="00613D39" w:rsidP="00613D39">
            <w:r>
              <w:t>diplomatic service,</w:t>
            </w:r>
          </w:p>
          <w:p w:rsidR="00613D39" w:rsidRDefault="00613D39" w:rsidP="00613D39">
            <w:r>
              <w:t>be keen on,</w:t>
            </w:r>
          </w:p>
          <w:p w:rsidR="00613D39" w:rsidRDefault="00613D39" w:rsidP="00613D39">
            <w:r>
              <w:t>dull,</w:t>
            </w:r>
          </w:p>
          <w:p w:rsidR="00613D39" w:rsidRDefault="00613D39" w:rsidP="00613D39">
            <w:r>
              <w:t>held,</w:t>
            </w:r>
          </w:p>
          <w:p w:rsidR="00613D39" w:rsidRDefault="00613D39" w:rsidP="00613D39">
            <w:r>
              <w:t>committee,</w:t>
            </w:r>
          </w:p>
          <w:p w:rsidR="00613D39" w:rsidRDefault="00613D39" w:rsidP="00613D39">
            <w:r>
              <w:t>hard at work to do something,</w:t>
            </w:r>
          </w:p>
          <w:p w:rsidR="00613D39" w:rsidRDefault="00613D39" w:rsidP="00613D39">
            <w:r>
              <w:t>theme,</w:t>
            </w:r>
          </w:p>
          <w:p w:rsidR="00613D39" w:rsidRDefault="00613D39" w:rsidP="00613D39">
            <w:r>
              <w:t>crafts,</w:t>
            </w:r>
          </w:p>
          <w:p w:rsidR="00613D39" w:rsidRDefault="00613D39" w:rsidP="00613D39">
            <w:r>
              <w:t>craftsmen,</w:t>
            </w:r>
          </w:p>
          <w:p w:rsidR="00613D39" w:rsidRDefault="00613D39" w:rsidP="00613D39">
            <w:r>
              <w:t>amateur,</w:t>
            </w:r>
            <w:r w:rsidR="00DE7556">
              <w:t xml:space="preserve"> </w:t>
            </w:r>
            <w:r w:rsidR="00DE7556" w:rsidRPr="00DE7556">
              <w:t>/ˈæmətər/</w:t>
            </w:r>
          </w:p>
          <w:p w:rsidR="00613D39" w:rsidRDefault="00613D39" w:rsidP="00613D39">
            <w:r>
              <w:t>spectator,</w:t>
            </w:r>
          </w:p>
          <w:p w:rsidR="00613D39" w:rsidRDefault="00613D39" w:rsidP="00613D39">
            <w:r>
              <w:t>fair,</w:t>
            </w:r>
          </w:p>
          <w:p w:rsidR="00613D39" w:rsidRDefault="00613D39" w:rsidP="00613D39">
            <w:r>
              <w:t>attend,</w:t>
            </w:r>
          </w:p>
          <w:p w:rsidR="00613D39" w:rsidRDefault="00613D39" w:rsidP="00613D39">
            <w:r>
              <w:t>factor,</w:t>
            </w:r>
          </w:p>
          <w:p w:rsidR="00613D39" w:rsidRDefault="00613D39" w:rsidP="00613D39">
            <w:r>
              <w:t>excessive,</w:t>
            </w:r>
          </w:p>
          <w:p w:rsidR="00613D39" w:rsidRDefault="00613D39" w:rsidP="00613D39">
            <w:r>
              <w:t>undue,</w:t>
            </w:r>
          </w:p>
          <w:p w:rsidR="00613D39" w:rsidRDefault="00613D39" w:rsidP="00613D39">
            <w:r>
              <w:lastRenderedPageBreak/>
              <w:t>spine,</w:t>
            </w:r>
          </w:p>
          <w:p w:rsidR="00613D39" w:rsidRDefault="00613D39" w:rsidP="00613D39">
            <w:r>
              <w:t>fertilizer,</w:t>
            </w:r>
          </w:p>
          <w:p w:rsidR="00613D39" w:rsidRDefault="00613D39" w:rsidP="00613D39">
            <w:r>
              <w:t>bucket,</w:t>
            </w:r>
          </w:p>
          <w:p w:rsidR="00613D39" w:rsidRDefault="00613D39" w:rsidP="00613D39">
            <w:r>
              <w:t>prior to,</w:t>
            </w:r>
          </w:p>
          <w:p w:rsidR="00613D39" w:rsidRDefault="00D472AE" w:rsidP="00613D39">
            <w:r>
              <w:t>pose/</w:t>
            </w:r>
            <w:r w:rsidR="00613D39">
              <w:t>pose</w:t>
            </w:r>
            <w:r>
              <w:t>d</w:t>
            </w:r>
            <w:r w:rsidR="00613D39">
              <w:t>,</w:t>
            </w:r>
          </w:p>
          <w:p w:rsidR="00613D39" w:rsidRDefault="00613D39" w:rsidP="00613D39">
            <w:r>
              <w:t>bending over,</w:t>
            </w:r>
          </w:p>
          <w:p w:rsidR="00613D39" w:rsidRDefault="00613D39" w:rsidP="00613D39">
            <w:r>
              <w:t>pressure,</w:t>
            </w:r>
          </w:p>
          <w:p w:rsidR="00613D39" w:rsidRDefault="00613D39" w:rsidP="00613D39">
            <w:r>
              <w:t>disc,</w:t>
            </w:r>
          </w:p>
          <w:p w:rsidR="00613D39" w:rsidRDefault="00613D39" w:rsidP="00613D39">
            <w:r>
              <w:t>bulky,</w:t>
            </w:r>
          </w:p>
          <w:p w:rsidR="00613D39" w:rsidRDefault="00613D39" w:rsidP="00613D39">
            <w:r>
              <w:t>grasp,</w:t>
            </w:r>
          </w:p>
          <w:p w:rsidR="00613D39" w:rsidRDefault="00613D39" w:rsidP="00613D39">
            <w:r>
              <w:t>agitate,</w:t>
            </w:r>
          </w:p>
          <w:p w:rsidR="00613D39" w:rsidRDefault="00613D39" w:rsidP="00613D39">
            <w:r>
              <w:t>adopt,</w:t>
            </w:r>
          </w:p>
          <w:p w:rsidR="00613D39" w:rsidRDefault="00613D39" w:rsidP="00613D39">
            <w:r>
              <w:t>awkward,</w:t>
            </w:r>
          </w:p>
          <w:p w:rsidR="00613D39" w:rsidRDefault="00613D39" w:rsidP="00613D39">
            <w:r>
              <w:t>posture,</w:t>
            </w:r>
          </w:p>
          <w:p w:rsidR="00613D39" w:rsidRDefault="00613D39" w:rsidP="00613D39">
            <w:r>
              <w:t>obstacle,</w:t>
            </w:r>
          </w:p>
          <w:p w:rsidR="00613D39" w:rsidRDefault="00613D39" w:rsidP="00613D39">
            <w:r>
              <w:t>impose,</w:t>
            </w:r>
          </w:p>
          <w:p w:rsidR="00613D39" w:rsidRDefault="00613D39" w:rsidP="00613D39">
            <w:r>
              <w:t>aid,</w:t>
            </w:r>
          </w:p>
          <w:p w:rsidR="00613D39" w:rsidRDefault="00613D39" w:rsidP="00613D39">
            <w:r>
              <w:t>minimise,</w:t>
            </w:r>
          </w:p>
          <w:p w:rsidR="00613D39" w:rsidRDefault="00613D39" w:rsidP="00613D39">
            <w:r>
              <w:t>repetitive,</w:t>
            </w:r>
          </w:p>
          <w:p w:rsidR="00613D39" w:rsidRDefault="00613D39" w:rsidP="00613D39">
            <w:r>
              <w:t>workbench,</w:t>
            </w:r>
          </w:p>
          <w:p w:rsidR="00613D39" w:rsidRDefault="00613D39" w:rsidP="00613D39">
            <w:r>
              <w:t>prolong,</w:t>
            </w:r>
          </w:p>
          <w:p w:rsidR="00613D39" w:rsidRDefault="00613D39" w:rsidP="00613D39">
            <w:r>
              <w:t>restless,</w:t>
            </w:r>
          </w:p>
          <w:p w:rsidR="00613D39" w:rsidRDefault="00613D39" w:rsidP="00613D39">
            <w:r>
              <w:t>bothered,</w:t>
            </w:r>
          </w:p>
          <w:p w:rsidR="00613D39" w:rsidRDefault="00613D39" w:rsidP="00613D39">
            <w:r>
              <w:t>comprehensive,</w:t>
            </w:r>
          </w:p>
          <w:p w:rsidR="00613D39" w:rsidRDefault="00613D39" w:rsidP="00613D39">
            <w:r>
              <w:t>alike,</w:t>
            </w:r>
          </w:p>
          <w:p w:rsidR="00613D39" w:rsidRDefault="00613D39" w:rsidP="00613D39">
            <w:r>
              <w:t>instantly,</w:t>
            </w:r>
          </w:p>
          <w:p w:rsidR="00613D39" w:rsidRDefault="00613D39" w:rsidP="00613D39">
            <w:r>
              <w:t>likewise,</w:t>
            </w:r>
          </w:p>
          <w:p w:rsidR="00613D39" w:rsidRDefault="00613D39" w:rsidP="00613D39">
            <w:r>
              <w:t>discreet,</w:t>
            </w:r>
          </w:p>
          <w:p w:rsidR="00613D39" w:rsidRDefault="00613D39" w:rsidP="00613D39">
            <w:r>
              <w:t>humiliate,</w:t>
            </w:r>
          </w:p>
          <w:p w:rsidR="00613D39" w:rsidRDefault="00613D39" w:rsidP="00613D39">
            <w:r>
              <w:t>manner,</w:t>
            </w:r>
          </w:p>
          <w:p w:rsidR="00613D39" w:rsidRDefault="00613D39" w:rsidP="00613D39">
            <w:r>
              <w:t>rudeness,</w:t>
            </w:r>
          </w:p>
          <w:p w:rsidR="00613D39" w:rsidRDefault="00613D39" w:rsidP="00613D39">
            <w:r>
              <w:t>discourteous,</w:t>
            </w:r>
          </w:p>
          <w:p w:rsidR="00CA68D9" w:rsidRDefault="00613D39" w:rsidP="00613D39">
            <w:r>
              <w:t>irritate</w:t>
            </w:r>
          </w:p>
          <w:p w:rsidR="00CA68D9" w:rsidRDefault="00CA68D9" w:rsidP="00CF4F40"/>
        </w:tc>
        <w:tc>
          <w:tcPr>
            <w:tcW w:w="6390" w:type="dxa"/>
          </w:tcPr>
          <w:p w:rsidR="00CA68D9" w:rsidRDefault="00CA68D9" w:rsidP="0061351A">
            <w:r>
              <w:lastRenderedPageBreak/>
              <w:t>Tham gia vào,</w:t>
            </w:r>
          </w:p>
          <w:p w:rsidR="00CA68D9" w:rsidRDefault="00CA68D9" w:rsidP="0061351A">
            <w:r>
              <w:t>Chịu đựng,</w:t>
            </w:r>
          </w:p>
          <w:p w:rsidR="00CA68D9" w:rsidRDefault="00CA68D9" w:rsidP="0061351A">
            <w:r>
              <w:t>Tỉnh táo,</w:t>
            </w:r>
          </w:p>
          <w:p w:rsidR="00CA68D9" w:rsidRDefault="00CA68D9" w:rsidP="0061351A">
            <w:r>
              <w:t>Bền vững,</w:t>
            </w:r>
          </w:p>
          <w:p w:rsidR="00CA68D9" w:rsidRDefault="00CA68D9" w:rsidP="0061351A">
            <w:r>
              <w:t>Dự định,</w:t>
            </w:r>
          </w:p>
          <w:p w:rsidR="00CA68D9" w:rsidRDefault="00CA68D9" w:rsidP="0061351A">
            <w:r>
              <w:t>Tương đương với,</w:t>
            </w:r>
          </w:p>
          <w:p w:rsidR="00CA68D9" w:rsidRDefault="00CA68D9" w:rsidP="0061351A">
            <w:r>
              <w:t>Cho dù,</w:t>
            </w:r>
          </w:p>
          <w:p w:rsidR="00CA68D9" w:rsidRDefault="00CA68D9" w:rsidP="0061351A">
            <w:r>
              <w:t>Mâu thuẫn,</w:t>
            </w:r>
          </w:p>
          <w:p w:rsidR="00CA68D9" w:rsidRDefault="00CA68D9" w:rsidP="0061351A">
            <w:r>
              <w:t>Thu thập, tập trung,</w:t>
            </w:r>
          </w:p>
          <w:p w:rsidR="00CA68D9" w:rsidRDefault="00CA68D9" w:rsidP="0061351A">
            <w:r>
              <w:t>Cấp tính,</w:t>
            </w:r>
          </w:p>
          <w:p w:rsidR="00CA68D9" w:rsidRDefault="00CA68D9" w:rsidP="0061351A">
            <w:r>
              <w:t>Mãn tính</w:t>
            </w:r>
          </w:p>
          <w:p w:rsidR="00CA68D9" w:rsidRDefault="00CA68D9" w:rsidP="0061351A">
            <w:r>
              <w:t>Hô hấp,</w:t>
            </w:r>
          </w:p>
          <w:p w:rsidR="00CA68D9" w:rsidRDefault="00CA68D9" w:rsidP="0061351A">
            <w:r>
              <w:t>Hắt xì,</w:t>
            </w:r>
          </w:p>
          <w:p w:rsidR="00CA68D9" w:rsidRDefault="00CA68D9" w:rsidP="0061351A">
            <w:r>
              <w:t>Rọt nước,</w:t>
            </w:r>
          </w:p>
          <w:p w:rsidR="00CA68D9" w:rsidRDefault="00CA68D9" w:rsidP="0061351A">
            <w:r>
              <w:t>Chiệu trứng,</w:t>
            </w:r>
          </w:p>
          <w:p w:rsidR="00CA68D9" w:rsidRDefault="00CA68D9" w:rsidP="0061351A">
            <w:r>
              <w:t>Sốt,</w:t>
            </w:r>
          </w:p>
          <w:p w:rsidR="00CA68D9" w:rsidRDefault="00CA68D9" w:rsidP="0061351A">
            <w:r>
              <w:t>Đau,</w:t>
            </w:r>
          </w:p>
          <w:p w:rsidR="00CA68D9" w:rsidRDefault="00CA68D9" w:rsidP="0061351A">
            <w:r>
              <w:t>Mệt mỏi,</w:t>
            </w:r>
          </w:p>
          <w:p w:rsidR="00CA68D9" w:rsidRDefault="00CA68D9" w:rsidP="0061351A">
            <w:r>
              <w:t>Ngạt mũi,</w:t>
            </w:r>
          </w:p>
          <w:p w:rsidR="00CA68D9" w:rsidRDefault="00CA68D9" w:rsidP="0061351A">
            <w:r>
              <w:t>ốm,</w:t>
            </w:r>
          </w:p>
          <w:p w:rsidR="00CA68D9" w:rsidRDefault="00CA68D9" w:rsidP="0061351A">
            <w:r>
              <w:t>gán cho, quy cho,</w:t>
            </w:r>
          </w:p>
          <w:p w:rsidR="00CA68D9" w:rsidRDefault="00CA68D9" w:rsidP="0061351A">
            <w:r>
              <w:t>tiêm chủng,</w:t>
            </w:r>
          </w:p>
          <w:p w:rsidR="00CA68D9" w:rsidRDefault="00CA68D9" w:rsidP="0061351A">
            <w:r>
              <w:t>biến chứng,</w:t>
            </w:r>
          </w:p>
          <w:p w:rsidR="00CA68D9" w:rsidRDefault="00CA68D9" w:rsidP="0061351A">
            <w:r>
              <w:t>hen xuyễn,</w:t>
            </w:r>
          </w:p>
          <w:p w:rsidR="00CA68D9" w:rsidRDefault="00CA68D9" w:rsidP="0061351A">
            <w:r>
              <w:t>tiểu đường,</w:t>
            </w:r>
          </w:p>
          <w:p w:rsidR="00CA68D9" w:rsidRDefault="00CA68D9" w:rsidP="0061351A">
            <w:r>
              <w:t>đủ điều kiệm,</w:t>
            </w:r>
          </w:p>
          <w:p w:rsidR="00CA68D9" w:rsidRDefault="00CA68D9" w:rsidP="0061351A">
            <w:r>
              <w:t>kháng thể,</w:t>
            </w:r>
          </w:p>
          <w:p w:rsidR="00CA68D9" w:rsidRDefault="00CA68D9" w:rsidP="0061351A">
            <w:r>
              <w:t>chủng, chuỗi,</w:t>
            </w:r>
          </w:p>
          <w:p w:rsidR="00CA68D9" w:rsidRDefault="00CA68D9" w:rsidP="0061351A">
            <w:r>
              <w:t>mạnh mẽ,</w:t>
            </w:r>
          </w:p>
          <w:p w:rsidR="00CA68D9" w:rsidRDefault="00CA68D9" w:rsidP="0061351A">
            <w:r>
              <w:t>tuần hoàn,</w:t>
            </w:r>
          </w:p>
          <w:p w:rsidR="00CA68D9" w:rsidRDefault="00CA68D9" w:rsidP="0061351A">
            <w:r>
              <w:t>liên tục,</w:t>
            </w:r>
          </w:p>
          <w:p w:rsidR="00CA68D9" w:rsidRDefault="00CA68D9" w:rsidP="0061351A">
            <w:r>
              <w:t>general practitioner,</w:t>
            </w:r>
          </w:p>
          <w:p w:rsidR="00CA68D9" w:rsidRDefault="00CA68D9" w:rsidP="0061351A">
            <w:r>
              <w:t>BS nội tổng quát</w:t>
            </w:r>
          </w:p>
          <w:p w:rsidR="00CA68D9" w:rsidRDefault="00CA68D9" w:rsidP="0061351A">
            <w:r>
              <w:t>Đủ khả năng,</w:t>
            </w:r>
          </w:p>
          <w:p w:rsidR="00CA68D9" w:rsidRDefault="00CA68D9" w:rsidP="0061351A">
            <w:r>
              <w:t>Mục,</w:t>
            </w:r>
          </w:p>
          <w:p w:rsidR="00CA68D9" w:rsidRDefault="00CA68D9" w:rsidP="0061351A">
            <w:r>
              <w:t>Mất phương hướng,</w:t>
            </w:r>
          </w:p>
          <w:p w:rsidR="00CA68D9" w:rsidRDefault="00CA68D9" w:rsidP="0061351A">
            <w:r>
              <w:t>Cần thiết,</w:t>
            </w:r>
          </w:p>
          <w:p w:rsidR="00CA68D9" w:rsidRDefault="00CA68D9" w:rsidP="0061351A">
            <w:r>
              <w:t>Adrenaline,</w:t>
            </w:r>
          </w:p>
          <w:p w:rsidR="00CA68D9" w:rsidRDefault="00CA68D9" w:rsidP="0061351A">
            <w:r>
              <w:t>Giác quan, khoa,</w:t>
            </w:r>
          </w:p>
          <w:p w:rsidR="003510D1" w:rsidRDefault="003510D1" w:rsidP="0061351A">
            <w:r w:rsidRPr="003510D1">
              <w:t>giữ cho năng lực của bạn luôn sắc bén</w:t>
            </w:r>
          </w:p>
          <w:p w:rsidR="00CA68D9" w:rsidRDefault="00CA68D9" w:rsidP="0061351A">
            <w:r>
              <w:t>Căng thẳng,</w:t>
            </w:r>
          </w:p>
          <w:p w:rsidR="00CA68D9" w:rsidRDefault="00CA68D9" w:rsidP="0061351A">
            <w:r>
              <w:t>Có xu hướng</w:t>
            </w:r>
            <w:r w:rsidR="003510D1">
              <w:t xml:space="preserve"> làm cái gì đóa</w:t>
            </w:r>
            <w:r>
              <w:t>,</w:t>
            </w:r>
          </w:p>
          <w:p w:rsidR="00CA68D9" w:rsidRDefault="00CA68D9" w:rsidP="0061351A">
            <w:r>
              <w:lastRenderedPageBreak/>
              <w:t>Ý tưởng kỳ lạ,</w:t>
            </w:r>
          </w:p>
          <w:p w:rsidR="00CA68D9" w:rsidRDefault="00CA68D9" w:rsidP="0061351A">
            <w:r>
              <w:t>Điềm tĩnh,</w:t>
            </w:r>
          </w:p>
          <w:p w:rsidR="00CA68D9" w:rsidRDefault="00CA68D9" w:rsidP="0061351A">
            <w:r>
              <w:t>Sự dịch chuyển,</w:t>
            </w:r>
          </w:p>
          <w:p w:rsidR="003510D1" w:rsidRDefault="003510D1" w:rsidP="0061351A">
            <w:r>
              <w:t>Hành động chuyển động,</w:t>
            </w:r>
          </w:p>
          <w:p w:rsidR="00CA68D9" w:rsidRDefault="00CA68D9" w:rsidP="0061351A">
            <w:r>
              <w:t>Nghịch,</w:t>
            </w:r>
          </w:p>
          <w:p w:rsidR="00CA68D9" w:rsidRDefault="00CA68D9" w:rsidP="0061351A">
            <w:r>
              <w:t>Rõ ràng,</w:t>
            </w:r>
          </w:p>
          <w:p w:rsidR="00CA68D9" w:rsidRDefault="00CA68D9" w:rsidP="0061351A">
            <w:r>
              <w:t>Tư vấn,</w:t>
            </w:r>
          </w:p>
          <w:p w:rsidR="00CA68D9" w:rsidRDefault="00CA68D9" w:rsidP="0061351A">
            <w:r>
              <w:t>Chú ý,</w:t>
            </w:r>
          </w:p>
          <w:p w:rsidR="00CA68D9" w:rsidRDefault="00CA68D9" w:rsidP="0061351A">
            <w:r>
              <w:t>Sự phản ứng,</w:t>
            </w:r>
          </w:p>
          <w:p w:rsidR="00CA68D9" w:rsidRDefault="00CA68D9" w:rsidP="0061351A">
            <w:r>
              <w:t>Con ty con, nhỏ,</w:t>
            </w:r>
          </w:p>
          <w:p w:rsidR="00CA68D9" w:rsidRDefault="00CA68D9" w:rsidP="0061351A">
            <w:r>
              <w:t>Bình thương, phương thức,</w:t>
            </w:r>
          </w:p>
          <w:p w:rsidR="00CA68D9" w:rsidRDefault="00CA68D9" w:rsidP="0061351A">
            <w:r>
              <w:t>Tiếng vỗ tay,</w:t>
            </w:r>
          </w:p>
          <w:p w:rsidR="00CA68D9" w:rsidRDefault="00CA68D9" w:rsidP="0061351A">
            <w:r>
              <w:t>Xứng đáng,</w:t>
            </w:r>
          </w:p>
          <w:p w:rsidR="00CA68D9" w:rsidRDefault="00CA68D9" w:rsidP="0061351A">
            <w:r>
              <w:t>Nhanh,</w:t>
            </w:r>
          </w:p>
          <w:p w:rsidR="00CA68D9" w:rsidRDefault="00CA68D9" w:rsidP="0061351A">
            <w:r>
              <w:t>Trấn an</w:t>
            </w:r>
          </w:p>
          <w:p w:rsidR="00613D39" w:rsidRDefault="00613D39" w:rsidP="00613D39">
            <w:r>
              <w:t>thay thế,</w:t>
            </w:r>
          </w:p>
          <w:p w:rsidR="00613D39" w:rsidRDefault="00613D39" w:rsidP="00613D39">
            <w:r>
              <w:t>nghiêm ngặt,</w:t>
            </w:r>
          </w:p>
          <w:p w:rsidR="00613D39" w:rsidRDefault="00613D39" w:rsidP="00613D39">
            <w:r>
              <w:t>kỳ thực tập,</w:t>
            </w:r>
          </w:p>
          <w:p w:rsidR="00613D39" w:rsidRDefault="00613D39" w:rsidP="00613D39">
            <w:r>
              <w:t>đáng giá,</w:t>
            </w:r>
          </w:p>
          <w:p w:rsidR="00613D39" w:rsidRDefault="00613D39" w:rsidP="00613D39">
            <w:r>
              <w:t>trở đi,</w:t>
            </w:r>
            <w:r w:rsidR="00B16049">
              <w:t xml:space="preserve"> trở về sau.</w:t>
            </w:r>
          </w:p>
          <w:p w:rsidR="00FF5BA4" w:rsidRDefault="00FF5BA4" w:rsidP="00613D39">
            <w:r>
              <w:t xml:space="preserve">Sự thật, thật vậy, </w:t>
            </w:r>
          </w:p>
          <w:p w:rsidR="00613D39" w:rsidRDefault="00613D39" w:rsidP="00613D39">
            <w:r>
              <w:t>danh mục đầu tư,</w:t>
            </w:r>
          </w:p>
          <w:p w:rsidR="00613D39" w:rsidRDefault="00613D39" w:rsidP="00613D39">
            <w:r>
              <w:t>kỹ lưỡng,</w:t>
            </w:r>
          </w:p>
          <w:p w:rsidR="00613D39" w:rsidRDefault="00B16049" w:rsidP="00613D39">
            <w:r>
              <w:t xml:space="preserve">sự súc tích, </w:t>
            </w:r>
            <w:r w:rsidR="00613D39">
              <w:t>ngắn gọn,</w:t>
            </w:r>
          </w:p>
          <w:p w:rsidR="00613D39" w:rsidRDefault="00613D39" w:rsidP="00613D39">
            <w:r>
              <w:t>sơ yếu lý lịch,</w:t>
            </w:r>
          </w:p>
          <w:p w:rsidR="00613D39" w:rsidRDefault="00613D39" w:rsidP="00613D39">
            <w:r>
              <w:t>sự chính xác,</w:t>
            </w:r>
          </w:p>
          <w:p w:rsidR="00613D39" w:rsidRDefault="00613D39" w:rsidP="00613D39">
            <w:r>
              <w:t>thiết yếu,</w:t>
            </w:r>
          </w:p>
          <w:p w:rsidR="00613D39" w:rsidRDefault="00613D39" w:rsidP="00613D39">
            <w:r>
              <w:t>thiết yếu,</w:t>
            </w:r>
          </w:p>
          <w:p w:rsidR="00613D39" w:rsidRDefault="00E40072" w:rsidP="00613D39">
            <w:r>
              <w:t xml:space="preserve">chuyền tải, </w:t>
            </w:r>
            <w:r w:rsidR="00613D39">
              <w:t>chuyên chở,</w:t>
            </w:r>
          </w:p>
          <w:p w:rsidR="00613D39" w:rsidRDefault="00613D39" w:rsidP="00613D39">
            <w:r>
              <w:t>sự háo hức,</w:t>
            </w:r>
          </w:p>
          <w:p w:rsidR="00613D39" w:rsidRDefault="00613D39" w:rsidP="00613D39">
            <w:r>
              <w:t>giành được,</w:t>
            </w:r>
          </w:p>
          <w:p w:rsidR="00613D39" w:rsidRDefault="00613D39" w:rsidP="00613D39">
            <w:r>
              <w:t>tuyệt, lôi cuốn,</w:t>
            </w:r>
          </w:p>
          <w:p w:rsidR="00613D39" w:rsidRDefault="00613D39" w:rsidP="00613D39">
            <w:r>
              <w:t>dịch vụ ngoại giao,</w:t>
            </w:r>
          </w:p>
          <w:p w:rsidR="00613D39" w:rsidRDefault="00613D39" w:rsidP="00613D39">
            <w:r>
              <w:t>đam mê, đã quan tâm,</w:t>
            </w:r>
          </w:p>
          <w:p w:rsidR="00613D39" w:rsidRDefault="00613D39" w:rsidP="00613D39">
            <w:r>
              <w:t>nhàn chán</w:t>
            </w:r>
          </w:p>
          <w:p w:rsidR="00613D39" w:rsidRDefault="00613D39" w:rsidP="00613D39">
            <w:r>
              <w:t>cầm,</w:t>
            </w:r>
          </w:p>
          <w:p w:rsidR="00613D39" w:rsidRDefault="00613D39" w:rsidP="00613D39">
            <w:r>
              <w:t>ủy ban,</w:t>
            </w:r>
          </w:p>
          <w:p w:rsidR="00613D39" w:rsidRDefault="00613D39" w:rsidP="00613D39">
            <w:r>
              <w:t>chăm chỉ làm việc gì đó,</w:t>
            </w:r>
          </w:p>
          <w:p w:rsidR="00613D39" w:rsidRDefault="00613D39" w:rsidP="00613D39">
            <w:r>
              <w:t>chủ đề,</w:t>
            </w:r>
          </w:p>
          <w:p w:rsidR="00613D39" w:rsidRDefault="00613D39" w:rsidP="00613D39">
            <w:r>
              <w:t>đồ thủ công,</w:t>
            </w:r>
          </w:p>
          <w:p w:rsidR="00613D39" w:rsidRDefault="00613D39" w:rsidP="00613D39">
            <w:r>
              <w:t>thợ thủ công,</w:t>
            </w:r>
          </w:p>
          <w:p w:rsidR="00613D39" w:rsidRDefault="00613D39" w:rsidP="00613D39">
            <w:r>
              <w:t>nghiệp dư,</w:t>
            </w:r>
          </w:p>
          <w:p w:rsidR="00613D39" w:rsidRDefault="00613D39" w:rsidP="00613D39">
            <w:r>
              <w:t>khán giả,</w:t>
            </w:r>
          </w:p>
          <w:p w:rsidR="00613D39" w:rsidRDefault="00613D39" w:rsidP="00613D39">
            <w:r>
              <w:t>hội chợ,</w:t>
            </w:r>
          </w:p>
          <w:p w:rsidR="00613D39" w:rsidRDefault="00613D39" w:rsidP="00613D39">
            <w:r>
              <w:t>tham gia,</w:t>
            </w:r>
          </w:p>
          <w:p w:rsidR="00613D39" w:rsidRDefault="00613D39" w:rsidP="00613D39">
            <w:r>
              <w:t>nhân tố,</w:t>
            </w:r>
          </w:p>
          <w:p w:rsidR="00613D39" w:rsidRDefault="00613D39" w:rsidP="00613D39">
            <w:r>
              <w:t>quá mức, quá đáng,</w:t>
            </w:r>
          </w:p>
          <w:p w:rsidR="00613D39" w:rsidRDefault="00613D39" w:rsidP="00613D39">
            <w:r>
              <w:t>quá mức, thái quá,</w:t>
            </w:r>
          </w:p>
          <w:p w:rsidR="00613D39" w:rsidRDefault="00613D39" w:rsidP="00613D39">
            <w:r>
              <w:lastRenderedPageBreak/>
              <w:t>xương sống,</w:t>
            </w:r>
          </w:p>
          <w:p w:rsidR="00613D39" w:rsidRDefault="00613D39" w:rsidP="00613D39">
            <w:r>
              <w:t>phân bón,</w:t>
            </w:r>
          </w:p>
          <w:p w:rsidR="00613D39" w:rsidRDefault="00613D39" w:rsidP="00613D39">
            <w:r>
              <w:t>cái xô,</w:t>
            </w:r>
          </w:p>
          <w:p w:rsidR="00613D39" w:rsidRDefault="00613D39" w:rsidP="00613D39">
            <w:r>
              <w:t>trước,</w:t>
            </w:r>
          </w:p>
          <w:p w:rsidR="00613D39" w:rsidRDefault="00D472AE" w:rsidP="00613D39">
            <w:r>
              <w:t>tư th</w:t>
            </w:r>
            <w:r w:rsidR="00581B2D">
              <w:t>ế</w:t>
            </w:r>
            <w:r>
              <w:t>/</w:t>
            </w:r>
            <w:r w:rsidR="00613D39">
              <w:t>tạo ra, gây ra,</w:t>
            </w:r>
          </w:p>
          <w:p w:rsidR="00613D39" w:rsidRDefault="00613D39" w:rsidP="00613D39">
            <w:r>
              <w:t>cúi xuống,</w:t>
            </w:r>
          </w:p>
          <w:p w:rsidR="00613D39" w:rsidRDefault="00613D39" w:rsidP="00613D39">
            <w:r>
              <w:t>áp lực,</w:t>
            </w:r>
          </w:p>
          <w:p w:rsidR="00613D39" w:rsidRDefault="00613D39" w:rsidP="00613D39">
            <w:r>
              <w:t>đĩa,</w:t>
            </w:r>
          </w:p>
          <w:p w:rsidR="00613D39" w:rsidRDefault="00613D39" w:rsidP="00613D39">
            <w:r>
              <w:t>cồng kềnh,</w:t>
            </w:r>
          </w:p>
          <w:p w:rsidR="00613D39" w:rsidRDefault="00613D39" w:rsidP="00613D39">
            <w:r>
              <w:t>sự hiểu biết,</w:t>
            </w:r>
          </w:p>
          <w:p w:rsidR="00613D39" w:rsidRDefault="00613D39" w:rsidP="00613D39">
            <w:r>
              <w:t>kích động,</w:t>
            </w:r>
          </w:p>
          <w:p w:rsidR="00613D39" w:rsidRDefault="00613D39" w:rsidP="00613D39">
            <w:r>
              <w:t>chọn,</w:t>
            </w:r>
          </w:p>
          <w:p w:rsidR="00613D39" w:rsidRDefault="00613D39" w:rsidP="00613D39">
            <w:r>
              <w:t>vụng về, khó coi</w:t>
            </w:r>
          </w:p>
          <w:p w:rsidR="00613D39" w:rsidRDefault="00613D39" w:rsidP="00613D39">
            <w:r>
              <w:t>tư thế,</w:t>
            </w:r>
          </w:p>
          <w:p w:rsidR="00613D39" w:rsidRDefault="00613D39" w:rsidP="00613D39">
            <w:r>
              <w:t>trở ngại, vật cản</w:t>
            </w:r>
          </w:p>
          <w:p w:rsidR="00613D39" w:rsidRDefault="00475D9F" w:rsidP="00613D39">
            <w:r>
              <w:t>bắt buộc</w:t>
            </w:r>
            <w:r w:rsidR="00613D39">
              <w:t>, áp đặt,</w:t>
            </w:r>
          </w:p>
          <w:p w:rsidR="00613D39" w:rsidRDefault="00613D39" w:rsidP="00613D39">
            <w:r>
              <w:t>sự giúp đỡ,</w:t>
            </w:r>
          </w:p>
          <w:p w:rsidR="00613D39" w:rsidRDefault="00613D39" w:rsidP="00613D39">
            <w:r>
              <w:t>giảm thiểu,</w:t>
            </w:r>
          </w:p>
          <w:p w:rsidR="00613D39" w:rsidRDefault="00613D39" w:rsidP="00613D39">
            <w:r>
              <w:t>lặp đi lặp lại,</w:t>
            </w:r>
          </w:p>
          <w:p w:rsidR="00613D39" w:rsidRDefault="00613D39" w:rsidP="00613D39">
            <w:r>
              <w:t>bàn làm việc,</w:t>
            </w:r>
          </w:p>
          <w:p w:rsidR="00613D39" w:rsidRDefault="00613D39" w:rsidP="00613D39">
            <w:r>
              <w:t>kéo dài,</w:t>
            </w:r>
          </w:p>
          <w:p w:rsidR="00613D39" w:rsidRDefault="00613D39" w:rsidP="00613D39">
            <w:r>
              <w:t>bồn chồn,</w:t>
            </w:r>
          </w:p>
          <w:p w:rsidR="00613D39" w:rsidRDefault="00613D39" w:rsidP="00613D39">
            <w:r>
              <w:t>làm phiền,</w:t>
            </w:r>
          </w:p>
          <w:p w:rsidR="00613D39" w:rsidRDefault="00613D39" w:rsidP="00613D39">
            <w:r>
              <w:t>tổng quát, toàn diện,</w:t>
            </w:r>
          </w:p>
          <w:p w:rsidR="00613D39" w:rsidRDefault="00613D39" w:rsidP="00613D39">
            <w:r>
              <w:t>như nhau, giống nhau</w:t>
            </w:r>
          </w:p>
          <w:p w:rsidR="00613D39" w:rsidRDefault="00613D39" w:rsidP="00613D39">
            <w:r>
              <w:t>ngay lập tức,</w:t>
            </w:r>
          </w:p>
          <w:p w:rsidR="00613D39" w:rsidRDefault="00613D39" w:rsidP="00613D39">
            <w:r>
              <w:t>tương tự như vậy,</w:t>
            </w:r>
          </w:p>
          <w:p w:rsidR="00613D39" w:rsidRDefault="00613D39" w:rsidP="00613D39">
            <w:r>
              <w:t>kín đáo,</w:t>
            </w:r>
          </w:p>
          <w:p w:rsidR="00613D39" w:rsidRDefault="00613D39" w:rsidP="00613D39">
            <w:r>
              <w:t>làm nhục,</w:t>
            </w:r>
          </w:p>
          <w:p w:rsidR="00613D39" w:rsidRDefault="00613D39" w:rsidP="00613D39">
            <w:r>
              <w:t>thái độ, thói hành xử</w:t>
            </w:r>
          </w:p>
          <w:p w:rsidR="00613D39" w:rsidRDefault="00613D39" w:rsidP="00613D39">
            <w:r>
              <w:t>sự thô lỗ,</w:t>
            </w:r>
          </w:p>
          <w:p w:rsidR="00613D39" w:rsidRDefault="00613D39" w:rsidP="00613D39">
            <w:r>
              <w:t>bất lịch sự,</w:t>
            </w:r>
          </w:p>
          <w:p w:rsidR="00613D39" w:rsidRDefault="00613D39" w:rsidP="00613D39">
            <w:r>
              <w:t>làm phiền, chọc điên</w:t>
            </w:r>
          </w:p>
        </w:tc>
      </w:tr>
      <w:tr w:rsidR="00A8234C" w:rsidTr="00DE7556">
        <w:tc>
          <w:tcPr>
            <w:tcW w:w="3960" w:type="dxa"/>
          </w:tcPr>
          <w:p w:rsidR="00A8234C" w:rsidRDefault="00A8234C" w:rsidP="00A8234C">
            <w:r>
              <w:lastRenderedPageBreak/>
              <w:t>Reside,</w:t>
            </w:r>
          </w:p>
          <w:p w:rsidR="002F3509" w:rsidRDefault="002F3509" w:rsidP="00A8234C">
            <w:r>
              <w:t>Resident,</w:t>
            </w:r>
          </w:p>
          <w:p w:rsidR="00A8234C" w:rsidRDefault="00A8234C" w:rsidP="00A8234C">
            <w:r>
              <w:t>Decently,</w:t>
            </w:r>
          </w:p>
          <w:p w:rsidR="00A8234C" w:rsidRDefault="00A8234C" w:rsidP="00A8234C">
            <w:r>
              <w:t>storey,</w:t>
            </w:r>
          </w:p>
          <w:p w:rsidR="00A8234C" w:rsidRDefault="00A8234C" w:rsidP="00A8234C">
            <w:r>
              <w:t>in terms of,</w:t>
            </w:r>
          </w:p>
          <w:p w:rsidR="00A8234C" w:rsidRDefault="00A8234C" w:rsidP="00A8234C">
            <w:r>
              <w:t>adds to the ease of our day-to-day living,</w:t>
            </w:r>
          </w:p>
          <w:p w:rsidR="00A8234C" w:rsidRDefault="00A8234C" w:rsidP="00A8234C">
            <w:r>
              <w:t>equip,</w:t>
            </w:r>
          </w:p>
          <w:p w:rsidR="00A8234C" w:rsidRDefault="00A8234C" w:rsidP="00A8234C">
            <w:r>
              <w:t>furnish,</w:t>
            </w:r>
          </w:p>
          <w:p w:rsidR="00A8234C" w:rsidRDefault="00A8234C" w:rsidP="00A8234C">
            <w:r>
              <w:t>amenity,</w:t>
            </w:r>
          </w:p>
          <w:p w:rsidR="00A8234C" w:rsidRDefault="00A8234C" w:rsidP="00A8234C">
            <w:r>
              <w:t>recreational,</w:t>
            </w:r>
          </w:p>
          <w:p w:rsidR="00A8234C" w:rsidRDefault="00A8234C" w:rsidP="00A8234C">
            <w:r>
              <w:t>establishment,</w:t>
            </w:r>
          </w:p>
          <w:p w:rsidR="00A8234C" w:rsidRDefault="00A8234C" w:rsidP="00A8234C">
            <w:r>
              <w:t>alley,</w:t>
            </w:r>
          </w:p>
          <w:p w:rsidR="00A8234C" w:rsidRDefault="00A8234C" w:rsidP="00A8234C">
            <w:r>
              <w:t>fond of,</w:t>
            </w:r>
          </w:p>
          <w:p w:rsidR="00A8234C" w:rsidRDefault="00A8234C" w:rsidP="00A8234C">
            <w:r>
              <w:t>arise,</w:t>
            </w:r>
          </w:p>
          <w:p w:rsidR="00A8234C" w:rsidRDefault="00A8234C" w:rsidP="00A8234C">
            <w:r>
              <w:lastRenderedPageBreak/>
              <w:t>bond,</w:t>
            </w:r>
          </w:p>
          <w:p w:rsidR="00A8234C" w:rsidRDefault="00A8234C" w:rsidP="00A8234C">
            <w:r>
              <w:t>wide,</w:t>
            </w:r>
          </w:p>
          <w:p w:rsidR="00A8234C" w:rsidRDefault="00A8234C" w:rsidP="00A8234C">
            <w:r>
              <w:t>ideal,</w:t>
            </w:r>
          </w:p>
          <w:p w:rsidR="00A8234C" w:rsidRDefault="00A8234C" w:rsidP="00A8234C">
            <w:r>
              <w:t>pleasure,</w:t>
            </w:r>
          </w:p>
          <w:p w:rsidR="00A8234C" w:rsidRDefault="00A8234C" w:rsidP="00A8234C">
            <w:r>
              <w:t>rely,</w:t>
            </w:r>
          </w:p>
          <w:p w:rsidR="00A8234C" w:rsidRDefault="00A8234C" w:rsidP="00A8234C">
            <w:r>
              <w:t>reply,</w:t>
            </w:r>
          </w:p>
          <w:p w:rsidR="00A8234C" w:rsidRDefault="00A8234C" w:rsidP="00A8234C">
            <w:r>
              <w:t>commute,</w:t>
            </w:r>
          </w:p>
          <w:p w:rsidR="00A8234C" w:rsidRDefault="00A8234C" w:rsidP="00A8234C">
            <w:r>
              <w:t>infrastructure,</w:t>
            </w:r>
            <w:r w:rsidR="00FF2310">
              <w:t xml:space="preserve"> </w:t>
            </w:r>
            <w:r w:rsidR="00FF2310" w:rsidRPr="00FF2310">
              <w:t>/ˈɪnfrəstrʌktʃər/</w:t>
            </w:r>
          </w:p>
          <w:p w:rsidR="00A8234C" w:rsidRDefault="00A8234C" w:rsidP="00A8234C">
            <w:r>
              <w:t>transport facilities,</w:t>
            </w:r>
          </w:p>
          <w:p w:rsidR="00A8234C" w:rsidRDefault="00A8234C" w:rsidP="00A8234C">
            <w:r>
              <w:t>beat,</w:t>
            </w:r>
          </w:p>
          <w:p w:rsidR="00A8234C" w:rsidRDefault="00A8234C" w:rsidP="00A8234C">
            <w:r>
              <w:t>nothing beats,</w:t>
            </w:r>
            <w:bookmarkStart w:id="0" w:name="_GoBack"/>
            <w:bookmarkEnd w:id="0"/>
          </w:p>
          <w:p w:rsidR="00A8234C" w:rsidRDefault="00A8234C" w:rsidP="00A8234C">
            <w:r>
              <w:t>a vast array of = several,</w:t>
            </w:r>
          </w:p>
          <w:p w:rsidR="00A8234C" w:rsidRDefault="00A8234C" w:rsidP="00A8234C">
            <w:r>
              <w:t>lean toward,</w:t>
            </w:r>
          </w:p>
          <w:p w:rsidR="00A8234C" w:rsidRDefault="00A8234C" w:rsidP="00A8234C">
            <w:r>
              <w:t>incline toward,</w:t>
            </w:r>
          </w:p>
          <w:p w:rsidR="00A8234C" w:rsidRDefault="00A8234C" w:rsidP="00A8234C">
            <w:r>
              <w:t>limiting,</w:t>
            </w:r>
          </w:p>
          <w:p w:rsidR="00A8234C" w:rsidRDefault="00A8234C" w:rsidP="00A8234C">
            <w:r>
              <w:t>frustrate,</w:t>
            </w:r>
          </w:p>
          <w:p w:rsidR="00A8234C" w:rsidRDefault="00A8234C" w:rsidP="00A8234C">
            <w:r>
              <w:t>lend a helping hand.</w:t>
            </w:r>
          </w:p>
          <w:p w:rsidR="00A8234C" w:rsidRDefault="00A8234C" w:rsidP="00A8234C">
            <w:r>
              <w:t>proximity,</w:t>
            </w:r>
            <w:r w:rsidR="00003BB3" w:rsidRPr="00C615AC">
              <w:t xml:space="preserve"> /prɑːkˈsɪməti</w:t>
            </w:r>
            <w:r w:rsidR="00003BB3"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>/</w:t>
            </w:r>
          </w:p>
          <w:p w:rsidR="00A8234C" w:rsidRDefault="00A8234C" w:rsidP="00A8234C">
            <w:r>
              <w:t>serene,</w:t>
            </w:r>
          </w:p>
          <w:p w:rsidR="00A8234C" w:rsidRDefault="00A8234C" w:rsidP="00A8234C">
            <w:r>
              <w:t>tranquil,</w:t>
            </w:r>
          </w:p>
          <w:p w:rsidR="00A8234C" w:rsidRDefault="00A8234C" w:rsidP="00A8234C">
            <w:r>
              <w:t>atmosphere,</w:t>
            </w:r>
          </w:p>
          <w:p w:rsidR="00A8234C" w:rsidRDefault="00A8234C" w:rsidP="00A8234C">
            <w:r>
              <w:t>rub,</w:t>
            </w:r>
          </w:p>
          <w:p w:rsidR="00A8234C" w:rsidRDefault="00A8234C" w:rsidP="00A8234C">
            <w:r>
              <w:t>shoulder,</w:t>
            </w:r>
          </w:p>
          <w:p w:rsidR="00A8234C" w:rsidRDefault="00A8234C" w:rsidP="00A8234C">
            <w:r>
              <w:t>rubbed shoulder,</w:t>
            </w:r>
          </w:p>
          <w:p w:rsidR="00A8234C" w:rsidRDefault="00A8234C" w:rsidP="00A8234C">
            <w:r>
              <w:t>celebrity,</w:t>
            </w:r>
            <w:r w:rsidR="00517657">
              <w:t xml:space="preserve"> </w:t>
            </w:r>
            <w:r w:rsidR="00517657" w:rsidRPr="00517657">
              <w:t>/səˈlebrəti/</w:t>
            </w:r>
          </w:p>
          <w:p w:rsidR="00A8234C" w:rsidRDefault="00A8234C" w:rsidP="00A8234C">
            <w:r>
              <w:t>observe,</w:t>
            </w:r>
          </w:p>
          <w:p w:rsidR="00A843C8" w:rsidRDefault="00A843C8" w:rsidP="00A8234C">
            <w:r w:rsidRPr="00A843C8">
              <w:t>emphasize</w:t>
            </w:r>
            <w:r w:rsidR="00517657">
              <w:t xml:space="preserve"> </w:t>
            </w:r>
            <w:r w:rsidR="00517657" w:rsidRPr="00517657">
              <w:t>/ˈemfəsaɪz/</w:t>
            </w:r>
          </w:p>
        </w:tc>
        <w:tc>
          <w:tcPr>
            <w:tcW w:w="6390" w:type="dxa"/>
          </w:tcPr>
          <w:p w:rsidR="00A8234C" w:rsidRDefault="00A8234C" w:rsidP="00A8234C">
            <w:r>
              <w:lastRenderedPageBreak/>
              <w:t>Cư trú tại,</w:t>
            </w:r>
          </w:p>
          <w:p w:rsidR="002F3509" w:rsidRDefault="002F3509" w:rsidP="00A8234C">
            <w:r>
              <w:t>Thường trú,</w:t>
            </w:r>
          </w:p>
          <w:p w:rsidR="00A8234C" w:rsidRDefault="00A8234C" w:rsidP="00A8234C">
            <w:r>
              <w:t>đàng hoàng,</w:t>
            </w:r>
          </w:p>
          <w:p w:rsidR="00A8234C" w:rsidRDefault="00A8234C" w:rsidP="00A8234C">
            <w:r>
              <w:t>tầng,</w:t>
            </w:r>
          </w:p>
          <w:p w:rsidR="00A8234C" w:rsidRDefault="00A8234C" w:rsidP="00A8234C">
            <w:r>
              <w:t>về mặt,</w:t>
            </w:r>
          </w:p>
          <w:p w:rsidR="00A8234C" w:rsidRDefault="00A8234C" w:rsidP="00A8234C">
            <w:r>
              <w:t>làm cho cuộc sống hàng ngày của chúng ta trở nên dễ dàng hơn,</w:t>
            </w:r>
          </w:p>
          <w:p w:rsidR="00A8234C" w:rsidRDefault="00A8234C" w:rsidP="00A8234C">
            <w:r>
              <w:t>trang bị,</w:t>
            </w:r>
          </w:p>
          <w:p w:rsidR="00A8234C" w:rsidRDefault="00A8234C" w:rsidP="00A8234C">
            <w:r>
              <w:t>Sự tiện nghi,</w:t>
            </w:r>
          </w:p>
          <w:p w:rsidR="00A8234C" w:rsidRDefault="00A8234C" w:rsidP="00A8234C">
            <w:r>
              <w:t>tiện nghi,</w:t>
            </w:r>
          </w:p>
          <w:p w:rsidR="00A8234C" w:rsidRDefault="00A8234C" w:rsidP="00A8234C">
            <w:r>
              <w:t>giải trí,</w:t>
            </w:r>
          </w:p>
          <w:p w:rsidR="00A8234C" w:rsidRDefault="00A8234C" w:rsidP="00A8234C">
            <w:r>
              <w:t>thành lập,</w:t>
            </w:r>
          </w:p>
          <w:p w:rsidR="00A8234C" w:rsidRDefault="00A8234C" w:rsidP="00A8234C">
            <w:r>
              <w:t>ngõ,</w:t>
            </w:r>
          </w:p>
          <w:p w:rsidR="00A8234C" w:rsidRDefault="00A8234C" w:rsidP="00A8234C">
            <w:r>
              <w:t>thích,</w:t>
            </w:r>
          </w:p>
          <w:p w:rsidR="00A8234C" w:rsidRDefault="00A8234C" w:rsidP="00A8234C">
            <w:r>
              <w:t>nảy sinh,</w:t>
            </w:r>
          </w:p>
          <w:p w:rsidR="00A8234C" w:rsidRDefault="00A8234C" w:rsidP="00A8234C">
            <w:r>
              <w:lastRenderedPageBreak/>
              <w:t>liên kết,</w:t>
            </w:r>
          </w:p>
          <w:p w:rsidR="00A8234C" w:rsidRDefault="00A8234C" w:rsidP="00A8234C">
            <w:r>
              <w:t>rộng,</w:t>
            </w:r>
          </w:p>
          <w:p w:rsidR="00A8234C" w:rsidRDefault="00A8234C" w:rsidP="00A8234C">
            <w:r>
              <w:t>lý tưởng,</w:t>
            </w:r>
          </w:p>
          <w:p w:rsidR="00A8234C" w:rsidRDefault="00A8234C" w:rsidP="00A8234C">
            <w:r>
              <w:t>vinh hạnh,</w:t>
            </w:r>
          </w:p>
          <w:p w:rsidR="00A8234C" w:rsidRDefault="00A8234C" w:rsidP="00A8234C">
            <w:r>
              <w:t>phụ thuộc,</w:t>
            </w:r>
          </w:p>
          <w:p w:rsidR="00A8234C" w:rsidRDefault="00A8234C" w:rsidP="00A8234C">
            <w:r>
              <w:t>hồi đáp,</w:t>
            </w:r>
          </w:p>
          <w:p w:rsidR="00A8234C" w:rsidRDefault="00A8234C" w:rsidP="00A8234C">
            <w:r>
              <w:t>đi lại,</w:t>
            </w:r>
          </w:p>
          <w:p w:rsidR="00A8234C" w:rsidRDefault="00A8234C" w:rsidP="00A8234C">
            <w:r>
              <w:t>cơ sở hạ tầng,</w:t>
            </w:r>
          </w:p>
          <w:p w:rsidR="00A8234C" w:rsidRDefault="00A8234C" w:rsidP="00A8234C">
            <w:r>
              <w:t>phương tiện vận tải,</w:t>
            </w:r>
          </w:p>
          <w:p w:rsidR="00A8234C" w:rsidRDefault="00A8234C" w:rsidP="00A8234C">
            <w:r>
              <w:t>tiết tấu,</w:t>
            </w:r>
          </w:p>
          <w:p w:rsidR="00A8234C" w:rsidRDefault="00A8234C" w:rsidP="00A8234C">
            <w:r>
              <w:t>không gì sánh bằng,</w:t>
            </w:r>
          </w:p>
          <w:p w:rsidR="00A8234C" w:rsidRDefault="00A8234C" w:rsidP="00A8234C">
            <w:r>
              <w:t>một mảng rộng lớn của = một số,</w:t>
            </w:r>
          </w:p>
          <w:p w:rsidR="00A8234C" w:rsidRDefault="00A8234C" w:rsidP="00A8234C">
            <w:r>
              <w:t>nghiêng về phía,</w:t>
            </w:r>
          </w:p>
          <w:p w:rsidR="00A8234C" w:rsidRDefault="00A8234C" w:rsidP="00A8234C">
            <w:r>
              <w:t>nghiêng về phía,</w:t>
            </w:r>
          </w:p>
          <w:p w:rsidR="00A8234C" w:rsidRDefault="00A8234C" w:rsidP="00A8234C">
            <w:r>
              <w:t>hạn chế,</w:t>
            </w:r>
          </w:p>
          <w:p w:rsidR="00A8234C" w:rsidRDefault="00A8234C" w:rsidP="00A8234C">
            <w:r>
              <w:t>thất vọng,</w:t>
            </w:r>
          </w:p>
          <w:p w:rsidR="00A8234C" w:rsidRDefault="00A8234C" w:rsidP="00A8234C">
            <w:r>
              <w:t>Giúp một tay.</w:t>
            </w:r>
          </w:p>
          <w:p w:rsidR="00A8234C" w:rsidRDefault="00A8234C" w:rsidP="00A8234C">
            <w:r>
              <w:t>sự gần gũi,</w:t>
            </w:r>
          </w:p>
          <w:p w:rsidR="00A8234C" w:rsidRDefault="00A8234C" w:rsidP="00A8234C">
            <w:r>
              <w:t>thanh thản,</w:t>
            </w:r>
          </w:p>
          <w:p w:rsidR="00A8234C" w:rsidRDefault="00A8234C" w:rsidP="00A8234C">
            <w:r>
              <w:t>yên tĩnh,</w:t>
            </w:r>
          </w:p>
          <w:p w:rsidR="00A8234C" w:rsidRDefault="00A8234C" w:rsidP="00A8234C">
            <w:r>
              <w:t>bầu không khí,</w:t>
            </w:r>
          </w:p>
          <w:p w:rsidR="00A8234C" w:rsidRDefault="00A8234C" w:rsidP="00A8234C">
            <w:r>
              <w:t>chà xát,</w:t>
            </w:r>
          </w:p>
          <w:p w:rsidR="00A8234C" w:rsidRDefault="00A8234C" w:rsidP="00A8234C">
            <w:r>
              <w:t>vai,</w:t>
            </w:r>
          </w:p>
          <w:p w:rsidR="00A8234C" w:rsidRDefault="00A8234C" w:rsidP="00A8234C">
            <w:r>
              <w:t>xoa vai,</w:t>
            </w:r>
          </w:p>
          <w:p w:rsidR="00A8234C" w:rsidRDefault="00A8234C" w:rsidP="00A8234C">
            <w:r>
              <w:t>người nổi tiếng,</w:t>
            </w:r>
          </w:p>
          <w:p w:rsidR="00A8234C" w:rsidRDefault="00A8234C" w:rsidP="00A8234C">
            <w:r>
              <w:t>quan sát,</w:t>
            </w:r>
          </w:p>
          <w:p w:rsidR="00A843C8" w:rsidRDefault="00A843C8" w:rsidP="00A8234C">
            <w:r>
              <w:t>nhấn mạnh,</w:t>
            </w:r>
          </w:p>
          <w:p w:rsidR="003B260B" w:rsidRDefault="003B260B" w:rsidP="003B260B">
            <w:r>
              <w:t xml:space="preserve">each well-equipped and fully furnished, </w:t>
            </w:r>
          </w:p>
          <w:p w:rsidR="003B260B" w:rsidRDefault="003B260B" w:rsidP="003B260B">
            <w:r>
              <w:t>But I’m open to opportunities and should the change to move to a better house arise</w:t>
            </w:r>
          </w:p>
        </w:tc>
      </w:tr>
      <w:tr w:rsidR="00BE20BA" w:rsidTr="00DE7556">
        <w:tc>
          <w:tcPr>
            <w:tcW w:w="3960" w:type="dxa"/>
          </w:tcPr>
          <w:p w:rsidR="00BE20BA" w:rsidRDefault="00BE20BA" w:rsidP="00BE20BA">
            <w:r>
              <w:lastRenderedPageBreak/>
              <w:t>distract,</w:t>
            </w:r>
          </w:p>
          <w:p w:rsidR="00BE20BA" w:rsidRDefault="00BE20BA" w:rsidP="00BE20BA">
            <w:r>
              <w:t>incredible,</w:t>
            </w:r>
            <w:r w:rsidR="00003BB3">
              <w:t xml:space="preserve"> </w:t>
            </w:r>
            <w:r w:rsidR="00003BB3" w:rsidRPr="00C615AC">
              <w:t>/ɪnˈkredəbl/</w:t>
            </w:r>
          </w:p>
          <w:p w:rsidR="00BE20BA" w:rsidRDefault="00BE20BA" w:rsidP="00BE20BA">
            <w:r>
              <w:t>pursuit,</w:t>
            </w:r>
          </w:p>
          <w:p w:rsidR="00BE20BA" w:rsidRDefault="00BE20BA" w:rsidP="00BE20BA">
            <w:r>
              <w:t>craft</w:t>
            </w:r>
            <w:r w:rsidR="009362AA">
              <w:t>s</w:t>
            </w:r>
            <w:r>
              <w:t>,</w:t>
            </w:r>
          </w:p>
          <w:p w:rsidR="00BE20BA" w:rsidRDefault="00BE20BA" w:rsidP="00BE20BA">
            <w:r>
              <w:t>trade-off,</w:t>
            </w:r>
          </w:p>
          <w:p w:rsidR="00BE20BA" w:rsidRDefault="00BE20BA" w:rsidP="00BE20BA">
            <w:r>
              <w:t>clinging,</w:t>
            </w:r>
          </w:p>
          <w:p w:rsidR="00BE20BA" w:rsidRDefault="00BE20BA" w:rsidP="00BE20BA">
            <w:r>
              <w:t>clutter,</w:t>
            </w:r>
          </w:p>
          <w:p w:rsidR="00BE20BA" w:rsidRDefault="00BE20BA" w:rsidP="00BE20BA">
            <w:r>
              <w:t>versus,</w:t>
            </w:r>
            <w:r w:rsidR="00003BB3">
              <w:t xml:space="preserve"> </w:t>
            </w:r>
            <w:r w:rsidR="00003BB3" w:rsidRPr="00644EDF">
              <w:t>/ˈvɜːrsəs/</w:t>
            </w:r>
          </w:p>
          <w:p w:rsidR="00BE20BA" w:rsidRDefault="00BE20BA" w:rsidP="00BE20BA">
            <w:r>
              <w:t>dude,</w:t>
            </w:r>
          </w:p>
          <w:p w:rsidR="00BE20BA" w:rsidRDefault="00BE20BA" w:rsidP="00BE20BA">
            <w:r>
              <w:t>casually,</w:t>
            </w:r>
            <w:r w:rsidR="009362AA">
              <w:t xml:space="preserve"> </w:t>
            </w:r>
            <w:r w:rsidR="009362AA" w:rsidRPr="009362AA">
              <w:t>/ˈkæʒuəli/</w:t>
            </w:r>
          </w:p>
          <w:p w:rsidR="00BE20BA" w:rsidRDefault="00BE20BA" w:rsidP="00BE20BA">
            <w:r>
              <w:t>suppose</w:t>
            </w:r>
          </w:p>
          <w:p w:rsidR="00BE20BA" w:rsidRDefault="00BE20BA" w:rsidP="00BE20BA">
            <w:r>
              <w:t>infinite,</w:t>
            </w:r>
            <w:r w:rsidR="009362AA">
              <w:t xml:space="preserve"> </w:t>
            </w:r>
            <w:r w:rsidR="009362AA" w:rsidRPr="009362AA">
              <w:t>/ˈɪnfɪnət/</w:t>
            </w:r>
          </w:p>
          <w:p w:rsidR="00BE20BA" w:rsidRDefault="00BE20BA" w:rsidP="00BE20BA">
            <w:r>
              <w:t>equity,</w:t>
            </w:r>
            <w:r w:rsidR="009362AA">
              <w:t xml:space="preserve"> </w:t>
            </w:r>
            <w:r w:rsidR="009362AA" w:rsidRPr="009362AA">
              <w:t>/ˈekwəti/</w:t>
            </w:r>
          </w:p>
          <w:p w:rsidR="00BE20BA" w:rsidRDefault="00BE20BA" w:rsidP="00BE20BA">
            <w:r>
              <w:t>engagement,</w:t>
            </w:r>
          </w:p>
          <w:p w:rsidR="00BE20BA" w:rsidRDefault="00BE20BA" w:rsidP="00BE20BA">
            <w:r>
              <w:t>comprehensive,</w:t>
            </w:r>
            <w:r w:rsidR="009362AA">
              <w:rPr>
                <w:rFonts w:ascii="Lucida Sans Unicode" w:hAnsi="Lucida Sans Unicode" w:cs="Lucida Sans Unicode"/>
                <w:color w:val="333333"/>
                <w:shd w:val="clear" w:color="auto" w:fill="FFFFFF"/>
              </w:rPr>
              <w:t xml:space="preserve"> </w:t>
            </w:r>
            <w:r w:rsidR="009362AA" w:rsidRPr="009362AA">
              <w:t>/ˌkɑːmprɪˈhensɪv/</w:t>
            </w:r>
          </w:p>
          <w:p w:rsidR="00BE20BA" w:rsidRDefault="00BE20BA" w:rsidP="00BE20BA">
            <w:r>
              <w:t>accurate,</w:t>
            </w:r>
          </w:p>
          <w:p w:rsidR="00BE20BA" w:rsidRDefault="00BE20BA" w:rsidP="00BE20BA">
            <w:r>
              <w:t>relying on</w:t>
            </w:r>
          </w:p>
        </w:tc>
        <w:tc>
          <w:tcPr>
            <w:tcW w:w="6390" w:type="dxa"/>
          </w:tcPr>
          <w:p w:rsidR="00BE20BA" w:rsidRDefault="00BE20BA" w:rsidP="00BE20BA">
            <w:r>
              <w:t>đánh lạc hướng,</w:t>
            </w:r>
          </w:p>
          <w:p w:rsidR="00BE20BA" w:rsidRDefault="00BE20BA" w:rsidP="00BE20BA">
            <w:r>
              <w:t>đáng kinh ngạc,</w:t>
            </w:r>
          </w:p>
          <w:p w:rsidR="00BE20BA" w:rsidRDefault="00BE20BA" w:rsidP="00BE20BA">
            <w:r>
              <w:t>theo đuổi,</w:t>
            </w:r>
          </w:p>
          <w:p w:rsidR="00BE20BA" w:rsidRDefault="00BE20BA" w:rsidP="00BE20BA">
            <w:r>
              <w:t>thủ công,</w:t>
            </w:r>
          </w:p>
          <w:p w:rsidR="00BE20BA" w:rsidRDefault="00BE20BA" w:rsidP="00BE20BA">
            <w:r>
              <w:t>sự đánh đổi,</w:t>
            </w:r>
          </w:p>
          <w:p w:rsidR="00BE20BA" w:rsidRDefault="00BE20BA" w:rsidP="00BE20BA">
            <w:r>
              <w:t>bám víu,</w:t>
            </w:r>
          </w:p>
          <w:p w:rsidR="00BE20BA" w:rsidRDefault="00BE20BA" w:rsidP="00BE20BA">
            <w:r>
              <w:t>lộn xộn,</w:t>
            </w:r>
          </w:p>
          <w:p w:rsidR="00BE20BA" w:rsidRDefault="00BE20BA" w:rsidP="00BE20BA">
            <w:r>
              <w:t>đấu với,</w:t>
            </w:r>
          </w:p>
          <w:p w:rsidR="00BE20BA" w:rsidRDefault="00BE20BA" w:rsidP="00BE20BA">
            <w:r>
              <w:t>anh bạn,</w:t>
            </w:r>
          </w:p>
          <w:p w:rsidR="00BE20BA" w:rsidRDefault="00BE20BA" w:rsidP="00BE20BA">
            <w:r>
              <w:t>tình cờ,</w:t>
            </w:r>
          </w:p>
          <w:p w:rsidR="00BE20BA" w:rsidRDefault="00BE20BA" w:rsidP="00BE20BA">
            <w:r>
              <w:t>giả định</w:t>
            </w:r>
          </w:p>
          <w:p w:rsidR="00BE20BA" w:rsidRDefault="00BE20BA" w:rsidP="00BE20BA">
            <w:r>
              <w:t>vô hạn,</w:t>
            </w:r>
          </w:p>
          <w:p w:rsidR="00BE20BA" w:rsidRDefault="00BE20BA" w:rsidP="00BE20BA">
            <w:r>
              <w:t>công bằng,</w:t>
            </w:r>
          </w:p>
          <w:p w:rsidR="00BE20BA" w:rsidRDefault="00BE20BA" w:rsidP="00BE20BA">
            <w:r>
              <w:t>hôn ước,</w:t>
            </w:r>
          </w:p>
          <w:p w:rsidR="00BE20BA" w:rsidRDefault="00BE20BA" w:rsidP="00BE20BA">
            <w:r>
              <w:t>toàn diện,</w:t>
            </w:r>
          </w:p>
          <w:p w:rsidR="00BE20BA" w:rsidRDefault="00BE20BA" w:rsidP="00BE20BA">
            <w:r>
              <w:t>chính xác,</w:t>
            </w:r>
          </w:p>
          <w:p w:rsidR="00BE20BA" w:rsidRDefault="00BE20BA" w:rsidP="00BE20BA">
            <w:r>
              <w:t>Dựa vào</w:t>
            </w:r>
          </w:p>
        </w:tc>
      </w:tr>
      <w:tr w:rsidR="00B43D40" w:rsidTr="00DE7556">
        <w:tc>
          <w:tcPr>
            <w:tcW w:w="3960" w:type="dxa"/>
          </w:tcPr>
          <w:p w:rsidR="00B43D40" w:rsidRDefault="00B43D40" w:rsidP="00BE20BA"/>
        </w:tc>
        <w:tc>
          <w:tcPr>
            <w:tcW w:w="6390" w:type="dxa"/>
          </w:tcPr>
          <w:p w:rsidR="00B43D40" w:rsidRDefault="00B43D40" w:rsidP="00BE20BA"/>
        </w:tc>
      </w:tr>
      <w:tr w:rsidR="00B43D40" w:rsidTr="00DE7556">
        <w:tc>
          <w:tcPr>
            <w:tcW w:w="3960" w:type="dxa"/>
          </w:tcPr>
          <w:p w:rsidR="00B43D40" w:rsidRDefault="00B43D40" w:rsidP="00B43D40">
            <w:r>
              <w:lastRenderedPageBreak/>
              <w:t xml:space="preserve">Consent </w:t>
            </w:r>
            <w:r w:rsidRPr="00B43D40">
              <w:t>/kənˈsent/</w:t>
            </w:r>
          </w:p>
          <w:p w:rsidR="00B43D40" w:rsidRDefault="00B43D40" w:rsidP="00B43D40">
            <w:r>
              <w:t xml:space="preserve">entitled to </w:t>
            </w:r>
            <w:r w:rsidRPr="00B43D40">
              <w:t>/ɪnˈtaɪtld/</w:t>
            </w:r>
          </w:p>
          <w:p w:rsidR="00B43D40" w:rsidRDefault="00B43D40" w:rsidP="00B43D40">
            <w:r>
              <w:t>refuse</w:t>
            </w:r>
          </w:p>
          <w:p w:rsidR="00B43D40" w:rsidRDefault="00B43D40" w:rsidP="00B43D40">
            <w:r>
              <w:t>scheme = plan</w:t>
            </w:r>
          </w:p>
          <w:p w:rsidR="00B43D40" w:rsidRDefault="00B43D40" w:rsidP="00B43D40">
            <w:r>
              <w:t>dispute</w:t>
            </w:r>
            <w:r w:rsidR="00D13FE8">
              <w:t xml:space="preserve"> </w:t>
            </w:r>
            <w:r w:rsidR="00D13FE8" w:rsidRPr="00D13FE8">
              <w:t>/ˈdɪspjuːt/</w:t>
            </w:r>
          </w:p>
          <w:p w:rsidR="00B43D40" w:rsidRDefault="00B43D40" w:rsidP="00B43D40">
            <w:r>
              <w:t>pot</w:t>
            </w:r>
          </w:p>
          <w:p w:rsidR="00B43D40" w:rsidRDefault="00B43D40" w:rsidP="00B43D40">
            <w:r>
              <w:t>lid</w:t>
            </w:r>
          </w:p>
          <w:p w:rsidR="00B43D40" w:rsidRDefault="00B43D40" w:rsidP="00B43D40">
            <w:r>
              <w:t>spit</w:t>
            </w:r>
          </w:p>
          <w:p w:rsidR="00B43D40" w:rsidRDefault="00B43D40" w:rsidP="00B43D40">
            <w:r>
              <w:t>slight</w:t>
            </w:r>
          </w:p>
          <w:p w:rsidR="00B43D40" w:rsidRDefault="00B43D40" w:rsidP="00B43D40">
            <w:r>
              <w:t>rim</w:t>
            </w:r>
          </w:p>
          <w:p w:rsidR="00B43D40" w:rsidRDefault="00B43D40" w:rsidP="00B43D40">
            <w:r>
              <w:t>dirt</w:t>
            </w:r>
          </w:p>
          <w:p w:rsidR="00B43D40" w:rsidRDefault="00B43D40" w:rsidP="00B43D40">
            <w:r>
              <w:t>dust,</w:t>
            </w:r>
          </w:p>
          <w:p w:rsidR="00B43D40" w:rsidRDefault="00B43D40" w:rsidP="00B43D40">
            <w:r>
              <w:t xml:space="preserve">aluminium </w:t>
            </w:r>
            <w:r w:rsidRPr="00B43D40">
              <w:t>/ˌæləˈmɪniəm/</w:t>
            </w:r>
          </w:p>
          <w:p w:rsidR="00B43D40" w:rsidRDefault="00B43D40" w:rsidP="00B43D40">
            <w:r>
              <w:t>flip-top</w:t>
            </w:r>
          </w:p>
          <w:p w:rsidR="00B43D40" w:rsidRDefault="00B43D40" w:rsidP="00B43D40">
            <w:r>
              <w:t>flip-top lid</w:t>
            </w:r>
          </w:p>
          <w:p w:rsidR="00B43D40" w:rsidRDefault="00B43D40" w:rsidP="00B43D40">
            <w:r>
              <w:t>overflow</w:t>
            </w:r>
          </w:p>
          <w:p w:rsidR="00B43D40" w:rsidRDefault="00B43D40" w:rsidP="00B43D40">
            <w:r>
              <w:t>lift-off lid</w:t>
            </w:r>
          </w:p>
          <w:p w:rsidR="00B43D40" w:rsidRDefault="00B43D40" w:rsidP="00B43D40">
            <w:r>
              <w:t>booklet</w:t>
            </w:r>
            <w:r w:rsidR="00A608A5">
              <w:t xml:space="preserve"> </w:t>
            </w:r>
            <w:r w:rsidR="00A608A5" w:rsidRPr="00A608A5">
              <w:t>/ˈbʊklət/</w:t>
            </w:r>
          </w:p>
          <w:p w:rsidR="00B43D40" w:rsidRDefault="00B43D40" w:rsidP="00B43D40">
            <w:r>
              <w:t>tricky</w:t>
            </w:r>
          </w:p>
          <w:p w:rsidR="00B43D40" w:rsidRDefault="00B43D40" w:rsidP="00B43D40">
            <w:r>
              <w:t>grip</w:t>
            </w:r>
          </w:p>
          <w:p w:rsidR="00B43D40" w:rsidRDefault="00B43D40" w:rsidP="00B43D40">
            <w:r>
              <w:t xml:space="preserve">hazard </w:t>
            </w:r>
            <w:r w:rsidRPr="00B43D40">
              <w:t>/ˈhæzərd/</w:t>
            </w:r>
          </w:p>
          <w:p w:rsidR="004018CB" w:rsidRDefault="004018CB" w:rsidP="00B43D40">
            <w:r w:rsidRPr="004018CB">
              <w:t>harass</w:t>
            </w:r>
            <w:r>
              <w:t xml:space="preserve"> </w:t>
            </w:r>
            <w:r w:rsidRPr="00456A29">
              <w:t>/həˈræs/</w:t>
            </w:r>
          </w:p>
          <w:p w:rsidR="00B43D40" w:rsidRDefault="00B43D40" w:rsidP="00B43D40">
            <w:r>
              <w:t xml:space="preserve">ladder </w:t>
            </w:r>
            <w:r w:rsidRPr="00B43D40">
              <w:t>/ˈlædər/</w:t>
            </w:r>
          </w:p>
          <w:p w:rsidR="00B43D40" w:rsidRDefault="00B43D40" w:rsidP="00B43D40">
            <w:r>
              <w:t xml:space="preserve">precaution </w:t>
            </w:r>
            <w:r w:rsidRPr="00B43D40">
              <w:t>/prɪˈkɔːʃn/</w:t>
            </w:r>
          </w:p>
          <w:p w:rsidR="00B43D40" w:rsidRDefault="00B43D40" w:rsidP="00B43D40">
            <w:r>
              <w:t xml:space="preserve">periodically </w:t>
            </w:r>
            <w:r w:rsidRPr="00B43D40">
              <w:t>/ˌpɪriˈ</w:t>
            </w:r>
            <w:r w:rsidRPr="00B43D40">
              <w:rPr>
                <w:rFonts w:hint="eastAsia"/>
              </w:rPr>
              <w:t>ɑ</w:t>
            </w:r>
            <w:r w:rsidRPr="00B43D40">
              <w:t>ːdɪkli/</w:t>
            </w:r>
          </w:p>
          <w:p w:rsidR="00B43D40" w:rsidRDefault="00B43D40" w:rsidP="00B43D40">
            <w:r>
              <w:t xml:space="preserve">eliminate  </w:t>
            </w:r>
            <w:r w:rsidRPr="00B43D40">
              <w:t>/ɪˈlɪmɪneɪt/</w:t>
            </w:r>
          </w:p>
          <w:p w:rsidR="00B43D40" w:rsidRDefault="00B43D40" w:rsidP="00B43D40">
            <w:r>
              <w:t>tendering</w:t>
            </w:r>
          </w:p>
          <w:p w:rsidR="00B43D40" w:rsidRDefault="00B43D40" w:rsidP="00B43D40">
            <w:r w:rsidRPr="00B43D40">
              <w:t>scaffolding (n):</w:t>
            </w:r>
            <w:r w:rsidRPr="00A874CB">
              <w:t xml:space="preserve"> </w:t>
            </w:r>
            <w:r w:rsidRPr="00B43D40">
              <w:t>/ˈskæfəldɪŋ/</w:t>
            </w:r>
          </w:p>
          <w:p w:rsidR="00B43D40" w:rsidRDefault="00B43D40" w:rsidP="00B43D40">
            <w:r>
              <w:t>likelihood</w:t>
            </w:r>
            <w:r w:rsidR="00B87196">
              <w:t xml:space="preserve"> = risk</w:t>
            </w:r>
          </w:p>
          <w:p w:rsidR="00B87196" w:rsidRDefault="00B87196" w:rsidP="00B43D40">
            <w:r>
              <w:t>livelihood</w:t>
            </w:r>
          </w:p>
          <w:p w:rsidR="00B43D40" w:rsidRDefault="00B43D40" w:rsidP="00B43D40">
            <w:r>
              <w:t>touching up</w:t>
            </w:r>
          </w:p>
          <w:p w:rsidR="00B43D40" w:rsidRDefault="00B43D40" w:rsidP="00B43D40">
            <w:r>
              <w:t>instruct</w:t>
            </w:r>
          </w:p>
          <w:p w:rsidR="00B43D40" w:rsidRDefault="00B43D40" w:rsidP="00B43D40">
            <w:r>
              <w:t>inspection</w:t>
            </w:r>
          </w:p>
          <w:p w:rsidR="00B43D40" w:rsidRDefault="00B43D40" w:rsidP="00B43D40">
            <w:r>
              <w:t xml:space="preserve">maternity </w:t>
            </w:r>
            <w:r w:rsidRPr="00B43D40">
              <w:t>/məˈtɜːrnəti/</w:t>
            </w:r>
          </w:p>
          <w:p w:rsidR="00B43D40" w:rsidRDefault="00B43D40" w:rsidP="00B43D40">
            <w:r>
              <w:t xml:space="preserve">allowance </w:t>
            </w:r>
            <w:r w:rsidRPr="00B43D40">
              <w:t>: /əˈlaʊəns/</w:t>
            </w:r>
          </w:p>
          <w:p w:rsidR="00B43D40" w:rsidRDefault="00B43D40" w:rsidP="00B43D40">
            <w:r>
              <w:t xml:space="preserve">civil </w:t>
            </w:r>
            <w:r w:rsidRPr="00B43D40">
              <w:t>/ˈsɪvl/</w:t>
            </w:r>
          </w:p>
          <w:p w:rsidR="00B43D40" w:rsidRDefault="00B43D40" w:rsidP="00B43D40">
            <w:r>
              <w:t xml:space="preserve">circumstance </w:t>
            </w:r>
            <w:r w:rsidRPr="00B43D40">
              <w:t>/ˈsɜːrkəmstæns/</w:t>
            </w:r>
          </w:p>
          <w:p w:rsidR="00B43D40" w:rsidRDefault="00B43D40" w:rsidP="00B43D40">
            <w:r>
              <w:t xml:space="preserve">carpenter </w:t>
            </w:r>
            <w:r w:rsidRPr="00B43D40">
              <w:t>/ˈkɑːrpəntər/</w:t>
            </w:r>
          </w:p>
          <w:p w:rsidR="00B43D40" w:rsidRDefault="00B43D40" w:rsidP="00B43D40">
            <w:r>
              <w:t xml:space="preserve">flake </w:t>
            </w:r>
            <w:r w:rsidRPr="00B43D40">
              <w:t>/fleɪk/</w:t>
            </w:r>
          </w:p>
          <w:p w:rsidR="00B43D40" w:rsidRDefault="00B43D40" w:rsidP="00B43D40">
            <w:r>
              <w:t xml:space="preserve">sawmill </w:t>
            </w:r>
            <w:r w:rsidRPr="00B43D40">
              <w:t>/ˈsɔːmɪl/</w:t>
            </w:r>
          </w:p>
          <w:p w:rsidR="00B43D40" w:rsidRDefault="00B43D40" w:rsidP="00B43D40">
            <w:r>
              <w:t xml:space="preserve">frenzy </w:t>
            </w:r>
            <w:r w:rsidRPr="00B43D40">
              <w:t>/ˈfrenzi/</w:t>
            </w:r>
          </w:p>
          <w:p w:rsidR="00456A29" w:rsidRDefault="00456A29" w:rsidP="00B43D40">
            <w:r>
              <w:t>set off</w:t>
            </w:r>
          </w:p>
          <w:p w:rsidR="00B43D40" w:rsidRDefault="00B43D40" w:rsidP="00B43D40">
            <w:r>
              <w:t>parade</w:t>
            </w:r>
            <w:r w:rsidRPr="00B43D40">
              <w:t xml:space="preserve"> /pəˈreɪd/</w:t>
            </w:r>
          </w:p>
          <w:p w:rsidR="00B43D40" w:rsidRDefault="00B43D40" w:rsidP="00B43D40">
            <w:r>
              <w:t xml:space="preserve">fortune </w:t>
            </w:r>
            <w:r w:rsidRPr="00B43D40">
              <w:t>/ˈfɔːrtʃən/</w:t>
            </w:r>
          </w:p>
          <w:p w:rsidR="00B43D40" w:rsidRDefault="00B43D40" w:rsidP="00B43D40">
            <w:r>
              <w:t xml:space="preserve">skeptical </w:t>
            </w:r>
            <w:r w:rsidRPr="00B43D40">
              <w:t>/ˈskeptɪkl/</w:t>
            </w:r>
          </w:p>
          <w:p w:rsidR="00B43D40" w:rsidRDefault="00B43D40" w:rsidP="00B43D40">
            <w:r>
              <w:t xml:space="preserve">arduous </w:t>
            </w:r>
            <w:r w:rsidRPr="00B43D40">
              <w:t>/ˈɑːrdʒuəs/</w:t>
            </w:r>
          </w:p>
          <w:p w:rsidR="00B43D40" w:rsidRDefault="00B43D40" w:rsidP="00B43D40">
            <w:r>
              <w:t>in turn</w:t>
            </w:r>
          </w:p>
          <w:p w:rsidR="00B43D40" w:rsidRDefault="00B43D40" w:rsidP="00B43D40">
            <w:r>
              <w:t>wives</w:t>
            </w:r>
          </w:p>
          <w:p w:rsidR="00B43D40" w:rsidRDefault="00B43D40" w:rsidP="00B43D40">
            <w:r>
              <w:lastRenderedPageBreak/>
              <w:t xml:space="preserve">sprung up </w:t>
            </w:r>
            <w:r w:rsidRPr="00694684">
              <w:t>/sprʌŋ/</w:t>
            </w:r>
          </w:p>
          <w:p w:rsidR="00B43D40" w:rsidRDefault="00B43D40" w:rsidP="00B43D40">
            <w:r>
              <w:t xml:space="preserve">chaos </w:t>
            </w:r>
            <w:r w:rsidRPr="00694684">
              <w:t>/ˈkeɪɑːs/</w:t>
            </w:r>
          </w:p>
          <w:p w:rsidR="00B43D40" w:rsidRDefault="00B43D40" w:rsidP="00B43D40">
            <w:r>
              <w:t xml:space="preserve">frontier </w:t>
            </w:r>
            <w:r w:rsidRPr="00694684">
              <w:t>/frʌnˈtɪr/</w:t>
            </w:r>
          </w:p>
          <w:p w:rsidR="00B43D40" w:rsidRDefault="00B43D40" w:rsidP="00B43D40">
            <w:r>
              <w:t>panning</w:t>
            </w:r>
          </w:p>
          <w:p w:rsidR="00B43D40" w:rsidRDefault="00B43D40" w:rsidP="00B43D40">
            <w:r>
              <w:t>gold-bearing</w:t>
            </w:r>
          </w:p>
          <w:p w:rsidR="00B43D40" w:rsidRDefault="00B43D40" w:rsidP="00B43D40">
            <w:r>
              <w:t xml:space="preserve">shallow </w:t>
            </w:r>
            <w:r w:rsidRPr="00694684">
              <w:t>/ˈʃæləʊ/</w:t>
            </w:r>
          </w:p>
          <w:p w:rsidR="00B43D40" w:rsidRDefault="00B43D40" w:rsidP="00B43D40">
            <w:r>
              <w:t xml:space="preserve">swirl </w:t>
            </w:r>
            <w:r w:rsidRPr="00694684">
              <w:t>/swɜːrl/</w:t>
            </w:r>
          </w:p>
          <w:p w:rsidR="00B43D40" w:rsidRDefault="00B43D40" w:rsidP="00B43D40">
            <w:r>
              <w:t xml:space="preserve">spill </w:t>
            </w:r>
            <w:r w:rsidRPr="00694684">
              <w:t>/spɪl/</w:t>
            </w:r>
          </w:p>
          <w:p w:rsidR="00B43D40" w:rsidRDefault="00B43D40" w:rsidP="00B43D40">
            <w:r>
              <w:t>gold nugget</w:t>
            </w:r>
            <w:r w:rsidR="00694684">
              <w:t xml:space="preserve"> </w:t>
            </w:r>
            <w:r w:rsidR="00694684" w:rsidRPr="00694684">
              <w:t>/ˈnʌɡɪt/</w:t>
            </w:r>
          </w:p>
          <w:p w:rsidR="00683E5D" w:rsidRDefault="00683E5D" w:rsidP="00B43D40">
            <w:r>
              <w:t>angel</w:t>
            </w:r>
          </w:p>
          <w:p w:rsidR="00683E5D" w:rsidRDefault="00683E5D" w:rsidP="00B43D40">
            <w:r>
              <w:t>angle</w:t>
            </w:r>
          </w:p>
          <w:p w:rsidR="00B43D40" w:rsidRDefault="00B43D40" w:rsidP="00B43D40">
            <w:r>
              <w:t>downward</w:t>
            </w:r>
            <w:r w:rsidR="00694684">
              <w:t xml:space="preserve"> </w:t>
            </w:r>
            <w:r w:rsidR="00694684" w:rsidRPr="00694684">
              <w:t>/ˈdaʊnwərd/</w:t>
            </w:r>
          </w:p>
          <w:p w:rsidR="00B43D40" w:rsidRDefault="00B43D40" w:rsidP="00B43D40">
            <w:r>
              <w:t>afterward</w:t>
            </w:r>
            <w:r w:rsidR="00694684">
              <w:t xml:space="preserve"> </w:t>
            </w:r>
            <w:r w:rsidR="00694684" w:rsidRPr="00694684">
              <w:t>/ˈæftərwərd/</w:t>
            </w:r>
          </w:p>
          <w:p w:rsidR="00B43D40" w:rsidRDefault="00B43D40" w:rsidP="00B43D40">
            <w:r>
              <w:t>mount</w:t>
            </w:r>
            <w:r w:rsidR="00694684">
              <w:t xml:space="preserve"> </w:t>
            </w:r>
            <w:r w:rsidR="00694684" w:rsidRPr="00694684">
              <w:t>/maʊnt/</w:t>
            </w:r>
          </w:p>
          <w:p w:rsidR="00A86093" w:rsidRDefault="00A86093" w:rsidP="00B43D40">
            <w:r>
              <w:t>rocking</w:t>
            </w:r>
          </w:p>
          <w:p w:rsidR="00B43D40" w:rsidRDefault="00B43D40" w:rsidP="00B43D40">
            <w:r>
              <w:t>mechanism</w:t>
            </w:r>
            <w:r w:rsidR="00694684">
              <w:t xml:space="preserve"> </w:t>
            </w:r>
            <w:r w:rsidR="00694684" w:rsidRPr="00694684">
              <w:t>/ˈmekənɪzəm/</w:t>
            </w:r>
          </w:p>
          <w:p w:rsidR="00B43D40" w:rsidRDefault="00B43D40" w:rsidP="00B43D40">
            <w:r>
              <w:t>sieve</w:t>
            </w:r>
            <w:r w:rsidR="0042138C">
              <w:t xml:space="preserve"> </w:t>
            </w:r>
            <w:r w:rsidR="0042138C" w:rsidRPr="0096695B">
              <w:t>/sɪv/</w:t>
            </w:r>
          </w:p>
          <w:p w:rsidR="00B43D40" w:rsidRDefault="00B43D40" w:rsidP="00B43D40">
            <w:r>
              <w:t>particle</w:t>
            </w:r>
            <w:r w:rsidR="0042138C">
              <w:t xml:space="preserve"> </w:t>
            </w:r>
            <w:r w:rsidR="0042138C" w:rsidRPr="0096695B">
              <w:t>/ˈpɑːrtɪkl/</w:t>
            </w:r>
          </w:p>
          <w:p w:rsidR="00B43D40" w:rsidRDefault="00B43D40" w:rsidP="00B43D40">
            <w:r>
              <w:t>Mercury</w:t>
            </w:r>
            <w:r w:rsidR="0042138C">
              <w:t xml:space="preserve"> </w:t>
            </w:r>
            <w:r w:rsidR="0042138C" w:rsidRPr="0096695B">
              <w:t>/ˈmɜːrkjəri/</w:t>
            </w:r>
          </w:p>
          <w:p w:rsidR="00B43D40" w:rsidRDefault="0042138C" w:rsidP="00B43D40">
            <w:r>
              <w:t>C</w:t>
            </w:r>
            <w:r w:rsidR="00B43D40">
              <w:t>omposition</w:t>
            </w:r>
            <w:r>
              <w:t xml:space="preserve"> </w:t>
            </w:r>
            <w:r w:rsidRPr="0096695B">
              <w:t>/ˌkɑːmpəˈzɪʃn/</w:t>
            </w:r>
          </w:p>
          <w:p w:rsidR="00B43D40" w:rsidRDefault="0042138C" w:rsidP="00B43D40">
            <w:r>
              <w:t>V</w:t>
            </w:r>
            <w:r w:rsidR="00B43D40">
              <w:t>aporize</w:t>
            </w:r>
            <w:r>
              <w:t xml:space="preserve"> </w:t>
            </w:r>
            <w:r w:rsidRPr="0096695B">
              <w:t>/ˈveɪpəraɪz/</w:t>
            </w:r>
          </w:p>
          <w:p w:rsidR="00B43D40" w:rsidRDefault="0042138C" w:rsidP="00B43D40">
            <w:r>
              <w:t>W</w:t>
            </w:r>
            <w:r w:rsidR="00B43D40">
              <w:t>age</w:t>
            </w:r>
            <w:r>
              <w:t xml:space="preserve">  </w:t>
            </w:r>
            <w:r w:rsidRPr="0096695B">
              <w:t>/weɪdʒ/</w:t>
            </w:r>
          </w:p>
          <w:p w:rsidR="00B43D40" w:rsidRDefault="0042138C" w:rsidP="00B43D40">
            <w:r>
              <w:t>H</w:t>
            </w:r>
            <w:r w:rsidR="00B43D40">
              <w:t>ydraulic</w:t>
            </w:r>
            <w:r>
              <w:t xml:space="preserve"> </w:t>
            </w:r>
            <w:r w:rsidRPr="0096695B">
              <w:t>/haɪˈdrɔːlɪk/</w:t>
            </w:r>
          </w:p>
          <w:p w:rsidR="00B43D40" w:rsidRDefault="0042138C" w:rsidP="00B43D40">
            <w:r>
              <w:t>B</w:t>
            </w:r>
            <w:r w:rsidR="00B43D40">
              <w:t>rought</w:t>
            </w:r>
            <w:r>
              <w:t xml:space="preserve"> </w:t>
            </w:r>
            <w:r w:rsidRPr="0096695B">
              <w:t>/brɔːt/</w:t>
            </w:r>
          </w:p>
          <w:p w:rsidR="00B43D40" w:rsidRDefault="0042138C" w:rsidP="00B43D40">
            <w:r>
              <w:t>E</w:t>
            </w:r>
            <w:r w:rsidR="00B43D40">
              <w:t>normous</w:t>
            </w:r>
            <w:r>
              <w:t xml:space="preserve"> </w:t>
            </w:r>
            <w:r w:rsidR="0096695B">
              <w:t>/</w:t>
            </w:r>
            <w:r w:rsidRPr="0096695B">
              <w:t>ɪˈnɔːrməs/</w:t>
            </w:r>
          </w:p>
          <w:p w:rsidR="00B43D40" w:rsidRDefault="0096695B" w:rsidP="00B43D40">
            <w:r>
              <w:t>D</w:t>
            </w:r>
            <w:r w:rsidR="00B43D40">
              <w:t>ecline</w:t>
            </w:r>
            <w:r w:rsidR="00C82D7D">
              <w:t xml:space="preserve"> (v)</w:t>
            </w:r>
            <w:r>
              <w:t xml:space="preserve"> </w:t>
            </w:r>
            <w:r w:rsidRPr="0096695B">
              <w:t>/dɪˈklaɪn/</w:t>
            </w:r>
          </w:p>
          <w:p w:rsidR="00B43D40" w:rsidRDefault="0096695B" w:rsidP="00B43D40">
            <w:r>
              <w:t>G</w:t>
            </w:r>
            <w:r w:rsidR="00B43D40">
              <w:t>radually</w:t>
            </w:r>
            <w:r>
              <w:t xml:space="preserve"> </w:t>
            </w:r>
            <w:r w:rsidRPr="0096695B">
              <w:t>/ˈɡrædʒuəli/</w:t>
            </w:r>
          </w:p>
          <w:p w:rsidR="00B43D40" w:rsidRDefault="00B43D40" w:rsidP="00B43D40">
            <w:r>
              <w:t>level off</w:t>
            </w:r>
          </w:p>
          <w:p w:rsidR="00B43D40" w:rsidRDefault="00B43D40" w:rsidP="00B43D40">
            <w:r>
              <w:t>cope</w:t>
            </w:r>
            <w:r w:rsidR="0096695B">
              <w:t xml:space="preserve"> </w:t>
            </w:r>
            <w:r w:rsidR="0096695B" w:rsidRPr="0096695B">
              <w:t>/kəʊp/</w:t>
            </w:r>
          </w:p>
          <w:p w:rsidR="00B43D40" w:rsidRDefault="00B43D40" w:rsidP="00B43D40">
            <w:r>
              <w:t>influx</w:t>
            </w:r>
            <w:r w:rsidR="0096695B">
              <w:t xml:space="preserve"> </w:t>
            </w:r>
            <w:r w:rsidR="0096695B" w:rsidRPr="0096695B">
              <w:t>/ˈɪnflʌks/</w:t>
            </w:r>
          </w:p>
          <w:p w:rsidR="00B43D40" w:rsidRDefault="00B43D40" w:rsidP="00B43D40">
            <w:r>
              <w:t>novice</w:t>
            </w:r>
            <w:r w:rsidR="0096695B">
              <w:t xml:space="preserve"> </w:t>
            </w:r>
            <w:r w:rsidR="0096695B" w:rsidRPr="0096695B">
              <w:t>ˈnɑːvɪs/</w:t>
            </w:r>
          </w:p>
          <w:p w:rsidR="00B43D40" w:rsidRDefault="00B43D40" w:rsidP="0096695B">
            <w:r>
              <w:t>compensate</w:t>
            </w:r>
            <w:r w:rsidR="0096695B">
              <w:t xml:space="preserve"> </w:t>
            </w:r>
            <w:r w:rsidR="0096695B" w:rsidRPr="0096695B">
              <w:t>/ˈkɑːmpenseɪt/</w:t>
            </w:r>
          </w:p>
          <w:p w:rsidR="00B43D40" w:rsidRDefault="00B43D40" w:rsidP="00B43D40">
            <w:r>
              <w:t>contrast</w:t>
            </w:r>
            <w:r w:rsidR="0096695B">
              <w:t xml:space="preserve">  </w:t>
            </w:r>
            <w:r w:rsidR="0096695B" w:rsidRPr="0096695B">
              <w:t>/ˈkɑːntræst/</w:t>
            </w:r>
          </w:p>
          <w:p w:rsidR="00B43D40" w:rsidRDefault="00B43D40" w:rsidP="00B43D40">
            <w:r>
              <w:t>shrink, shrinking</w:t>
            </w:r>
            <w:r w:rsidR="0096695B">
              <w:t xml:space="preserve">  </w:t>
            </w:r>
            <w:r w:rsidR="0096695B" w:rsidRPr="0096695B">
              <w:t>/ʃrɪŋk/</w:t>
            </w:r>
          </w:p>
          <w:p w:rsidR="00B43D40" w:rsidRDefault="00B43D40" w:rsidP="00B43D40">
            <w:r>
              <w:t>revenue</w:t>
            </w:r>
            <w:r w:rsidR="0096695B">
              <w:t xml:space="preserve">  </w:t>
            </w:r>
            <w:r w:rsidR="0096695B" w:rsidRPr="0096695B">
              <w:t>/ˈrevənuː/</w:t>
            </w:r>
          </w:p>
          <w:p w:rsidR="00B43D40" w:rsidRDefault="00B43D40" w:rsidP="00B43D40">
            <w:r>
              <w:t>dig, digging</w:t>
            </w:r>
            <w:r w:rsidR="0096695B">
              <w:t xml:space="preserve">  </w:t>
            </w:r>
            <w:r w:rsidR="0096695B" w:rsidRPr="0096695B">
              <w:t>/dɪɡ/</w:t>
            </w:r>
          </w:p>
          <w:p w:rsidR="00B43D40" w:rsidRDefault="00B43D40" w:rsidP="00B43D40">
            <w:r>
              <w:t>spun</w:t>
            </w:r>
            <w:r w:rsidR="0096695B">
              <w:t xml:space="preserve"> </w:t>
            </w:r>
            <w:r w:rsidR="0096695B" w:rsidRPr="0096695B">
              <w:t>/spʌn/</w:t>
            </w:r>
          </w:p>
          <w:p w:rsidR="00B43D40" w:rsidRDefault="00B43D40" w:rsidP="00B43D40">
            <w:r>
              <w:t>liquid</w:t>
            </w:r>
            <w:r w:rsidR="0096695B">
              <w:t xml:space="preserve"> </w:t>
            </w:r>
            <w:r w:rsidR="0096695B" w:rsidRPr="0096695B">
              <w:t>/ˈlɪkwɪd/</w:t>
            </w:r>
          </w:p>
          <w:p w:rsidR="00B43D40" w:rsidRDefault="00B43D40" w:rsidP="00B43D40">
            <w:r>
              <w:t>shake</w:t>
            </w:r>
            <w:r w:rsidR="0096695B">
              <w:t xml:space="preserve"> </w:t>
            </w:r>
            <w:r w:rsidR="0096695B" w:rsidRPr="0096695B">
              <w:t>/ʃeɪk/</w:t>
            </w:r>
          </w:p>
        </w:tc>
        <w:tc>
          <w:tcPr>
            <w:tcW w:w="6390" w:type="dxa"/>
          </w:tcPr>
          <w:p w:rsidR="00B43D40" w:rsidRDefault="00B43D40" w:rsidP="00B43D40">
            <w:r>
              <w:lastRenderedPageBreak/>
              <w:t>bằng lòng</w:t>
            </w:r>
          </w:p>
          <w:p w:rsidR="00B43D40" w:rsidRDefault="00B43D40" w:rsidP="00B43D40">
            <w:r>
              <w:t>được quyền</w:t>
            </w:r>
          </w:p>
          <w:p w:rsidR="00B43D40" w:rsidRDefault="00B43D40" w:rsidP="00B43D40">
            <w:r>
              <w:t xml:space="preserve">từ chối </w:t>
            </w:r>
          </w:p>
          <w:p w:rsidR="00B43D40" w:rsidRDefault="00B43D40" w:rsidP="00B43D40">
            <w:r>
              <w:t>kế hoạch = kế hoạch</w:t>
            </w:r>
          </w:p>
          <w:p w:rsidR="00B43D40" w:rsidRDefault="00B43D40" w:rsidP="00B43D40">
            <w:r>
              <w:t xml:space="preserve">tranh </w:t>
            </w:r>
            <w:r w:rsidR="001452CE">
              <w:t>chấp, tranh luận</w:t>
            </w:r>
          </w:p>
          <w:p w:rsidR="00B43D40" w:rsidRDefault="00B43D40" w:rsidP="00B43D40">
            <w:r>
              <w:t>nồi</w:t>
            </w:r>
          </w:p>
          <w:p w:rsidR="00B43D40" w:rsidRDefault="00B43D40" w:rsidP="00B43D40">
            <w:r>
              <w:t>Nắp</w:t>
            </w:r>
          </w:p>
          <w:p w:rsidR="00B43D40" w:rsidRDefault="00B43D40" w:rsidP="00B43D40">
            <w:r>
              <w:t>nhổ</w:t>
            </w:r>
            <w:r w:rsidR="00273C84">
              <w:t>, phun</w:t>
            </w:r>
          </w:p>
          <w:p w:rsidR="00B43D40" w:rsidRDefault="00B43D40" w:rsidP="00B43D40">
            <w:r>
              <w:t>mảnh dẻ</w:t>
            </w:r>
            <w:r w:rsidR="00273C84">
              <w:t>, nhẹ nhàng</w:t>
            </w:r>
          </w:p>
          <w:p w:rsidR="00B43D40" w:rsidRDefault="00B43D40" w:rsidP="00B43D40">
            <w:r>
              <w:t>vành</w:t>
            </w:r>
          </w:p>
          <w:p w:rsidR="00B43D40" w:rsidRDefault="00B43D40" w:rsidP="00B43D40">
            <w:r>
              <w:t>bụi bẩn</w:t>
            </w:r>
          </w:p>
          <w:p w:rsidR="00B43D40" w:rsidRDefault="00B43D40" w:rsidP="00B43D40">
            <w:r>
              <w:t>bụi,</w:t>
            </w:r>
          </w:p>
          <w:p w:rsidR="00B43D40" w:rsidRDefault="00B43D40" w:rsidP="00B43D40">
            <w:r>
              <w:t>nhôm</w:t>
            </w:r>
          </w:p>
          <w:p w:rsidR="00B43D40" w:rsidRDefault="00B43D40" w:rsidP="00B43D40">
            <w:r>
              <w:t>lật trên cùng</w:t>
            </w:r>
          </w:p>
          <w:p w:rsidR="00B43D40" w:rsidRDefault="00B43D40" w:rsidP="00B43D40">
            <w:r>
              <w:t>nắp lật</w:t>
            </w:r>
          </w:p>
          <w:p w:rsidR="00B43D40" w:rsidRDefault="00B43D40" w:rsidP="00B43D40">
            <w:r>
              <w:t>tràn ra</w:t>
            </w:r>
          </w:p>
          <w:p w:rsidR="00B43D40" w:rsidRDefault="00B43D40" w:rsidP="00B43D40">
            <w:r>
              <w:t>nắp nâng</w:t>
            </w:r>
          </w:p>
          <w:p w:rsidR="00B43D40" w:rsidRDefault="00B43D40" w:rsidP="00B43D40">
            <w:r>
              <w:t>tập sách nhỏ</w:t>
            </w:r>
          </w:p>
          <w:p w:rsidR="00B43D40" w:rsidRDefault="00B43D40" w:rsidP="00B43D40">
            <w:r>
              <w:t>khó khăn</w:t>
            </w:r>
          </w:p>
          <w:p w:rsidR="00B43D40" w:rsidRDefault="00B43D40" w:rsidP="00B43D40">
            <w:r>
              <w:t>nắm chặt</w:t>
            </w:r>
          </w:p>
          <w:p w:rsidR="00B43D40" w:rsidRDefault="00B43D40" w:rsidP="00B43D40">
            <w:r>
              <w:t>nguy hiểm</w:t>
            </w:r>
          </w:p>
          <w:p w:rsidR="004018CB" w:rsidRDefault="004018CB" w:rsidP="00B43D40">
            <w:r w:rsidRPr="004018CB">
              <w:t>quấy rối</w:t>
            </w:r>
          </w:p>
          <w:p w:rsidR="00B43D40" w:rsidRDefault="00B43D40" w:rsidP="00B43D40">
            <w:r>
              <w:t>thang</w:t>
            </w:r>
          </w:p>
          <w:p w:rsidR="00B43D40" w:rsidRDefault="00B43D40" w:rsidP="00B43D40">
            <w:r>
              <w:t>đề phòng</w:t>
            </w:r>
          </w:p>
          <w:p w:rsidR="00B43D40" w:rsidRDefault="00B43D40" w:rsidP="00B43D40">
            <w:r>
              <w:t>định kỳ</w:t>
            </w:r>
          </w:p>
          <w:p w:rsidR="00B43D40" w:rsidRDefault="00B43D40" w:rsidP="00B43D40">
            <w:r>
              <w:t>loại bỏ</w:t>
            </w:r>
          </w:p>
          <w:p w:rsidR="00B43D40" w:rsidRDefault="00B43D40" w:rsidP="00B43D40">
            <w:r>
              <w:t>đấu thầu</w:t>
            </w:r>
          </w:p>
          <w:p w:rsidR="00B43D40" w:rsidRDefault="00B43D40" w:rsidP="00B43D40">
            <w:r w:rsidRPr="00B43D40">
              <w:t>giàn giáo</w:t>
            </w:r>
          </w:p>
          <w:p w:rsidR="00B43D40" w:rsidRDefault="00B43D40" w:rsidP="00B43D40">
            <w:r>
              <w:t>khả năng xảy ra</w:t>
            </w:r>
          </w:p>
          <w:p w:rsidR="00B87196" w:rsidRDefault="00B87196" w:rsidP="00B43D40">
            <w:r w:rsidRPr="00B87196">
              <w:t>kế sinh nhai</w:t>
            </w:r>
          </w:p>
          <w:p w:rsidR="00B43D40" w:rsidRDefault="00B43D40" w:rsidP="00B43D40">
            <w:r>
              <w:t>Chạm lên</w:t>
            </w:r>
          </w:p>
          <w:p w:rsidR="00B43D40" w:rsidRDefault="00B43D40" w:rsidP="00B43D40">
            <w:r>
              <w:t>dạy</w:t>
            </w:r>
          </w:p>
          <w:p w:rsidR="00B43D40" w:rsidRDefault="00B43D40" w:rsidP="00B43D40">
            <w:r>
              <w:t>điều tra</w:t>
            </w:r>
          </w:p>
          <w:p w:rsidR="00B43D40" w:rsidRDefault="00B43D40" w:rsidP="00B43D40">
            <w:r>
              <w:t>thai sản</w:t>
            </w:r>
          </w:p>
          <w:p w:rsidR="00B43D40" w:rsidRDefault="00B43D40" w:rsidP="00B43D40">
            <w:r>
              <w:t>trợ cấp</w:t>
            </w:r>
          </w:p>
          <w:p w:rsidR="00B43D40" w:rsidRDefault="00B43D40" w:rsidP="00B43D40">
            <w:r>
              <w:t xml:space="preserve">dân sự </w:t>
            </w:r>
          </w:p>
          <w:p w:rsidR="00B43D40" w:rsidRDefault="00B43D40" w:rsidP="00B43D40">
            <w:r>
              <w:t>hoàn cảnh</w:t>
            </w:r>
          </w:p>
          <w:p w:rsidR="00B43D40" w:rsidRDefault="00B43D40" w:rsidP="00B43D40">
            <w:r>
              <w:t>thợ mộc</w:t>
            </w:r>
          </w:p>
          <w:p w:rsidR="00B43D40" w:rsidRDefault="00B43D40" w:rsidP="00B43D40">
            <w:r>
              <w:t>vảy</w:t>
            </w:r>
          </w:p>
          <w:p w:rsidR="00B43D40" w:rsidRDefault="00B43D40" w:rsidP="00B43D40">
            <w:r>
              <w:t>xưởng cưa</w:t>
            </w:r>
          </w:p>
          <w:p w:rsidR="00B43D40" w:rsidRDefault="00B43D40" w:rsidP="00B43D40">
            <w:r>
              <w:t>điên cuồng</w:t>
            </w:r>
          </w:p>
          <w:p w:rsidR="00456A29" w:rsidRDefault="00456A29" w:rsidP="00B43D40">
            <w:r>
              <w:t>gây ra, bắt đầu, lên đường</w:t>
            </w:r>
          </w:p>
          <w:p w:rsidR="00B43D40" w:rsidRDefault="00B43D40" w:rsidP="00B43D40">
            <w:r>
              <w:t>diễu hành</w:t>
            </w:r>
          </w:p>
          <w:p w:rsidR="00B43D40" w:rsidRDefault="00B43D40" w:rsidP="00B43D40">
            <w:r>
              <w:t>vận may</w:t>
            </w:r>
          </w:p>
          <w:p w:rsidR="00B43D40" w:rsidRDefault="00B43D40" w:rsidP="00B43D40">
            <w:r>
              <w:t>hoài nghi</w:t>
            </w:r>
          </w:p>
          <w:p w:rsidR="00B43D40" w:rsidRDefault="00B43D40" w:rsidP="00B43D40">
            <w:r>
              <w:t>gian truân</w:t>
            </w:r>
            <w:r w:rsidR="00E64321">
              <w:t>, gian khổ</w:t>
            </w:r>
          </w:p>
          <w:p w:rsidR="00B43D40" w:rsidRDefault="00B43D40" w:rsidP="00B43D40">
            <w:r>
              <w:t>lần lượt</w:t>
            </w:r>
          </w:p>
          <w:p w:rsidR="00B43D40" w:rsidRDefault="00B43D40" w:rsidP="00B43D40">
            <w:r>
              <w:t>vợ</w:t>
            </w:r>
          </w:p>
          <w:p w:rsidR="00B43D40" w:rsidRDefault="00B43D40" w:rsidP="00B43D40">
            <w:r>
              <w:lastRenderedPageBreak/>
              <w:t>nổi lên</w:t>
            </w:r>
          </w:p>
          <w:p w:rsidR="00B43D40" w:rsidRDefault="00B43D40" w:rsidP="00B43D40">
            <w:r>
              <w:t>sự hỗn loạn</w:t>
            </w:r>
          </w:p>
          <w:p w:rsidR="00B43D40" w:rsidRDefault="00B43D40" w:rsidP="00B43D40">
            <w:r>
              <w:t>biên giới</w:t>
            </w:r>
          </w:p>
          <w:p w:rsidR="00B43D40" w:rsidRDefault="00B43D40" w:rsidP="00B43D40">
            <w:r>
              <w:t>lia máy</w:t>
            </w:r>
          </w:p>
          <w:p w:rsidR="00B43D40" w:rsidRDefault="00B43D40" w:rsidP="00B43D40">
            <w:r>
              <w:t>mang vàng</w:t>
            </w:r>
          </w:p>
          <w:p w:rsidR="00B43D40" w:rsidRDefault="00B43D40" w:rsidP="00B43D40">
            <w:r>
              <w:t>nông</w:t>
            </w:r>
          </w:p>
          <w:p w:rsidR="00B43D40" w:rsidRDefault="00B43D40" w:rsidP="00B43D40">
            <w:r>
              <w:t>xoáy</w:t>
            </w:r>
          </w:p>
          <w:p w:rsidR="00B43D40" w:rsidRDefault="00B43D40" w:rsidP="00B43D40">
            <w:r>
              <w:t>tràn</w:t>
            </w:r>
          </w:p>
          <w:p w:rsidR="00B43D40" w:rsidRDefault="00B43D40" w:rsidP="00B43D40">
            <w:r>
              <w:t>Vàng tự nhiên</w:t>
            </w:r>
          </w:p>
          <w:p w:rsidR="00683E5D" w:rsidRDefault="00683E5D" w:rsidP="00B43D40">
            <w:r>
              <w:t>Thiên thần</w:t>
            </w:r>
          </w:p>
          <w:p w:rsidR="00683E5D" w:rsidRDefault="00683E5D" w:rsidP="00B43D40">
            <w:r>
              <w:t>góc</w:t>
            </w:r>
          </w:p>
          <w:p w:rsidR="00B43D40" w:rsidRDefault="00683E5D" w:rsidP="00B43D40">
            <w:r>
              <w:t xml:space="preserve">hướng </w:t>
            </w:r>
            <w:r w:rsidR="00B43D40">
              <w:t>xuống</w:t>
            </w:r>
          </w:p>
          <w:p w:rsidR="00B43D40" w:rsidRDefault="00B43D40" w:rsidP="00B43D40">
            <w:r>
              <w:t>sau đó</w:t>
            </w:r>
          </w:p>
          <w:p w:rsidR="00B43D40" w:rsidRDefault="00B43D40" w:rsidP="00B43D40">
            <w:r>
              <w:t>gắn kết</w:t>
            </w:r>
          </w:p>
          <w:p w:rsidR="00A86093" w:rsidRDefault="00A86093" w:rsidP="00B43D40">
            <w:r>
              <w:t>lắc lư</w:t>
            </w:r>
          </w:p>
          <w:p w:rsidR="00B43D40" w:rsidRDefault="00B43D40" w:rsidP="00B43D40">
            <w:r>
              <w:t>cơ chế</w:t>
            </w:r>
          </w:p>
          <w:p w:rsidR="00B43D40" w:rsidRDefault="00B43D40" w:rsidP="00B43D40">
            <w:r>
              <w:t>sàng</w:t>
            </w:r>
          </w:p>
          <w:p w:rsidR="00B43D40" w:rsidRDefault="00B43D40" w:rsidP="00B43D40">
            <w:r>
              <w:t>hạt</w:t>
            </w:r>
          </w:p>
          <w:p w:rsidR="00B43D40" w:rsidRDefault="00B43D40" w:rsidP="00B43D40">
            <w:r>
              <w:t>thủy ngân</w:t>
            </w:r>
          </w:p>
          <w:p w:rsidR="00B43D40" w:rsidRDefault="00B43D40" w:rsidP="00B43D40">
            <w:r>
              <w:t>thành phần</w:t>
            </w:r>
          </w:p>
          <w:p w:rsidR="00B43D40" w:rsidRDefault="00B43D40" w:rsidP="00B43D40">
            <w:r>
              <w:t>bốc hơi</w:t>
            </w:r>
          </w:p>
          <w:p w:rsidR="00B43D40" w:rsidRDefault="00B43D40" w:rsidP="00B43D40">
            <w:r>
              <w:t>tiền công</w:t>
            </w:r>
          </w:p>
          <w:p w:rsidR="00B43D40" w:rsidRDefault="00B43D40" w:rsidP="00B43D40">
            <w:r>
              <w:t>thủy lực</w:t>
            </w:r>
          </w:p>
          <w:p w:rsidR="00B43D40" w:rsidRDefault="00B43D40" w:rsidP="00B43D40">
            <w:r>
              <w:t>đem lại</w:t>
            </w:r>
          </w:p>
          <w:p w:rsidR="00B43D40" w:rsidRDefault="00B43D40" w:rsidP="00B43D40">
            <w:r>
              <w:t>lớn lao</w:t>
            </w:r>
          </w:p>
          <w:p w:rsidR="00B43D40" w:rsidRDefault="00C82D7D" w:rsidP="00B43D40">
            <w:r>
              <w:t xml:space="preserve">giảm, </w:t>
            </w:r>
            <w:r w:rsidR="00B43D40">
              <w:t>suy sụp</w:t>
            </w:r>
          </w:p>
          <w:p w:rsidR="00B43D40" w:rsidRDefault="00B43D40" w:rsidP="00B43D40">
            <w:r>
              <w:t>dần dần</w:t>
            </w:r>
          </w:p>
          <w:p w:rsidR="00B43D40" w:rsidRDefault="00B43D40" w:rsidP="00B43D40">
            <w:r>
              <w:t>chững lại</w:t>
            </w:r>
          </w:p>
          <w:p w:rsidR="00B43D40" w:rsidRDefault="00B43D40" w:rsidP="00B43D40">
            <w:r>
              <w:t>đối phó</w:t>
            </w:r>
          </w:p>
          <w:p w:rsidR="00B43D40" w:rsidRDefault="00B43D40" w:rsidP="00B43D40">
            <w:r>
              <w:t>sự tràn vào</w:t>
            </w:r>
          </w:p>
          <w:p w:rsidR="00B43D40" w:rsidRDefault="00B43D40" w:rsidP="00B43D40">
            <w:r>
              <w:t>người mới vào nghề</w:t>
            </w:r>
          </w:p>
          <w:p w:rsidR="00B43D40" w:rsidRDefault="00B43D40" w:rsidP="00B43D40">
            <w:r>
              <w:t>đền bù</w:t>
            </w:r>
          </w:p>
          <w:p w:rsidR="00B43D40" w:rsidRDefault="00B43D40" w:rsidP="00B43D40">
            <w:r>
              <w:t>sự tương phản</w:t>
            </w:r>
          </w:p>
          <w:p w:rsidR="00B43D40" w:rsidRDefault="00B43D40" w:rsidP="00B43D40">
            <w:r>
              <w:t>co lại, co lại</w:t>
            </w:r>
          </w:p>
          <w:p w:rsidR="00B43D40" w:rsidRDefault="00B43D40" w:rsidP="00B43D40">
            <w:r>
              <w:t>doanh thu</w:t>
            </w:r>
          </w:p>
          <w:p w:rsidR="00B43D40" w:rsidRDefault="00B43D40" w:rsidP="00B43D40">
            <w:r>
              <w:t>đào, đào</w:t>
            </w:r>
          </w:p>
          <w:p w:rsidR="00B43D40" w:rsidRDefault="00B43D40" w:rsidP="00B43D40">
            <w:r>
              <w:t>quay</w:t>
            </w:r>
          </w:p>
          <w:p w:rsidR="00B43D40" w:rsidRDefault="00B43D40" w:rsidP="00B43D40">
            <w:r>
              <w:t>chất lỏng</w:t>
            </w:r>
          </w:p>
          <w:p w:rsidR="00B43D40" w:rsidRDefault="00B43D40" w:rsidP="00B43D40">
            <w:r>
              <w:t>lắc</w:t>
            </w:r>
          </w:p>
        </w:tc>
      </w:tr>
      <w:tr w:rsidR="008A27C4" w:rsidTr="00DE7556">
        <w:tc>
          <w:tcPr>
            <w:tcW w:w="3960" w:type="dxa"/>
          </w:tcPr>
          <w:p w:rsidR="008A27C4" w:rsidRDefault="008A27C4" w:rsidP="00B43D40"/>
        </w:tc>
        <w:tc>
          <w:tcPr>
            <w:tcW w:w="6390" w:type="dxa"/>
          </w:tcPr>
          <w:p w:rsidR="008A27C4" w:rsidRDefault="008A27C4" w:rsidP="00B43D40"/>
        </w:tc>
      </w:tr>
      <w:tr w:rsidR="008A27C4" w:rsidTr="00DE7556">
        <w:tc>
          <w:tcPr>
            <w:tcW w:w="3960" w:type="dxa"/>
          </w:tcPr>
          <w:p w:rsidR="008A27C4" w:rsidRDefault="008A27C4" w:rsidP="00B43D40">
            <w:r>
              <w:t>Sports</w:t>
            </w:r>
          </w:p>
        </w:tc>
        <w:tc>
          <w:tcPr>
            <w:tcW w:w="6390" w:type="dxa"/>
          </w:tcPr>
          <w:p w:rsidR="008A27C4" w:rsidRDefault="008A27C4" w:rsidP="00B43D40"/>
        </w:tc>
      </w:tr>
      <w:tr w:rsidR="008A27C4" w:rsidTr="00DE7556">
        <w:tc>
          <w:tcPr>
            <w:tcW w:w="3960" w:type="dxa"/>
          </w:tcPr>
          <w:p w:rsidR="008A27C4" w:rsidRDefault="008A27C4" w:rsidP="008A27C4">
            <w:r>
              <w:t>cycling</w:t>
            </w:r>
          </w:p>
          <w:p w:rsidR="008A27C4" w:rsidRDefault="008A27C4" w:rsidP="008A27C4">
            <w:r>
              <w:t>running</w:t>
            </w:r>
          </w:p>
          <w:p w:rsidR="008A27C4" w:rsidRDefault="008A27C4" w:rsidP="008A27C4">
            <w:r>
              <w:t>swimming</w:t>
            </w:r>
          </w:p>
          <w:p w:rsidR="008A27C4" w:rsidRDefault="008A27C4" w:rsidP="008A27C4">
            <w:r>
              <w:t>riding</w:t>
            </w:r>
          </w:p>
          <w:p w:rsidR="008A27C4" w:rsidRDefault="008A27C4" w:rsidP="008A27C4">
            <w:r>
              <w:t>tennis</w:t>
            </w:r>
          </w:p>
          <w:p w:rsidR="008A27C4" w:rsidRDefault="008A27C4" w:rsidP="008A27C4">
            <w:r>
              <w:t>football, soccer</w:t>
            </w:r>
          </w:p>
          <w:p w:rsidR="008A27C4" w:rsidRDefault="008A27C4" w:rsidP="008A27C4">
            <w:r>
              <w:t>volleyball</w:t>
            </w:r>
          </w:p>
          <w:p w:rsidR="008A27C4" w:rsidRDefault="008A27C4" w:rsidP="008A27C4">
            <w:r>
              <w:lastRenderedPageBreak/>
              <w:t>basketball</w:t>
            </w:r>
          </w:p>
          <w:p w:rsidR="008A27C4" w:rsidRDefault="008A27C4" w:rsidP="008A27C4">
            <w:r>
              <w:t>baseball</w:t>
            </w:r>
          </w:p>
          <w:p w:rsidR="008A27C4" w:rsidRDefault="008A27C4" w:rsidP="008A27C4">
            <w:r>
              <w:t>gymnastics</w:t>
            </w:r>
          </w:p>
          <w:p w:rsidR="008A27C4" w:rsidRDefault="008A27C4" w:rsidP="008A27C4">
            <w:r>
              <w:t>badminton</w:t>
            </w:r>
          </w:p>
          <w:p w:rsidR="008A27C4" w:rsidRDefault="008A27C4" w:rsidP="008A27C4">
            <w:r>
              <w:t>skateboarding</w:t>
            </w:r>
          </w:p>
          <w:p w:rsidR="008A27C4" w:rsidRDefault="008A27C4" w:rsidP="008A27C4">
            <w:r>
              <w:t>windsurfing</w:t>
            </w:r>
          </w:p>
          <w:p w:rsidR="008A27C4" w:rsidRDefault="008A27C4" w:rsidP="008A27C4">
            <w:r>
              <w:t>skiing</w:t>
            </w:r>
          </w:p>
          <w:p w:rsidR="008A27C4" w:rsidRDefault="008A27C4" w:rsidP="008A27C4">
            <w:r>
              <w:t>scuba diving</w:t>
            </w:r>
          </w:p>
          <w:p w:rsidR="008A27C4" w:rsidRDefault="008A27C4" w:rsidP="008A27C4">
            <w:r>
              <w:t>dancing</w:t>
            </w:r>
          </w:p>
          <w:p w:rsidR="008A27C4" w:rsidRDefault="008A27C4" w:rsidP="008A27C4">
            <w:r>
              <w:t>hockey</w:t>
            </w:r>
          </w:p>
          <w:p w:rsidR="008A27C4" w:rsidRDefault="008A27C4" w:rsidP="008A27C4">
            <w:r>
              <w:t>ping pong, table tennis</w:t>
            </w:r>
          </w:p>
          <w:p w:rsidR="008A27C4" w:rsidRDefault="008A27C4" w:rsidP="008A27C4">
            <w:r>
              <w:t>ice skating</w:t>
            </w:r>
          </w:p>
          <w:p w:rsidR="008A27C4" w:rsidRDefault="008A27C4" w:rsidP="008A27C4">
            <w:r>
              <w:t>jumping</w:t>
            </w:r>
          </w:p>
          <w:p w:rsidR="008A27C4" w:rsidRDefault="008A27C4" w:rsidP="008A27C4">
            <w:r>
              <w:t>weightlifting</w:t>
            </w:r>
          </w:p>
          <w:p w:rsidR="008A27C4" w:rsidRDefault="008A27C4" w:rsidP="008A27C4">
            <w:r>
              <w:t>dumbbell</w:t>
            </w:r>
          </w:p>
          <w:p w:rsidR="008A27C4" w:rsidRDefault="008A27C4" w:rsidP="008A27C4">
            <w:r>
              <w:t>lift the dumbbell</w:t>
            </w:r>
          </w:p>
          <w:p w:rsidR="008A27C4" w:rsidRDefault="008A27C4" w:rsidP="008A27C4">
            <w:r>
              <w:t>golf</w:t>
            </w:r>
          </w:p>
        </w:tc>
        <w:tc>
          <w:tcPr>
            <w:tcW w:w="6390" w:type="dxa"/>
          </w:tcPr>
          <w:p w:rsidR="008A27C4" w:rsidRDefault="008A27C4" w:rsidP="008A27C4">
            <w:r>
              <w:lastRenderedPageBreak/>
              <w:t>đạp xe</w:t>
            </w:r>
          </w:p>
          <w:p w:rsidR="008A27C4" w:rsidRDefault="008A27C4" w:rsidP="008A27C4">
            <w:r>
              <w:t>đang chạy</w:t>
            </w:r>
          </w:p>
          <w:p w:rsidR="008A27C4" w:rsidRDefault="008A27C4" w:rsidP="008A27C4">
            <w:r>
              <w:t>bơi lội</w:t>
            </w:r>
          </w:p>
          <w:p w:rsidR="008A27C4" w:rsidRDefault="008A27C4" w:rsidP="008A27C4">
            <w:r>
              <w:t>cưỡi</w:t>
            </w:r>
          </w:p>
          <w:p w:rsidR="008A27C4" w:rsidRDefault="008A27C4" w:rsidP="008A27C4">
            <w:r>
              <w:t>quần vợt</w:t>
            </w:r>
          </w:p>
          <w:p w:rsidR="008A27C4" w:rsidRDefault="008A27C4" w:rsidP="008A27C4">
            <w:r>
              <w:t>bóng đá</w:t>
            </w:r>
          </w:p>
          <w:p w:rsidR="008A27C4" w:rsidRDefault="008A27C4" w:rsidP="008A27C4">
            <w:r>
              <w:t>bóng chuyền</w:t>
            </w:r>
          </w:p>
          <w:p w:rsidR="008A27C4" w:rsidRDefault="008A27C4" w:rsidP="008A27C4">
            <w:r>
              <w:lastRenderedPageBreak/>
              <w:t>bóng rổ</w:t>
            </w:r>
          </w:p>
          <w:p w:rsidR="008A27C4" w:rsidRDefault="008A27C4" w:rsidP="008A27C4">
            <w:r>
              <w:t>bóng chày</w:t>
            </w:r>
          </w:p>
          <w:p w:rsidR="008A27C4" w:rsidRDefault="008A27C4" w:rsidP="008A27C4">
            <w:r>
              <w:t>thể dục</w:t>
            </w:r>
          </w:p>
          <w:p w:rsidR="008A27C4" w:rsidRDefault="008A27C4" w:rsidP="008A27C4">
            <w:r>
              <w:t>cầu lông</w:t>
            </w:r>
          </w:p>
          <w:p w:rsidR="008A27C4" w:rsidRDefault="008A27C4" w:rsidP="008A27C4">
            <w:r>
              <w:t>trượt ván</w:t>
            </w:r>
          </w:p>
          <w:p w:rsidR="008A27C4" w:rsidRDefault="008A27C4" w:rsidP="008A27C4">
            <w:r>
              <w:t>lướt ván buồm</w:t>
            </w:r>
          </w:p>
          <w:p w:rsidR="008A27C4" w:rsidRDefault="008A27C4" w:rsidP="008A27C4">
            <w:r>
              <w:t>trượt tuyết</w:t>
            </w:r>
          </w:p>
          <w:p w:rsidR="008A27C4" w:rsidRDefault="008A27C4" w:rsidP="008A27C4">
            <w:r>
              <w:t>môn lặn</w:t>
            </w:r>
          </w:p>
          <w:p w:rsidR="008A27C4" w:rsidRDefault="008A27C4" w:rsidP="008A27C4">
            <w:r>
              <w:t>khiêu vũ</w:t>
            </w:r>
          </w:p>
          <w:p w:rsidR="008A27C4" w:rsidRDefault="008A27C4" w:rsidP="008A27C4">
            <w:r>
              <w:t>khúc côn cầu</w:t>
            </w:r>
          </w:p>
          <w:p w:rsidR="008A27C4" w:rsidRDefault="008A27C4" w:rsidP="008A27C4">
            <w:r>
              <w:t>bóng bàn, bóng bàn</w:t>
            </w:r>
          </w:p>
          <w:p w:rsidR="008A27C4" w:rsidRDefault="008A27C4" w:rsidP="008A27C4">
            <w:r>
              <w:t>trượt băng</w:t>
            </w:r>
          </w:p>
          <w:p w:rsidR="008A27C4" w:rsidRDefault="008A27C4" w:rsidP="008A27C4">
            <w:r>
              <w:t>nhảy</w:t>
            </w:r>
          </w:p>
          <w:p w:rsidR="008A27C4" w:rsidRDefault="008A27C4" w:rsidP="008A27C4">
            <w:r>
              <w:t>Cử tạ</w:t>
            </w:r>
          </w:p>
          <w:p w:rsidR="008A27C4" w:rsidRDefault="008A27C4" w:rsidP="008A27C4">
            <w:r>
              <w:t>quả tạ</w:t>
            </w:r>
          </w:p>
          <w:p w:rsidR="008A27C4" w:rsidRDefault="008A27C4" w:rsidP="008A27C4">
            <w:r>
              <w:t>nâng quả tạ</w:t>
            </w:r>
          </w:p>
          <w:p w:rsidR="008A27C4" w:rsidRDefault="008A27C4" w:rsidP="008A27C4">
            <w:r>
              <w:t>golf</w:t>
            </w:r>
          </w:p>
        </w:tc>
      </w:tr>
    </w:tbl>
    <w:p w:rsidR="00CF4F40" w:rsidRDefault="00CF4F40" w:rsidP="0061351A">
      <w:pPr>
        <w:spacing w:after="0"/>
      </w:pPr>
    </w:p>
    <w:p w:rsidR="00CF4F40" w:rsidRDefault="00CF4F40" w:rsidP="0061351A">
      <w:pPr>
        <w:spacing w:after="0"/>
      </w:pPr>
    </w:p>
    <w:sectPr w:rsidR="00CF4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0C1" w:rsidRDefault="00C510C1" w:rsidP="0061351A">
      <w:pPr>
        <w:spacing w:after="0" w:line="240" w:lineRule="auto"/>
      </w:pPr>
      <w:r>
        <w:separator/>
      </w:r>
    </w:p>
  </w:endnote>
  <w:endnote w:type="continuationSeparator" w:id="0">
    <w:p w:rsidR="00C510C1" w:rsidRDefault="00C510C1" w:rsidP="00613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0C1" w:rsidRDefault="00C510C1" w:rsidP="0061351A">
      <w:pPr>
        <w:spacing w:after="0" w:line="240" w:lineRule="auto"/>
      </w:pPr>
      <w:r>
        <w:separator/>
      </w:r>
    </w:p>
  </w:footnote>
  <w:footnote w:type="continuationSeparator" w:id="0">
    <w:p w:rsidR="00C510C1" w:rsidRDefault="00C510C1" w:rsidP="006135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E74"/>
    <w:rsid w:val="00003BB3"/>
    <w:rsid w:val="000553A4"/>
    <w:rsid w:val="000847F0"/>
    <w:rsid w:val="001452CE"/>
    <w:rsid w:val="00273C84"/>
    <w:rsid w:val="002D65DD"/>
    <w:rsid w:val="002F3509"/>
    <w:rsid w:val="002F6419"/>
    <w:rsid w:val="003510D1"/>
    <w:rsid w:val="00397CC8"/>
    <w:rsid w:val="003B260B"/>
    <w:rsid w:val="003B4F66"/>
    <w:rsid w:val="003B6C7C"/>
    <w:rsid w:val="003D1204"/>
    <w:rsid w:val="003F3C57"/>
    <w:rsid w:val="004018CB"/>
    <w:rsid w:val="0042138C"/>
    <w:rsid w:val="00456A29"/>
    <w:rsid w:val="00475D9F"/>
    <w:rsid w:val="00517657"/>
    <w:rsid w:val="00574374"/>
    <w:rsid w:val="00581B2D"/>
    <w:rsid w:val="00607936"/>
    <w:rsid w:val="0061351A"/>
    <w:rsid w:val="00613D39"/>
    <w:rsid w:val="00644EDF"/>
    <w:rsid w:val="00683E5D"/>
    <w:rsid w:val="00694684"/>
    <w:rsid w:val="00697F0E"/>
    <w:rsid w:val="006E0CD0"/>
    <w:rsid w:val="00757A99"/>
    <w:rsid w:val="007B0400"/>
    <w:rsid w:val="007B0DDE"/>
    <w:rsid w:val="00812F57"/>
    <w:rsid w:val="008A27C4"/>
    <w:rsid w:val="009362AA"/>
    <w:rsid w:val="00946E74"/>
    <w:rsid w:val="00953609"/>
    <w:rsid w:val="0096695B"/>
    <w:rsid w:val="00973562"/>
    <w:rsid w:val="009E1AB0"/>
    <w:rsid w:val="00A44415"/>
    <w:rsid w:val="00A608A5"/>
    <w:rsid w:val="00A800E5"/>
    <w:rsid w:val="00A8234C"/>
    <w:rsid w:val="00A843C8"/>
    <w:rsid w:val="00A86093"/>
    <w:rsid w:val="00B16049"/>
    <w:rsid w:val="00B43D40"/>
    <w:rsid w:val="00B61E3E"/>
    <w:rsid w:val="00B87196"/>
    <w:rsid w:val="00BE20BA"/>
    <w:rsid w:val="00C510C1"/>
    <w:rsid w:val="00C615AC"/>
    <w:rsid w:val="00C6565D"/>
    <w:rsid w:val="00C82D7D"/>
    <w:rsid w:val="00C84B5C"/>
    <w:rsid w:val="00CA68D9"/>
    <w:rsid w:val="00CC7170"/>
    <w:rsid w:val="00CF4F40"/>
    <w:rsid w:val="00D13FE8"/>
    <w:rsid w:val="00D46F43"/>
    <w:rsid w:val="00D472AE"/>
    <w:rsid w:val="00DE7556"/>
    <w:rsid w:val="00E31E50"/>
    <w:rsid w:val="00E40072"/>
    <w:rsid w:val="00E64321"/>
    <w:rsid w:val="00F12E4F"/>
    <w:rsid w:val="00F20E4E"/>
    <w:rsid w:val="00F449FE"/>
    <w:rsid w:val="00F56ABF"/>
    <w:rsid w:val="00FB518F"/>
    <w:rsid w:val="00FF2310"/>
    <w:rsid w:val="00FF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64109"/>
  <w15:chartTrackingRefBased/>
  <w15:docId w15:val="{B4A4771C-FB5B-47F5-BE75-806878930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4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B43D40"/>
    <w:rPr>
      <w:b/>
      <w:bCs/>
    </w:rPr>
  </w:style>
  <w:style w:type="character" w:customStyle="1" w:styleId="phon">
    <w:name w:val="phon"/>
    <w:basedOn w:val="DefaultParagraphFont"/>
    <w:rsid w:val="00966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93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6436">
          <w:marLeft w:val="0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4864</TotalTime>
  <Pages>8</Pages>
  <Words>1301</Words>
  <Characters>7418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NashTech</Company>
  <LinksUpToDate>false</LinksUpToDate>
  <CharactersWithSpaces>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 Cong</dc:creator>
  <cp:keywords/>
  <dc:description/>
  <cp:lastModifiedBy>Khanh Nguyen Cong</cp:lastModifiedBy>
  <cp:revision>50</cp:revision>
  <dcterms:created xsi:type="dcterms:W3CDTF">2024-03-18T14:31:00Z</dcterms:created>
  <dcterms:modified xsi:type="dcterms:W3CDTF">2024-06-08T14:20:00Z</dcterms:modified>
</cp:coreProperties>
</file>