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892" w:tblpY="1468"/>
        <w:tblOverlap w:val="never"/>
        <w:tblW w:w="106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714"/>
        <w:gridCol w:w="1885"/>
        <w:gridCol w:w="1567"/>
        <w:gridCol w:w="1727"/>
        <w:gridCol w:w="22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Number 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-761365</wp:posOffset>
                      </wp:positionV>
                      <wp:extent cx="4643120" cy="697865"/>
                      <wp:effectExtent l="4445" t="4445" r="13335" b="889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12900" y="177165"/>
                                <a:ext cx="4643120" cy="69786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40"/>
                                      <w:szCs w:val="40"/>
                                      <w:lang w:val="en-US"/>
                                    </w:rPr>
                                    <w:t>Verification Plan Of IP_TIMER</w:t>
                                  </w:r>
                                </w:p>
                                <w:p>
                                  <w:pPr>
                                    <w:jc w:val="center"/>
                                    <w:rPr>
                                      <w:rFonts w:hint="default" w:ascii="Times New Roman" w:hAnsi="Times New Roman" w:cs="Times New Roman"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cs="Times New Roman"/>
                                      <w:sz w:val="40"/>
                                      <w:szCs w:val="40"/>
                                      <w:lang w:val="en-US"/>
                                    </w:rPr>
                                    <w:t>Trần Hồ Khánh Tân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.85pt;margin-top:-59.95pt;height:54.95pt;width:365.6pt;z-index:251658240;mso-width-relative:page;mso-height-relative:page;" fillcolor="#FFFFFF [3201]" filled="t" stroked="t" coordsize="21600,21600" o:gfxdata="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hUmPm1gAAAAoBAAAPAAAAAAAAAAEAIAAAACIAAABkcnMvZG93bnJldi54&#10;bWxQSwECFAAUAAAACACHTuJAIS7oDzUCAABzBAAADgAAAAAAAAABACAAAAAlAQAAZHJzL2Uyb0Rv&#10;Yy54bWxQSwUGAAAAAAYABgBZAQAAzAUAAAAA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Verification Plan Of IP_TIMER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40"/>
                                <w:szCs w:val="40"/>
                                <w:lang w:val="en-US"/>
                              </w:rPr>
                              <w:t>Trần Hồ Khánh Tân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Name block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Feature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Verification item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Test Method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Pass condition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APB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Address decode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Valid address of all 8 register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-Apb_read to each valid address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all valid address have been asserted correctly 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Expected : rdata = default_value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APB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Address decode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Reserved address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-Apb_readto random address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Apb_read: return RAZ ( 32’h0000_0000).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APB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Transfer data( no wait state)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-Apb_read/write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-Write random value to register.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Read the register after write function 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Apb_write expected complete on first cycle. Data transfer correctly in 1 cycle. ( Pready = 1)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4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APB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-Error response 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No error handling ( Pslverr always = 0)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random value to TCR ( address valid).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random value to 0x20 - reserved address ( invalid address)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Both in two cases Pslverr = 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5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-TCR timer_en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timer_en bit in TCR register  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1 and 0 to timer_en bit. After that, read back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timer_en = 1. The TCR_reg = 32’h0000_0001, and the counter start count.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timer_en = 0. The TCR_reg = 32’h0000_0000 and the counter stop count.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6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TCR div_en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div_en bit in TCR register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1 and 0 to div_en bit. After that, read back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div_en = 1. The TCR_reg = 32’h0000_0010 and the counter start count based on system clock ( sys_clk).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div_en = 0. The TCR_reg = 32’h0000_0000 and the counter start count based on div_val signal.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7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TCR div_val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div_val bit in TCR register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valid value( 4’b0000 -&gt; 4’b1000) and read back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div_val=4’b000 and read back matches write valid value.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8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  <w:tc>
          <w:tcPr>
            <w:tcW w:w="1774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TCR div_val</w:t>
            </w:r>
          </w:p>
        </w:tc>
        <w:tc>
          <w:tcPr>
            <w:tcW w:w="1576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div_val bit in 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TCR register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invalid value ( 4’b1001 -&gt; 4’b1111) and read back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The div_val value not change ( keep the previous value that written to div_val).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9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TCR reset check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TCR value after reset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sys_rst_n = 0-&gt;1. After that check the value of TCR register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Value of TCR register : 32’h0000_0100 ( timer_en = 0, div_en = 0, div_val = 4’b0001)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10 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TDR0/1 value check  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TDR0/1 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( TDR0 = 32’h0000_0005) to TDR and start counter at normal speed . After 3 clock check TDR0/1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After 3 clock, value of TDR0 = 32’h0000_0008 and TDR1 = 32’h0000_0000.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11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TDR0/1 reset check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TDR0/1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sys_rst_n = 0-&gt;1. After that check the value of TDR0/1 register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Value of TDR0/1 register : 32’h0000_0000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12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TCMP0/1 value check 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-TCMP0/1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Write ( TCMP0 = 32’h0000_0010 and TCMP 1 = 32’h0000_0000) and read back 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Value after read back . TCMP0 = 32’h0000_0010 and TCMP 1 = 32’h0000_0000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13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-TCMP0/1 reset check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TCMP0/1 value after reset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sys_rst_n = 0-&gt;1. After that check the value of TCMP0/1 register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Value of TCMP0/1 after reset : 32’hFFFF_FFFF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14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Register 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-TIER interrupt check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TIER int_en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Write 1 to int_en and read back the value of TIER register and verify the function of timer_interrupt</w:t>
            </w:r>
          </w:p>
        </w:tc>
        <w:tc>
          <w:tcPr>
            <w:tcW w:w="1777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The value of TIER register= 32’h0000_00001.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  <w:t>-I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0"/>
                <w:szCs w:val="20"/>
                <w:lang w:val="en-US" w:eastAsia="zh-CN" w:bidi="ar"/>
              </w:rPr>
              <w:t>nterrupt is enabled.</w:t>
            </w: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15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-TIER reset check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TIER 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-- sys_rst_n = 0-&gt;1. After that check the value of TIER register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Value of TIER after reset : 32’h0000_0000.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16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-TISR interrupt check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TISR int_st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color w:val="000000" w:themeColor="text1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Write 1 clears int_st, write 0 has no effect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000000" w:themeColor="text1"/>
                <w:spacing w:val="0"/>
                <w:sz w:val="20"/>
                <w:szCs w:val="20"/>
                <w:shd w:val="clear" w:fill="FFFFFF"/>
                <w14:textFill>
                  <w14:solidFill>
                    <w14:schemeClr w14:val="tx1"/>
                  </w14:solidFill>
                </w14:textFill>
              </w:rPr>
              <w:t>Set int_st=1 (via match), write 1 to clear; write 0 to set bit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0"/>
                <w:szCs w:val="20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17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TISR reset check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TISR 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sys_rst_n = 0-&gt;1. After that check the value of TISR register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- Value  after reset : 32’h0000_0000.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18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Register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 xml:space="preserve">- THCSR ( Standard level) 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</w:rPr>
              <w:t>halt_req is plain R/W, no function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</w:rPr>
              <w:t>Write 1/0 to halt_req bit, read back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</w:rPr>
              <w:t>Write THCSR=32'h0000_0001 -&gt; Read THCSR bit0=1; Write THCSR=32'h0000_0000 -&gt; Read THCSR bit0=0 (timer/counter be</w:t>
            </w: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  <w:t>havior</w:t>
            </w: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</w:rPr>
              <w:t xml:space="preserve"> unaffected in both cases)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19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Counter_control</w:t>
            </w:r>
          </w:p>
        </w:tc>
        <w:tc>
          <w:tcPr>
            <w:tcW w:w="197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Default_mode</w:t>
            </w:r>
          </w:p>
        </w:tc>
        <w:tc>
          <w:tcPr>
            <w:tcW w:w="1576" w:type="dxa"/>
          </w:tcPr>
          <w:p>
            <w:pPr>
              <w:widowControl w:val="0"/>
              <w:jc w:val="both"/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  <w:t xml:space="preserve">nt_en 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i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Set timer_en=1, div_en=0; observe cnt_en</w:t>
            </w:r>
          </w:p>
        </w:tc>
        <w:tc>
          <w:tcPr>
            <w:tcW w:w="1777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  <w:t>- Counter start count based on sys_clk.</w:t>
            </w:r>
          </w:p>
          <w:p>
            <w:pPr>
              <w:widowControl w:val="0"/>
              <w:jc w:val="both"/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monospace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  <w:t>cnt_en asserted every cycle when timer_en=1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20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Counter_control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Control mode (div_en=1, div_val=0)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cnt_en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Set div_en=1, div_val=0; observe cnt_en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timer_en=1, div_en=1, div_val=0: sample cnt_en every clk for 10 cycles -&gt; cnt_en=1 on all 10 samples (same as default mode)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21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Counter_control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Control mode (div_en=1, div_val=4’b0000 --&gt; 4’b1000 )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color w:val="374151"/>
                <w:spacing w:val="0"/>
                <w:sz w:val="20"/>
                <w:szCs w:val="20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cnt_en pulses once every 2^div_val cycles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Set div_en=1, div_val=1--&gt;8; observe cnt_en period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monospace" w:cs="Times New Roman"/>
                <w:i w:val="0"/>
                <w:caps w:val="0"/>
                <w:color w:val="374151"/>
                <w:spacing w:val="0"/>
                <w:sz w:val="20"/>
                <w:szCs w:val="20"/>
                <w:shd w:val="clear" w:fill="FFFFFF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div_val=2 (limit=3): sample cnt_en over 8 cycles -&gt; pattern = 0,0,0,1,0,0,0,1 (pulse at cycle 4 and cycle 8); repeat check for div_val=1,3,4,5,6,7,8 with period=2^div_val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22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Counter_control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Timer_en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Timer_en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-Set timer_en = 0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- Counter do not count and stop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23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Counter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 bit count up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counter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Run counter with cnt_en = 1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After N cycles, cnt = N cycles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24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Counter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Overflow behavior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overflow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Run counter at 64’hFFFF_FFFF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- TDR0 = 32’hFFFF_FFFF and TDR1 = 32’hFFFF_FFFF after 1 cycles cnt = 64’h0000_0000 and keep count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25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Counter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Interrupt behavior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Interrupt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- Set TCMP = cnt and int_en = 1 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tim_int asserted and counter(cnt) keep count.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26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Interrupt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Clear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Interrupt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- Set the timer_interrupt condition and clear condition ( tisr_wr_sel &amp; wdata[0] = 1) at the exact sys_clk. 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int_st = 0, clear command wins.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27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Interrupt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Interrupt assertion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Tim_int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Set the TCMP = 5 and cnt = 0. Run 5 cycles. Int_en = 1.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After 5 cycle, cnt = 5 at #clk5 , tim_int = 1.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28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Interrupt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Interrupt masked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Tim_int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Set the TCMP = 5 and cnt = 0. Run 5 cycles. Int_en = 0.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After 5 cycle, cnt = 5 at #clk5 , tim_int = 0. Remain unchanged.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29</w:t>
            </w:r>
          </w:p>
        </w:tc>
        <w:tc>
          <w:tcPr>
            <w:tcW w:w="1774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Interrupt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Clear Interrupt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Tim_int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Set the TCMP = 5 and cnt = 0. Run 5 cycles. Int_en = 1.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At #clk 6 , write 32’h0000_0001 to TISR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- After 5 cycle, cnt = tcmp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At #clk5 , tim_int = 1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At #clk6, TISR_int_st = 1 which make tim_int go from 1 --&gt; 0.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73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30</w:t>
            </w:r>
          </w:p>
        </w:tc>
        <w:tc>
          <w:tcPr>
            <w:tcW w:w="1774" w:type="dxa"/>
            <w:vAlign w:val="top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Interrupt</w:t>
            </w:r>
          </w:p>
        </w:tc>
        <w:tc>
          <w:tcPr>
            <w:tcW w:w="1978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Interrupt</w:t>
            </w:r>
          </w:p>
        </w:tc>
        <w:tc>
          <w:tcPr>
            <w:tcW w:w="157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Tim_int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Set the TCMP = 5 and cnt = 0. Run 5 cycles. Int_en = 1.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At #clk 6 ,not  write 1 to TISR register</w:t>
            </w:r>
          </w:p>
        </w:tc>
        <w:tc>
          <w:tcPr>
            <w:tcW w:w="1777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- After 5 cycle, cnt = tcmp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At #clk5 , tim_int = 1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 At #clk6, cnt keep count up and tim_int = 1, unchanged untill write 1 to TISR_int_st.</w:t>
            </w:r>
          </w:p>
        </w:tc>
      </w:tr>
    </w:tbl>
    <w:p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738B5"/>
    <w:rsid w:val="00846F5A"/>
    <w:rsid w:val="0B403234"/>
    <w:rsid w:val="0F1A1BD1"/>
    <w:rsid w:val="111B358E"/>
    <w:rsid w:val="1A7A76F9"/>
    <w:rsid w:val="2AF41F17"/>
    <w:rsid w:val="317D1889"/>
    <w:rsid w:val="485D7C37"/>
    <w:rsid w:val="4C1738B5"/>
    <w:rsid w:val="4DFB0151"/>
    <w:rsid w:val="5CC83D65"/>
    <w:rsid w:val="6B5E6AA2"/>
    <w:rsid w:val="7012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2026-06-20T00:50:00Z</dcterms:created>
  <dc:creator>LENOVO</dc:creator>
  <cp:lastModifiedBy>Tan Tran</cp:lastModifiedBy>
  <dcterms:modified xsi:type="dcterms:W3CDTF">2026-06-29T11:20:27Z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