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SPEAKING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1. Where do you come from?/ Where are you from?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(Bạn đến từ đâu?)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come from… </w:t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đến từ…)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I’m from… 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đến từ…)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was born and raised in…. 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sinh ra và lớn lên ở…)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It’s in the North/ South of Vietnam./ It's in Central Vietnam. 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nằm ở miền Bắc/ Nam/ Trung Việt Nam.)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It’s a/an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(huge/ small/ modern/ old/ great/ beautiful)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place/city. 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là một nơi/ thành phố lớn/ nhỏ/ hiện đại/ cổ kính/ tuyệt vời/ xinh đẹp.)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It’s very crowded/ busy/ quiet/ scenic. 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rất đông đúc/ bận rộn/ yên ắng/ đẹp.)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2. What do you like about your hometown?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(Bạn thích điều gì ở quê hướng bạn?)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good thing is…/  What I like about my hometown is (that) ….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(Điều tuyệt vời là…/ Điều mà tôi thích ở quê hương tôi là…)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There’s so much to do here, such as/like…</w:t>
      </w:r>
    </w:p>
    <w:p w:rsidR="00000000" w:rsidDel="00000000" w:rsidP="00000000" w:rsidRDefault="00000000" w:rsidRPr="00000000" w14:paraId="00000014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(Có rất nhiều thứ để làm ở đây, ví dụ như…)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have a lot of friends here.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có rất nhiều bạn bè ở đây.)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has a mild/very nice climate. It’s never too hot or too cold.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có thời tiết rất dễ chịu. Thời tiết không bao giờ quá nóng hoặc quá lạnh.)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It’s a safe place to live.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là một nơi an toàn để sống.)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air is fresh and people are very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friendly and welcoming.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(Không khí rất thông thoáng và con người ở đây rất thân thiện và chào đón.)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Rents are pretty reasonable.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(Tiền thuê khá vừa phải.)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food here is very delicious. 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(Đồ ăn ở đây rất ngon.)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transport system is modern.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(Hệ thống giao thông rất hiện đại.)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3. Is there anything you dislike about your hometown?/ What do you dislike about your hometown?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(Có điều gì mà bạn không thích về quê hương của bạn không?/ Bạn không thích gì về quê hương của bạn?)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trouble is…/ What I don’t like about my hometown is (that) … 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(Vấn đề là…/ Điều mà tôi không thích ở quê hương tôi là…)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It’s getting very polluted, so it’s not as nice as it used to be./ The pollution is getting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really bad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đang dần trở nên ô nhiễm, nên nó không còn đẹp như nó đã từng./ Sự ô nhiễm đang càng trở nên trầm trọng.)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air is so dirty.</w:t>
      </w:r>
    </w:p>
    <w:p w:rsidR="00000000" w:rsidDel="00000000" w:rsidP="00000000" w:rsidRDefault="00000000" w:rsidRPr="00000000" w14:paraId="00000029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(Không khí rất ô nhiễm.)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It’s very noisy and crowded/ It’s awfully crowded.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rất ồn ào và đông đúc./ Nó đông đúc kinh khủng.)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has one of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worst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transportation systems in VN.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có một trong những hệ thống giao thông tệ nhất Việt Nam.)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weather isn’t very/ really great. It’s very hot and humid in the summer and pretty cold in the winter.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(Thời tiết không đẹp cho lắm. Trời rất nóng và ẩm vào mùa hè và khá lạnh vào mùa đông.)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People have to pay a fortune for everything.</w:t>
      </w:r>
    </w:p>
    <w:p w:rsidR="00000000" w:rsidDel="00000000" w:rsidP="00000000" w:rsidRDefault="00000000" w:rsidRPr="00000000" w14:paraId="00000031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(Mọi người phải trả rất nhiều tiền cho mọi thứ.)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Everything here is so expensive.</w:t>
      </w:r>
    </w:p>
    <w:p w:rsidR="00000000" w:rsidDel="00000000" w:rsidP="00000000" w:rsidRDefault="00000000" w:rsidRPr="00000000" w14:paraId="00000033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(Mọi thứ ở đây đều đắt đỏ.)</w:t>
      </w:r>
    </w:p>
    <w:p w:rsidR="00000000" w:rsidDel="00000000" w:rsidP="00000000" w:rsidRDefault="00000000" w:rsidRPr="00000000" w14:paraId="00000034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4. Are there any lakes or rivers/woods or forests/hills or mountains in your hometown?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(Quê hương bạn có hồ hay sông/ rừng/ đồi hay núi không?</w:t>
      </w:r>
      <w:r w:rsidDel="00000000" w:rsidR="00000000" w:rsidRPr="00000000">
        <w:rPr>
          <w:rtl w:val="0"/>
        </w:rPr>
      </w:r>
    </w:p>
    <w:tbl>
      <w:tblPr>
        <w:tblStyle w:val="Table1"/>
        <w:tblW w:w="8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4740"/>
        <w:tblGridChange w:id="0">
          <w:tblGrid>
            <w:gridCol w:w="3825"/>
            <w:gridCol w:w="4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Yes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(Có)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(Không)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There are a/ a few /some/ a lot of… where I live. My favorite…/The most famous…is….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(Có một/ một vài/ vài/ nhiều … ở nơi tôi sống. … yêu thích của tôi là …/ … nổi tiếng nhất là …)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Lakes/ rivers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(hồ/ sông)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crystal clear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(trong vắt, trong veo)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 dirty/ polluted water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(ô nhiễm)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Woods/ Forests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(rừng)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huge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(rộng lớn)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 vast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(rộng lớn)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 small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(nhỏ)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 has many kinds of plants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(có nhiều loài cây)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 the air there is cool and fresh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(không khí ở đó rất thoáng mát)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Hills/ mountains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(đồi/ núi)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high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(cao)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 enormous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(lớn)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 rough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(gập ghềnh)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 rocky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(gập ghềnh)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 people go hiking/ go climbing/ plant trees there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(mọi người đi bộ/ leo núi/ trồng cây ở đó)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There aren’t any…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(Không có…)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only has some interesting places like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parks/ shopping malls/ cinemas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lots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high-rise/ large/ old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buildings.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(Nó chỉ có một vài chỗ thú vị như công viên/ trung tâm mua sắm/ rạp chiếu phim và nhiều toà nhà cao tầng/ lớn/ cổ)</w:t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Các câu hỏi tương tự: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Tell me about your hometown.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(Hãy kể cho tôi về quê hương của bạn.)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do you like your hometown?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(Bạn thích quê hương của bạn như thế nào?)</w:t>
      </w:r>
    </w:p>
    <w:p w:rsidR="00000000" w:rsidDel="00000000" w:rsidP="00000000" w:rsidRDefault="00000000" w:rsidRPr="00000000" w14:paraId="00000044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BDDA3SIkYzpLkLuT4RTJq/t6rg==">AMUW2mU1puocDljrCoiR0xfXuN9F3hv5lQrCH9k+CIV/sYSmgppdR12lIXBCAhrs2/U57KdehJN8I6yJk+TnCCpxcQdnQqHQrF0Y8P0PDi0FCfszWy0jo8Q=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