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SPEAKING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What does he/she/ your father/ mother look like? 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(Anh ấy/ cô ấy/ bố bạn/ mẹ bạn trông như thế nào?)</w:t>
      </w:r>
    </w:p>
    <w:p w:rsidR="00000000" w:rsidDel="00000000" w:rsidP="00000000" w:rsidRDefault="00000000" w:rsidRPr="00000000" w14:paraId="0000000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Can you describe your father/ mother…? 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(Bạn có thể miêu tả bố bạn/ mẹ bạn… được không?)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(Tuổi)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He’s/ She’s almost 25, but he/ she doesn't look that old.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gần 25 tuổi, nhưng anh ấy/ cô ấy trông không già đến mức đấy.)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He’s/ She’s in his twenties/ thirties/ forties.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đang trong độ tuổi 20/ 30/ 40.)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He’s/ She’s young/ old/ middle-aged.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trẻ/ già/ trung niên.)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General look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(Ngoại hình)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He/ She's very + adj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rất + tính từ)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Adj: handsome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(đẹp trai)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pretty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(xinh đẹp)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beautiful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(xinh đẹp)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cute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(đáng yêu)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good-looking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(ưa nhìn)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average-looking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(bình thường)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Height, weight and build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(Chiều cao, cân nặng và vóc người)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He’s/ She’s (not) very tall, about ... centimeters.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rất cao/ không cao lắm, khoảng… cm.)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He’s/ She’s quite short, about … centimeters. 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khá thấp, khoảng… cm.)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He's/ She’s of average height. 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có chiều cao trung bình.)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He/ She weighs … kilos. 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nặng… ki lô.)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He's/ She’s (quite) slim/ thin/ overweight/ chubby/ well-built. 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(khá) mảnh khảnh/ gầy/ thừa cân/ mũm mĩm/ lực lưỡng.)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Face and head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(Mặt và đầu)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He's/ She's got dark/ fair skin.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có làn da tối/ sáng màu.)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She's got long straight black hair.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(Cô ấy có mái tóc dài, thẳng, đen)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(dài)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short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(ngắn)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shoulder-length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(nagng vai)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straight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(thẳng)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wavy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(xoăn lượng sóng)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curly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(xoăn xù)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black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(đen)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brown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(nâu)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blonde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(vàng hoe)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,...</w:t>
            </w:r>
          </w:p>
        </w:tc>
      </w:tr>
    </w:tbl>
    <w:p w:rsidR="00000000" w:rsidDel="00000000" w:rsidP="00000000" w:rsidRDefault="00000000" w:rsidRPr="00000000" w14:paraId="0000002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He's/ She's got brown/ blue eyes. 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có đôi mắt màu nâu/ xanh.)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She’s got glasses. 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(Cô ấy đeo kính.)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He's got a beard/ moustache. 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 có râu/ ria.)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2. What kinds of clothes does he/she often wear? 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He/She often wears …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ấy/ Cô ấy thường mặc… )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Clothes: shirts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(áo sơ mi)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T-shirts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(áo phông)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 pair of jeans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(quần bò)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casual clothes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(quần áo thường ngày)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D870D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jkMiwOVLkLWAs+i71fNMSaGI3Ww==">AMUW2mVZsnJNWkWmJSe5F72REuFTe8RpQyXmBX9NXu3zHjg8pOFoa++e38maK8Mwyv2qJuLiG6h0xcvtunWDYyrn3RnGKk8J5Qj7dhImehi9r7Nm32+bong=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2021-12-06T12:43:00Z</dcterms:created>
</cp:coreProperties>
</file>