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2D60" w14:textId="01D7AE33" w:rsidR="00B80805" w:rsidRDefault="001A743E" w:rsidP="00C16509">
      <w:pPr>
        <w:jc w:val="center"/>
        <w:rPr>
          <w:rStyle w:val="fontstyle31"/>
        </w:rPr>
      </w:pPr>
      <w:r>
        <w:rPr>
          <w:rStyle w:val="fontstyle01"/>
        </w:rPr>
        <w:t>TRẮC NGHIỆM ĐIỂM MẠNH VÀ KHÓ KHĂN TRẺ EM SDQ25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Dành cho trẻ em và thiếu niên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31"/>
        </w:rPr>
        <w:t>Họ và tên trẻ: …………………………………. Năm sinh …./…./……. Giới tính:.......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Địa chỉ: .............................................................................................................................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Học lớp …………. Trường: ............................................................................................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Chẩn đoán:..................................Ngày thực hiện: .…/…./…</w:t>
      </w:r>
      <w:r w:rsidR="00B80805">
        <w:rPr>
          <w:rStyle w:val="fontstyle31"/>
        </w:rPr>
        <w:t>……………………………</w:t>
      </w:r>
    </w:p>
    <w:p w14:paraId="6E826831" w14:textId="053D0AA6" w:rsidR="001A743E" w:rsidRDefault="00B80805" w:rsidP="00B80805">
      <w:pPr>
        <w:jc w:val="both"/>
        <w:rPr>
          <w:rStyle w:val="fontstyle41"/>
        </w:rPr>
      </w:pPr>
      <w:r>
        <w:rPr>
          <w:rStyle w:val="fontstyle41"/>
        </w:rPr>
        <w:t xml:space="preserve"> </w:t>
      </w:r>
      <w:r w:rsidR="001A743E">
        <w:rPr>
          <w:rStyle w:val="fontstyle41"/>
        </w:rPr>
        <w:t>Đề nghị em đánh dấu vào ô nào đúng nhất với bản thân mình theo các mức độ sau:</w:t>
      </w:r>
      <w:r w:rsidR="001A743E">
        <w:rPr>
          <w:b/>
          <w:bCs/>
          <w:i/>
          <w:iCs/>
          <w:color w:val="000000"/>
          <w:sz w:val="26"/>
          <w:szCs w:val="26"/>
        </w:rPr>
        <w:br/>
      </w:r>
      <w:r w:rsidR="001A743E">
        <w:rPr>
          <w:rStyle w:val="fontstyle41"/>
        </w:rPr>
        <w:t>“Không đúng”, “Đúng một phần” hoặc “Chắc chắn đúng”. Em hãy điền đầy đủ tất</w:t>
      </w:r>
      <w:r w:rsidR="001A743E">
        <w:rPr>
          <w:b/>
          <w:bCs/>
          <w:i/>
          <w:iCs/>
          <w:color w:val="000000"/>
          <w:sz w:val="26"/>
          <w:szCs w:val="26"/>
        </w:rPr>
        <w:br/>
      </w:r>
      <w:r w:rsidR="001A743E">
        <w:rPr>
          <w:rStyle w:val="fontstyle41"/>
        </w:rPr>
        <w:t>cả các nội dung theo bảng bên dưới. Những nội dung này dựa vào hành vi ứng xử</w:t>
      </w:r>
      <w:r w:rsidR="001A743E">
        <w:rPr>
          <w:b/>
          <w:bCs/>
          <w:i/>
          <w:iCs/>
          <w:color w:val="000000"/>
          <w:sz w:val="26"/>
          <w:szCs w:val="26"/>
        </w:rPr>
        <w:br/>
      </w:r>
      <w:r w:rsidR="001A743E">
        <w:rPr>
          <w:rStyle w:val="fontstyle41"/>
        </w:rPr>
        <w:t>của em trong vòng 2 tuần gần đây.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568"/>
        <w:gridCol w:w="6056"/>
        <w:gridCol w:w="968"/>
        <w:gridCol w:w="823"/>
        <w:gridCol w:w="794"/>
      </w:tblGrid>
      <w:tr w:rsidR="001121AA" w:rsidRPr="00FE27E6" w14:paraId="02EDAE0B" w14:textId="77777777" w:rsidTr="00B16EED">
        <w:tc>
          <w:tcPr>
            <w:tcW w:w="6624" w:type="dxa"/>
            <w:gridSpan w:val="2"/>
          </w:tcPr>
          <w:p w14:paraId="68AD5B0D" w14:textId="05B176AD" w:rsidR="001121AA" w:rsidRPr="001121AA" w:rsidRDefault="001121AA" w:rsidP="001121AA">
            <w:pPr>
              <w:jc w:val="center"/>
              <w:rPr>
                <w:rStyle w:val="fontstyle41"/>
                <w:i w:val="0"/>
                <w:iCs w:val="0"/>
              </w:rPr>
            </w:pPr>
            <w:r w:rsidRPr="001121AA">
              <w:rPr>
                <w:rStyle w:val="fontstyle41"/>
                <w:i w:val="0"/>
                <w:iCs w:val="0"/>
              </w:rPr>
              <w:t>Nội dung</w:t>
            </w:r>
          </w:p>
        </w:tc>
        <w:tc>
          <w:tcPr>
            <w:tcW w:w="0" w:type="auto"/>
          </w:tcPr>
          <w:p w14:paraId="18BD36EB" w14:textId="77777777" w:rsidR="001121AA" w:rsidRPr="001121AA" w:rsidRDefault="001121AA" w:rsidP="00BF6E36">
            <w:pPr>
              <w:jc w:val="both"/>
              <w:rPr>
                <w:rStyle w:val="fontstyle41"/>
                <w:i w:val="0"/>
                <w:iCs w:val="0"/>
              </w:rPr>
            </w:pPr>
            <w:r w:rsidRPr="001121AA">
              <w:rPr>
                <w:rStyle w:val="fontstyle41"/>
                <w:i w:val="0"/>
                <w:iCs w:val="0"/>
              </w:rPr>
              <w:t>Không</w:t>
            </w:r>
          </w:p>
          <w:p w14:paraId="5D8B0239" w14:textId="2DF0A03A" w:rsidR="001121AA" w:rsidRPr="001121AA" w:rsidRDefault="001121AA" w:rsidP="00B475B7">
            <w:pPr>
              <w:rPr>
                <w:rStyle w:val="fontstyle41"/>
                <w:i w:val="0"/>
                <w:iCs w:val="0"/>
              </w:rPr>
            </w:pPr>
            <w:r w:rsidRPr="001121AA">
              <w:rPr>
                <w:rStyle w:val="fontstyle41"/>
                <w:i w:val="0"/>
                <w:iCs w:val="0"/>
              </w:rPr>
              <w:t>đúng</w:t>
            </w:r>
          </w:p>
        </w:tc>
        <w:tc>
          <w:tcPr>
            <w:tcW w:w="0" w:type="auto"/>
          </w:tcPr>
          <w:p w14:paraId="21F10D1C" w14:textId="77777777" w:rsidR="001121AA" w:rsidRPr="001121AA" w:rsidRDefault="001121AA" w:rsidP="00B475B7">
            <w:pPr>
              <w:rPr>
                <w:rStyle w:val="fontstyle41"/>
                <w:i w:val="0"/>
                <w:iCs w:val="0"/>
              </w:rPr>
            </w:pPr>
            <w:r w:rsidRPr="001121AA">
              <w:rPr>
                <w:rStyle w:val="fontstyle41"/>
                <w:i w:val="0"/>
                <w:iCs w:val="0"/>
              </w:rPr>
              <w:t>Đúng</w:t>
            </w:r>
          </w:p>
          <w:p w14:paraId="3790B474" w14:textId="77777777" w:rsidR="001121AA" w:rsidRPr="001121AA" w:rsidRDefault="001121AA" w:rsidP="00BF6E36">
            <w:pPr>
              <w:jc w:val="both"/>
              <w:rPr>
                <w:rStyle w:val="fontstyle41"/>
                <w:i w:val="0"/>
                <w:iCs w:val="0"/>
              </w:rPr>
            </w:pPr>
            <w:r w:rsidRPr="001121AA">
              <w:rPr>
                <w:rStyle w:val="fontstyle41"/>
                <w:i w:val="0"/>
                <w:iCs w:val="0"/>
              </w:rPr>
              <w:t>một</w:t>
            </w:r>
          </w:p>
          <w:p w14:paraId="38E13241" w14:textId="45679258" w:rsidR="001121AA" w:rsidRPr="001121AA" w:rsidRDefault="001121AA" w:rsidP="00BF6E36">
            <w:pPr>
              <w:jc w:val="both"/>
              <w:rPr>
                <w:rStyle w:val="fontstyle41"/>
                <w:i w:val="0"/>
                <w:iCs w:val="0"/>
              </w:rPr>
            </w:pPr>
            <w:r w:rsidRPr="001121AA">
              <w:rPr>
                <w:rStyle w:val="fontstyle41"/>
                <w:i w:val="0"/>
                <w:iCs w:val="0"/>
              </w:rPr>
              <w:t>phần</w:t>
            </w:r>
          </w:p>
        </w:tc>
        <w:tc>
          <w:tcPr>
            <w:tcW w:w="0" w:type="auto"/>
          </w:tcPr>
          <w:p w14:paraId="2A072074" w14:textId="77777777" w:rsidR="001121AA" w:rsidRPr="001121AA" w:rsidRDefault="001121AA" w:rsidP="00BF6E36">
            <w:pPr>
              <w:jc w:val="both"/>
              <w:rPr>
                <w:rStyle w:val="fontstyle41"/>
                <w:i w:val="0"/>
                <w:iCs w:val="0"/>
              </w:rPr>
            </w:pPr>
            <w:r w:rsidRPr="001121AA">
              <w:rPr>
                <w:rStyle w:val="fontstyle41"/>
                <w:i w:val="0"/>
                <w:iCs w:val="0"/>
              </w:rPr>
              <w:t>Chắc</w:t>
            </w:r>
          </w:p>
          <w:p w14:paraId="6E74C4AD" w14:textId="77777777" w:rsidR="001121AA" w:rsidRPr="001121AA" w:rsidRDefault="001121AA" w:rsidP="00BF6E36">
            <w:pPr>
              <w:jc w:val="both"/>
              <w:rPr>
                <w:rStyle w:val="fontstyle41"/>
                <w:i w:val="0"/>
                <w:iCs w:val="0"/>
              </w:rPr>
            </w:pPr>
            <w:r w:rsidRPr="001121AA">
              <w:rPr>
                <w:rStyle w:val="fontstyle41"/>
                <w:i w:val="0"/>
                <w:iCs w:val="0"/>
              </w:rPr>
              <w:t>chắn</w:t>
            </w:r>
          </w:p>
          <w:p w14:paraId="3251B085" w14:textId="10AA0614" w:rsidR="001121AA" w:rsidRPr="001121AA" w:rsidRDefault="001121AA" w:rsidP="00BF6E36">
            <w:pPr>
              <w:jc w:val="both"/>
              <w:rPr>
                <w:rStyle w:val="fontstyle41"/>
                <w:i w:val="0"/>
                <w:iCs w:val="0"/>
              </w:rPr>
            </w:pPr>
            <w:r w:rsidRPr="001121AA">
              <w:rPr>
                <w:rStyle w:val="fontstyle41"/>
                <w:i w:val="0"/>
                <w:iCs w:val="0"/>
              </w:rPr>
              <w:t>đúng</w:t>
            </w:r>
          </w:p>
        </w:tc>
      </w:tr>
      <w:tr w:rsidR="001121AA" w:rsidRPr="00FE27E6" w14:paraId="3751ADC1" w14:textId="77777777" w:rsidTr="00B16EED">
        <w:tc>
          <w:tcPr>
            <w:tcW w:w="568" w:type="dxa"/>
            <w:vMerge w:val="restart"/>
            <w:textDirection w:val="btLr"/>
          </w:tcPr>
          <w:p w14:paraId="733A99A9" w14:textId="49E23FED" w:rsidR="00065FD3" w:rsidRPr="007E2FB0" w:rsidRDefault="00065FD3" w:rsidP="00BF6E36">
            <w:pPr>
              <w:ind w:left="113" w:right="113"/>
              <w:jc w:val="both"/>
              <w:rPr>
                <w:rStyle w:val="fontstyle41"/>
                <w:i w:val="0"/>
                <w:iCs w:val="0"/>
                <w:sz w:val="20"/>
                <w:szCs w:val="20"/>
              </w:rPr>
            </w:pPr>
            <w:r w:rsidRPr="007E2FB0">
              <w:rPr>
                <w:rStyle w:val="fontstyle41"/>
                <w:i w:val="0"/>
                <w:iCs w:val="0"/>
                <w:sz w:val="20"/>
                <w:szCs w:val="20"/>
              </w:rPr>
              <w:t>Vấn đề c</w:t>
            </w:r>
            <w:r w:rsidR="007E2FB0" w:rsidRPr="007E2FB0">
              <w:rPr>
                <w:rStyle w:val="fontstyle41"/>
                <w:i w:val="0"/>
                <w:iCs w:val="0"/>
                <w:sz w:val="20"/>
                <w:szCs w:val="20"/>
              </w:rPr>
              <w:t>ảmxúc</w:t>
            </w:r>
          </w:p>
        </w:tc>
        <w:tc>
          <w:tcPr>
            <w:tcW w:w="6056" w:type="dxa"/>
          </w:tcPr>
          <w:p w14:paraId="2A25D50B" w14:textId="7DA1B5F3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FE27E6">
              <w:rPr>
                <w:rStyle w:val="fontstyle41"/>
                <w:b w:val="0"/>
                <w:bCs w:val="0"/>
                <w:i w:val="0"/>
                <w:iCs w:val="0"/>
              </w:rPr>
              <w:t>3.Em hay bị đau đầu, đua bụng, hoặc ốm mệt</w:t>
            </w:r>
          </w:p>
        </w:tc>
        <w:tc>
          <w:tcPr>
            <w:tcW w:w="0" w:type="auto"/>
          </w:tcPr>
          <w:p w14:paraId="086AE017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072384B6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78A6EFFD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1121AA" w:rsidRPr="00FE27E6" w14:paraId="47FC201E" w14:textId="77777777" w:rsidTr="00B16EED">
        <w:tc>
          <w:tcPr>
            <w:tcW w:w="568" w:type="dxa"/>
            <w:vMerge/>
          </w:tcPr>
          <w:p w14:paraId="53838DDE" w14:textId="77777777" w:rsidR="00065FD3" w:rsidRPr="007E2FB0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78E665CC" w14:textId="72881D3A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FE27E6">
              <w:rPr>
                <w:rStyle w:val="fontstyle41"/>
                <w:b w:val="0"/>
                <w:bCs w:val="0"/>
                <w:i w:val="0"/>
                <w:iCs w:val="0"/>
              </w:rPr>
              <w:t>8.Em thường xuyên lo lắng, lo lắng nhiều chuyện</w:t>
            </w:r>
          </w:p>
        </w:tc>
        <w:tc>
          <w:tcPr>
            <w:tcW w:w="0" w:type="auto"/>
          </w:tcPr>
          <w:p w14:paraId="39DC2F62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4F128836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15004FA5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1121AA" w:rsidRPr="00FE27E6" w14:paraId="3D0D2214" w14:textId="77777777" w:rsidTr="00B16EED">
        <w:tc>
          <w:tcPr>
            <w:tcW w:w="568" w:type="dxa"/>
            <w:vMerge/>
          </w:tcPr>
          <w:p w14:paraId="2E68FB10" w14:textId="77777777" w:rsidR="00065FD3" w:rsidRPr="007E2FB0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0C745854" w14:textId="10A4693D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FE27E6">
              <w:rPr>
                <w:rStyle w:val="fontstyle41"/>
                <w:b w:val="0"/>
                <w:bCs w:val="0"/>
                <w:i w:val="0"/>
                <w:iCs w:val="0"/>
              </w:rPr>
              <w:t>13.Em thường buồn rầu, chán nản, hay khóc</w:t>
            </w:r>
          </w:p>
        </w:tc>
        <w:tc>
          <w:tcPr>
            <w:tcW w:w="0" w:type="auto"/>
          </w:tcPr>
          <w:p w14:paraId="666D34E0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06927595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3BB58070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1121AA" w:rsidRPr="00FE27E6" w14:paraId="6FD2765F" w14:textId="77777777" w:rsidTr="00B16EED">
        <w:tc>
          <w:tcPr>
            <w:tcW w:w="568" w:type="dxa"/>
            <w:vMerge/>
          </w:tcPr>
          <w:p w14:paraId="3BE1277E" w14:textId="77777777" w:rsidR="00065FD3" w:rsidRPr="007E2FB0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47B4D887" w14:textId="55C36E18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FE27E6">
              <w:rPr>
                <w:rStyle w:val="fontstyle41"/>
                <w:b w:val="0"/>
                <w:bCs w:val="0"/>
                <w:i w:val="0"/>
                <w:iCs w:val="0"/>
              </w:rPr>
              <w:t>16.Em hay lo sợ trong các tình huống mới, dễ mất tự tin</w:t>
            </w:r>
          </w:p>
        </w:tc>
        <w:tc>
          <w:tcPr>
            <w:tcW w:w="0" w:type="auto"/>
          </w:tcPr>
          <w:p w14:paraId="7FE37F04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558CC3B3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143C7EA0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1121AA" w:rsidRPr="00FE27E6" w14:paraId="303C5F93" w14:textId="77777777" w:rsidTr="00B16EED">
        <w:trPr>
          <w:trHeight w:val="476"/>
        </w:trPr>
        <w:tc>
          <w:tcPr>
            <w:tcW w:w="568" w:type="dxa"/>
            <w:vMerge/>
          </w:tcPr>
          <w:p w14:paraId="781407D4" w14:textId="77777777" w:rsidR="00065FD3" w:rsidRPr="007E2FB0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337D50D2" w14:textId="35D998FA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FE27E6">
              <w:rPr>
                <w:rStyle w:val="fontstyle41"/>
                <w:b w:val="0"/>
                <w:bCs w:val="0"/>
                <w:i w:val="0"/>
                <w:iCs w:val="0"/>
              </w:rPr>
              <w:t>24.Em sợ hãi nhiều thứ, dễ hoảng sợ</w:t>
            </w:r>
          </w:p>
        </w:tc>
        <w:tc>
          <w:tcPr>
            <w:tcW w:w="0" w:type="auto"/>
          </w:tcPr>
          <w:p w14:paraId="6992450E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2B700FD7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051C7836" w14:textId="77777777" w:rsidR="00065FD3" w:rsidRPr="00FE27E6" w:rsidRDefault="00065FD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945844" w:rsidRPr="00FE27E6" w14:paraId="632B5838" w14:textId="77777777" w:rsidTr="00B16EED">
        <w:tc>
          <w:tcPr>
            <w:tcW w:w="568" w:type="dxa"/>
            <w:vMerge w:val="restart"/>
            <w:textDirection w:val="btLr"/>
          </w:tcPr>
          <w:p w14:paraId="172B4779" w14:textId="2E2279DE" w:rsidR="00CA4243" w:rsidRPr="007E2FB0" w:rsidRDefault="00CA4243" w:rsidP="00CA4243">
            <w:pPr>
              <w:ind w:left="113" w:right="113"/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E2FB0"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007E2FB0">
              <w:rPr>
                <w:rStyle w:val="fontstyle41"/>
                <w:sz w:val="20"/>
                <w:szCs w:val="20"/>
              </w:rPr>
              <w:t xml:space="preserve">     </w:t>
            </w:r>
            <w:r w:rsidRPr="007E2FB0"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  <w:t>V</w:t>
            </w:r>
            <w:r w:rsidRPr="007E2FB0">
              <w:rPr>
                <w:rStyle w:val="fontstyle41"/>
                <w:i w:val="0"/>
                <w:iCs w:val="0"/>
                <w:sz w:val="20"/>
                <w:szCs w:val="20"/>
              </w:rPr>
              <w:t xml:space="preserve">ấn đề </w:t>
            </w:r>
            <w:r w:rsidR="006025EE" w:rsidRPr="007E2FB0">
              <w:rPr>
                <w:rStyle w:val="fontstyle41"/>
                <w:i w:val="0"/>
                <w:iCs w:val="0"/>
                <w:sz w:val="20"/>
                <w:szCs w:val="20"/>
              </w:rPr>
              <w:t>hành vi</w:t>
            </w:r>
          </w:p>
        </w:tc>
        <w:tc>
          <w:tcPr>
            <w:tcW w:w="6056" w:type="dxa"/>
          </w:tcPr>
          <w:p w14:paraId="7261A1DB" w14:textId="3EECD376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BF6E36">
              <w:rPr>
                <w:rStyle w:val="fontstyle41"/>
                <w:b w:val="0"/>
                <w:bCs w:val="0"/>
                <w:i w:val="0"/>
                <w:iCs w:val="0"/>
              </w:rPr>
              <w:t>5.Em thường dễ nổi cáu hoặc nóng tính (dễ mất bình tĩnh)</w:t>
            </w:r>
          </w:p>
        </w:tc>
        <w:tc>
          <w:tcPr>
            <w:tcW w:w="0" w:type="auto"/>
          </w:tcPr>
          <w:p w14:paraId="268B318A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44F85306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0595E97F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61E15" w:rsidRPr="00FE27E6" w14:paraId="0E0BF648" w14:textId="77777777" w:rsidTr="00B16EED">
        <w:tc>
          <w:tcPr>
            <w:tcW w:w="568" w:type="dxa"/>
            <w:vMerge/>
          </w:tcPr>
          <w:p w14:paraId="10E44732" w14:textId="77777777" w:rsidR="00CA4243" w:rsidRPr="007E2FB0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5300EF5F" w14:textId="77777777" w:rsidR="00CA4243" w:rsidRPr="00BF6E36" w:rsidRDefault="00CA4243" w:rsidP="00BF6E36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BF6E36">
              <w:rPr>
                <w:rStyle w:val="fontstyle41"/>
                <w:b w:val="0"/>
                <w:bCs w:val="0"/>
                <w:i w:val="0"/>
                <w:iCs w:val="0"/>
              </w:rPr>
              <w:t>7.Em là người ngoan ngoãn, thích vâng lời, thường làm</w:t>
            </w:r>
          </w:p>
          <w:p w14:paraId="208BFD64" w14:textId="65EBE694" w:rsidR="00CA4243" w:rsidRPr="00FE27E6" w:rsidRDefault="00CA4243" w:rsidP="00BF6E36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BF6E36">
              <w:rPr>
                <w:rStyle w:val="fontstyle41"/>
                <w:b w:val="0"/>
                <w:bCs w:val="0"/>
                <w:i w:val="0"/>
                <w:iCs w:val="0"/>
              </w:rPr>
              <w:t>theo lời người lớn chỉ bảo</w:t>
            </w:r>
          </w:p>
        </w:tc>
        <w:tc>
          <w:tcPr>
            <w:tcW w:w="0" w:type="auto"/>
          </w:tcPr>
          <w:p w14:paraId="3584AFF5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3E5F208C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62706CD4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61E15" w:rsidRPr="00FE27E6" w14:paraId="008E1EEA" w14:textId="77777777" w:rsidTr="00B16EED">
        <w:tc>
          <w:tcPr>
            <w:tcW w:w="568" w:type="dxa"/>
            <w:vMerge/>
          </w:tcPr>
          <w:p w14:paraId="657E9635" w14:textId="77777777" w:rsidR="00CA4243" w:rsidRPr="007E2FB0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25ECDA76" w14:textId="77777777" w:rsidR="00CA4243" w:rsidRPr="00BF6E36" w:rsidRDefault="00CA4243" w:rsidP="00BF6E36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BF6E36">
              <w:rPr>
                <w:rStyle w:val="fontstyle41"/>
                <w:b w:val="0"/>
                <w:bCs w:val="0"/>
                <w:i w:val="0"/>
                <w:iCs w:val="0"/>
              </w:rPr>
              <w:t>12.Em rất hay đánh nhau, bắt các bạn khác làm theo ý của</w:t>
            </w:r>
          </w:p>
          <w:p w14:paraId="445569E9" w14:textId="0A85AB0D" w:rsidR="00CA4243" w:rsidRPr="00BF6E36" w:rsidRDefault="00CA4243" w:rsidP="00BF6E36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BF6E36">
              <w:rPr>
                <w:rStyle w:val="fontstyle41"/>
                <w:b w:val="0"/>
                <w:bCs w:val="0"/>
                <w:i w:val="0"/>
                <w:iCs w:val="0"/>
              </w:rPr>
              <w:t>em</w:t>
            </w:r>
          </w:p>
        </w:tc>
        <w:tc>
          <w:tcPr>
            <w:tcW w:w="0" w:type="auto"/>
          </w:tcPr>
          <w:p w14:paraId="1BCCF6C0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2122D4D5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504BA1E1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61E15" w:rsidRPr="00FE27E6" w14:paraId="0096112E" w14:textId="77777777" w:rsidTr="00B16EED">
        <w:tc>
          <w:tcPr>
            <w:tcW w:w="568" w:type="dxa"/>
            <w:vMerge/>
          </w:tcPr>
          <w:p w14:paraId="70B64564" w14:textId="77777777" w:rsidR="00CA4243" w:rsidRPr="007E2FB0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1B91043E" w14:textId="21EF0604" w:rsidR="00CA4243" w:rsidRPr="00BF6E36" w:rsidRDefault="00CA4243" w:rsidP="00BF6E36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BF6E36">
              <w:rPr>
                <w:rStyle w:val="fontstyle41"/>
                <w:b w:val="0"/>
                <w:bCs w:val="0"/>
                <w:i w:val="0"/>
                <w:iCs w:val="0"/>
              </w:rPr>
              <w:t>18.Em thường bị chê trách là nói dối và gian lận</w:t>
            </w:r>
          </w:p>
        </w:tc>
        <w:tc>
          <w:tcPr>
            <w:tcW w:w="0" w:type="auto"/>
          </w:tcPr>
          <w:p w14:paraId="255C7C31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68152A15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0EFC5002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61E15" w:rsidRPr="00FE27E6" w14:paraId="0BFFD3E3" w14:textId="77777777" w:rsidTr="00B16EED">
        <w:tc>
          <w:tcPr>
            <w:tcW w:w="568" w:type="dxa"/>
            <w:vMerge/>
          </w:tcPr>
          <w:p w14:paraId="341BEB67" w14:textId="77777777" w:rsidR="00CA4243" w:rsidRPr="007E2FB0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2E22A0EA" w14:textId="49C96B0C" w:rsidR="00CA4243" w:rsidRPr="00BF6E36" w:rsidRDefault="00CA4243" w:rsidP="00BF6E36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CA4243">
              <w:rPr>
                <w:rStyle w:val="fontstyle41"/>
                <w:b w:val="0"/>
                <w:bCs w:val="0"/>
                <w:i w:val="0"/>
                <w:iCs w:val="0"/>
              </w:rPr>
              <w:t>22.Em hay lấy những thứ không phải là của mình ở nhà, ở trường hoặc các nơi khác</w:t>
            </w:r>
          </w:p>
        </w:tc>
        <w:tc>
          <w:tcPr>
            <w:tcW w:w="0" w:type="auto"/>
          </w:tcPr>
          <w:p w14:paraId="01840A54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418CD969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537D6105" w14:textId="77777777" w:rsidR="00CA4243" w:rsidRPr="00FE27E6" w:rsidRDefault="00CA424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848FA" w:rsidRPr="00FE27E6" w14:paraId="7FC2D0E4" w14:textId="77777777" w:rsidTr="00B16EED">
        <w:tc>
          <w:tcPr>
            <w:tcW w:w="568" w:type="dxa"/>
            <w:vMerge w:val="restart"/>
            <w:textDirection w:val="btLr"/>
          </w:tcPr>
          <w:p w14:paraId="517FB8F0" w14:textId="3A53250A" w:rsidR="00DE278C" w:rsidRPr="007E2FB0" w:rsidRDefault="00DE278C" w:rsidP="00B45092">
            <w:pPr>
              <w:ind w:left="113" w:right="113"/>
              <w:jc w:val="both"/>
              <w:rPr>
                <w:rStyle w:val="fontstyle41"/>
                <w:i w:val="0"/>
                <w:iCs w:val="0"/>
                <w:sz w:val="20"/>
                <w:szCs w:val="20"/>
              </w:rPr>
            </w:pPr>
            <w:r w:rsidRPr="007E2FB0">
              <w:rPr>
                <w:rStyle w:val="fontstyle41"/>
                <w:i w:val="0"/>
                <w:iCs w:val="0"/>
                <w:sz w:val="20"/>
                <w:szCs w:val="20"/>
              </w:rPr>
              <w:t>Vấn đề tập trung chú ý</w:t>
            </w:r>
          </w:p>
        </w:tc>
        <w:tc>
          <w:tcPr>
            <w:tcW w:w="6056" w:type="dxa"/>
          </w:tcPr>
          <w:p w14:paraId="2BE6A309" w14:textId="1407C3FC" w:rsidR="00DE278C" w:rsidRPr="00BF6E36" w:rsidRDefault="00DE278C" w:rsidP="00B45092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B45092">
              <w:rPr>
                <w:rStyle w:val="fontstyle41"/>
                <w:b w:val="0"/>
                <w:bCs w:val="0"/>
                <w:i w:val="0"/>
                <w:iCs w:val="0"/>
              </w:rPr>
              <w:t>2.Em hay bồn chồn, quá hiếu động, không ngồi lâu một</w:t>
            </w:r>
            <w:r>
              <w:rPr>
                <w:rStyle w:val="fontstyle41"/>
                <w:b w:val="0"/>
                <w:bCs w:val="0"/>
                <w:i w:val="0"/>
                <w:iCs w:val="0"/>
              </w:rPr>
              <w:t xml:space="preserve"> </w:t>
            </w:r>
            <w:r w:rsidRPr="00B45092">
              <w:rPr>
                <w:rStyle w:val="fontstyle41"/>
                <w:b w:val="0"/>
                <w:bCs w:val="0"/>
                <w:i w:val="0"/>
                <w:iCs w:val="0"/>
              </w:rPr>
              <w:t>chỗ được</w:t>
            </w:r>
          </w:p>
        </w:tc>
        <w:tc>
          <w:tcPr>
            <w:tcW w:w="0" w:type="auto"/>
          </w:tcPr>
          <w:p w14:paraId="4A094D90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61F1571D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02A7F085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848FA" w:rsidRPr="00FE27E6" w14:paraId="67647478" w14:textId="77777777" w:rsidTr="00B16EED">
        <w:trPr>
          <w:trHeight w:val="107"/>
        </w:trPr>
        <w:tc>
          <w:tcPr>
            <w:tcW w:w="568" w:type="dxa"/>
            <w:vMerge/>
          </w:tcPr>
          <w:p w14:paraId="48DBB414" w14:textId="77777777" w:rsidR="00DE278C" w:rsidRPr="007E2FB0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2F98389C" w14:textId="4032B1A6" w:rsidR="00DE278C" w:rsidRPr="00BF6E36" w:rsidRDefault="00DE278C" w:rsidP="00B45092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B45092">
              <w:rPr>
                <w:rStyle w:val="fontstyle41"/>
                <w:b w:val="0"/>
                <w:bCs w:val="0"/>
                <w:i w:val="0"/>
                <w:iCs w:val="0"/>
              </w:rPr>
              <w:t>10.Em liên tục ngọ nguậy, luôn chân luôn tay, khó ngồi yên</w:t>
            </w:r>
            <w:r>
              <w:rPr>
                <w:rStyle w:val="fontstyle41"/>
                <w:b w:val="0"/>
                <w:bCs w:val="0"/>
                <w:i w:val="0"/>
                <w:iCs w:val="0"/>
              </w:rPr>
              <w:t xml:space="preserve"> </w:t>
            </w:r>
            <w:r w:rsidRPr="00B45092">
              <w:rPr>
                <w:rStyle w:val="fontstyle41"/>
                <w:b w:val="0"/>
                <w:bCs w:val="0"/>
                <w:i w:val="0"/>
                <w:iCs w:val="0"/>
              </w:rPr>
              <w:t>một chỗ được</w:t>
            </w:r>
          </w:p>
        </w:tc>
        <w:tc>
          <w:tcPr>
            <w:tcW w:w="0" w:type="auto"/>
          </w:tcPr>
          <w:p w14:paraId="7DC08E3D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5F1DA4A2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0F41B90A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848FA" w:rsidRPr="00FE27E6" w14:paraId="746FC72E" w14:textId="77777777" w:rsidTr="00B16EED">
        <w:tc>
          <w:tcPr>
            <w:tcW w:w="568" w:type="dxa"/>
            <w:vMerge/>
          </w:tcPr>
          <w:p w14:paraId="733FBE23" w14:textId="77777777" w:rsidR="00DE278C" w:rsidRPr="007E2FB0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6F6E27C4" w14:textId="7769CBE1" w:rsidR="00DE278C" w:rsidRPr="00BF6E36" w:rsidRDefault="00DE278C" w:rsidP="00BF6E36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B45092">
              <w:rPr>
                <w:rStyle w:val="fontstyle41"/>
                <w:b w:val="0"/>
                <w:bCs w:val="0"/>
                <w:i w:val="0"/>
                <w:iCs w:val="0"/>
              </w:rPr>
              <w:t>15.Em dễ bị phân tán</w:t>
            </w:r>
          </w:p>
        </w:tc>
        <w:tc>
          <w:tcPr>
            <w:tcW w:w="0" w:type="auto"/>
          </w:tcPr>
          <w:p w14:paraId="6FF88F7F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2DA600BC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5477010A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848FA" w:rsidRPr="00FE27E6" w14:paraId="30D13610" w14:textId="77777777" w:rsidTr="00B16EED">
        <w:tc>
          <w:tcPr>
            <w:tcW w:w="568" w:type="dxa"/>
            <w:vMerge/>
          </w:tcPr>
          <w:p w14:paraId="23C900C9" w14:textId="77777777" w:rsidR="00DE278C" w:rsidRPr="007E2FB0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712FD9FC" w14:textId="72F1DF32" w:rsidR="00DE278C" w:rsidRPr="00BF6E36" w:rsidRDefault="00DE278C" w:rsidP="00BF6E36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DE278C">
              <w:rPr>
                <w:rStyle w:val="fontstyle41"/>
                <w:b w:val="0"/>
                <w:bCs w:val="0"/>
                <w:i w:val="0"/>
                <w:iCs w:val="0"/>
              </w:rPr>
              <w:t>21.Em thường cân nhắc, suy nghĩ trước khi làm một việc gì đó</w:t>
            </w:r>
          </w:p>
        </w:tc>
        <w:tc>
          <w:tcPr>
            <w:tcW w:w="0" w:type="auto"/>
          </w:tcPr>
          <w:p w14:paraId="53CA96E0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1E0AF2CF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2511A41A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848FA" w:rsidRPr="00FE27E6" w14:paraId="21EFCEC1" w14:textId="77777777" w:rsidTr="00B16EED">
        <w:tc>
          <w:tcPr>
            <w:tcW w:w="568" w:type="dxa"/>
            <w:vMerge/>
          </w:tcPr>
          <w:p w14:paraId="0A2BD99F" w14:textId="77777777" w:rsidR="00DE278C" w:rsidRPr="007E2FB0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35C1D5C1" w14:textId="77777777" w:rsidR="00DE278C" w:rsidRPr="00DE278C" w:rsidRDefault="00DE278C" w:rsidP="00DE278C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DE278C">
              <w:rPr>
                <w:rStyle w:val="fontstyle41"/>
                <w:b w:val="0"/>
                <w:bCs w:val="0"/>
                <w:i w:val="0"/>
                <w:iCs w:val="0"/>
              </w:rPr>
              <w:t>25.Em làm việc được giao đến nơi đến chốn, tập trung</w:t>
            </w:r>
          </w:p>
          <w:p w14:paraId="4F4868AD" w14:textId="6832259A" w:rsidR="00DE278C" w:rsidRPr="00BF6E36" w:rsidRDefault="00DE278C" w:rsidP="00DE278C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DE278C">
              <w:rPr>
                <w:rStyle w:val="fontstyle41"/>
                <w:b w:val="0"/>
                <w:bCs w:val="0"/>
                <w:i w:val="0"/>
                <w:iCs w:val="0"/>
              </w:rPr>
              <w:t>chú ý tốt</w:t>
            </w:r>
          </w:p>
        </w:tc>
        <w:tc>
          <w:tcPr>
            <w:tcW w:w="0" w:type="auto"/>
          </w:tcPr>
          <w:p w14:paraId="27E48C5E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05E9AB9F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7069B273" w14:textId="77777777" w:rsidR="00DE278C" w:rsidRPr="00FE27E6" w:rsidRDefault="00DE278C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848FA" w:rsidRPr="00FE27E6" w14:paraId="71E3F046" w14:textId="77777777" w:rsidTr="00B16EED">
        <w:tc>
          <w:tcPr>
            <w:tcW w:w="568" w:type="dxa"/>
            <w:vMerge w:val="restart"/>
            <w:textDirection w:val="btLr"/>
          </w:tcPr>
          <w:p w14:paraId="1DAD934C" w14:textId="2D4BAA1C" w:rsidR="00412AC3" w:rsidRPr="007E2FB0" w:rsidRDefault="00412AC3" w:rsidP="00412AC3">
            <w:pPr>
              <w:ind w:left="113" w:right="113"/>
              <w:jc w:val="both"/>
              <w:rPr>
                <w:rStyle w:val="fontstyle41"/>
                <w:i w:val="0"/>
                <w:iCs w:val="0"/>
                <w:sz w:val="20"/>
                <w:szCs w:val="20"/>
              </w:rPr>
            </w:pPr>
            <w:r w:rsidRPr="007E2FB0">
              <w:rPr>
                <w:rStyle w:val="fontstyle41"/>
                <w:i w:val="0"/>
                <w:iCs w:val="0"/>
                <w:sz w:val="20"/>
                <w:szCs w:val="20"/>
              </w:rPr>
              <w:t>Vấn đề bạn bè</w:t>
            </w:r>
          </w:p>
        </w:tc>
        <w:tc>
          <w:tcPr>
            <w:tcW w:w="6056" w:type="dxa"/>
          </w:tcPr>
          <w:p w14:paraId="26F882E2" w14:textId="657C2540" w:rsidR="00412AC3" w:rsidRPr="00DE278C" w:rsidRDefault="00412AC3" w:rsidP="00DE278C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DE278C">
              <w:rPr>
                <w:rStyle w:val="fontstyle41"/>
                <w:b w:val="0"/>
                <w:bCs w:val="0"/>
                <w:i w:val="0"/>
                <w:iCs w:val="0"/>
              </w:rPr>
              <w:t>6.Em hơi biệt lập, thích chơi một mình</w:t>
            </w:r>
          </w:p>
        </w:tc>
        <w:tc>
          <w:tcPr>
            <w:tcW w:w="0" w:type="auto"/>
          </w:tcPr>
          <w:p w14:paraId="26C1DB64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760A4326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02BEEF03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848FA" w:rsidRPr="00FE27E6" w14:paraId="78E064A5" w14:textId="77777777" w:rsidTr="00B16EED">
        <w:tc>
          <w:tcPr>
            <w:tcW w:w="568" w:type="dxa"/>
            <w:vMerge/>
          </w:tcPr>
          <w:p w14:paraId="2106A748" w14:textId="77777777" w:rsidR="00412AC3" w:rsidRPr="007E2FB0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174C3765" w14:textId="1D7364A2" w:rsidR="00412AC3" w:rsidRPr="00DE278C" w:rsidRDefault="00412AC3" w:rsidP="00DE278C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DE278C">
              <w:rPr>
                <w:rStyle w:val="fontstyle21"/>
                <w:i w:val="0"/>
                <w:iCs w:val="0"/>
              </w:rPr>
              <w:t>11.Em có một vài bạn thân</w:t>
            </w:r>
          </w:p>
        </w:tc>
        <w:tc>
          <w:tcPr>
            <w:tcW w:w="0" w:type="auto"/>
          </w:tcPr>
          <w:p w14:paraId="61F5E70B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31AD8A88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69A84EB5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848FA" w:rsidRPr="00FE27E6" w14:paraId="139581F4" w14:textId="77777777" w:rsidTr="00B16EED">
        <w:tc>
          <w:tcPr>
            <w:tcW w:w="568" w:type="dxa"/>
            <w:vMerge/>
          </w:tcPr>
          <w:p w14:paraId="54C610DC" w14:textId="77777777" w:rsidR="00412AC3" w:rsidRPr="007E2FB0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4D81AF2C" w14:textId="283F7554" w:rsidR="00412AC3" w:rsidRPr="00DE278C" w:rsidRDefault="00412AC3" w:rsidP="00DE278C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DE278C">
              <w:rPr>
                <w:rStyle w:val="fontstyle41"/>
                <w:b w:val="0"/>
                <w:bCs w:val="0"/>
                <w:i w:val="0"/>
                <w:iCs w:val="0"/>
              </w:rPr>
              <w:t>14.Em thường được các trẻ khác quý mến</w:t>
            </w:r>
          </w:p>
        </w:tc>
        <w:tc>
          <w:tcPr>
            <w:tcW w:w="0" w:type="auto"/>
          </w:tcPr>
          <w:p w14:paraId="032A105E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7FC29068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662AD0B4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848FA" w:rsidRPr="00FE27E6" w14:paraId="501C97F5" w14:textId="77777777" w:rsidTr="00B16EED">
        <w:tc>
          <w:tcPr>
            <w:tcW w:w="568" w:type="dxa"/>
            <w:vMerge/>
          </w:tcPr>
          <w:p w14:paraId="26EC6856" w14:textId="77777777" w:rsidR="00412AC3" w:rsidRPr="007E2FB0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566B78B8" w14:textId="09708929" w:rsidR="00412AC3" w:rsidRPr="00DE278C" w:rsidRDefault="00412AC3" w:rsidP="00DE278C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8A7B6D">
              <w:rPr>
                <w:rStyle w:val="fontstyle41"/>
                <w:b w:val="0"/>
                <w:bCs w:val="0"/>
                <w:i w:val="0"/>
                <w:iCs w:val="0"/>
              </w:rPr>
              <w:t>19.Em hay bị bạn khác, trêu chọc, bắt nạt</w:t>
            </w:r>
          </w:p>
        </w:tc>
        <w:tc>
          <w:tcPr>
            <w:tcW w:w="0" w:type="auto"/>
          </w:tcPr>
          <w:p w14:paraId="7402FDA3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31C94B67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125E8B8F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7848FA" w:rsidRPr="00FE27E6" w14:paraId="21C625A3" w14:textId="77777777" w:rsidTr="00B16EED">
        <w:tc>
          <w:tcPr>
            <w:tcW w:w="568" w:type="dxa"/>
            <w:vMerge/>
          </w:tcPr>
          <w:p w14:paraId="45F881FF" w14:textId="77777777" w:rsidR="00412AC3" w:rsidRPr="007E2FB0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6056" w:type="dxa"/>
          </w:tcPr>
          <w:p w14:paraId="699FFD95" w14:textId="37C42437" w:rsidR="00412AC3" w:rsidRPr="008A7B6D" w:rsidRDefault="00412AC3" w:rsidP="00C16E7A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412AC3">
              <w:rPr>
                <w:rStyle w:val="fontstyle41"/>
                <w:b w:val="0"/>
                <w:bCs w:val="0"/>
                <w:i w:val="0"/>
                <w:iCs w:val="0"/>
              </w:rPr>
              <w:t>23.Em quan hệ thân thiện với người lớn hơn là với các trẻ</w:t>
            </w:r>
            <w:r w:rsidR="00B475B7">
              <w:rPr>
                <w:rStyle w:val="fontstyle41"/>
                <w:b w:val="0"/>
                <w:bCs w:val="0"/>
                <w:i w:val="0"/>
                <w:iCs w:val="0"/>
              </w:rPr>
              <w:t xml:space="preserve"> </w:t>
            </w:r>
            <w:r w:rsidRPr="00412AC3">
              <w:rPr>
                <w:rStyle w:val="fontstyle41"/>
                <w:b w:val="0"/>
                <w:bCs w:val="0"/>
                <w:i w:val="0"/>
                <w:iCs w:val="0"/>
              </w:rPr>
              <w:t>khác</w:t>
            </w:r>
          </w:p>
        </w:tc>
        <w:tc>
          <w:tcPr>
            <w:tcW w:w="0" w:type="auto"/>
          </w:tcPr>
          <w:p w14:paraId="39D03730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03E20229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10798A95" w14:textId="77777777" w:rsidR="00412AC3" w:rsidRPr="00FE27E6" w:rsidRDefault="00412AC3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C16E7A" w:rsidRPr="00FE27E6" w14:paraId="68899E30" w14:textId="77777777" w:rsidTr="00B16EED">
        <w:tc>
          <w:tcPr>
            <w:tcW w:w="568" w:type="dxa"/>
            <w:vMerge w:val="restart"/>
            <w:textDirection w:val="btLr"/>
          </w:tcPr>
          <w:p w14:paraId="652F67D1" w14:textId="0DBDF003" w:rsidR="00C16E7A" w:rsidRPr="007E2FB0" w:rsidRDefault="00C16509" w:rsidP="00C16509">
            <w:pPr>
              <w:ind w:left="113" w:right="113"/>
              <w:jc w:val="center"/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E2FB0">
              <w:rPr>
                <w:rStyle w:val="fontstyle41"/>
                <w:b w:val="0"/>
                <w:bCs w:val="0"/>
                <w:i w:val="0"/>
                <w:iCs w:val="0"/>
                <w:sz w:val="20"/>
                <w:szCs w:val="20"/>
              </w:rPr>
              <w:t>V</w:t>
            </w:r>
            <w:r w:rsidRPr="007E2FB0">
              <w:rPr>
                <w:rStyle w:val="fontstyle41"/>
                <w:i w:val="0"/>
                <w:iCs w:val="0"/>
                <w:sz w:val="20"/>
                <w:szCs w:val="20"/>
              </w:rPr>
              <w:t>ấn đề xã hộ</w:t>
            </w:r>
            <w:r w:rsidR="009358BD" w:rsidRPr="007E2FB0">
              <w:rPr>
                <w:rStyle w:val="fontstyle41"/>
                <w:i w:val="0"/>
                <w:iCs w:val="0"/>
                <w:sz w:val="20"/>
                <w:szCs w:val="20"/>
              </w:rPr>
              <w:t>i</w:t>
            </w:r>
            <w:r w:rsidRPr="007E2FB0">
              <w:rPr>
                <w:rStyle w:val="fontstyle41"/>
                <w:i w:val="0"/>
                <w:iCs w:val="0"/>
                <w:sz w:val="20"/>
                <w:szCs w:val="20"/>
              </w:rPr>
              <w:t xml:space="preserve"> tích cực</w:t>
            </w:r>
          </w:p>
        </w:tc>
        <w:tc>
          <w:tcPr>
            <w:tcW w:w="6056" w:type="dxa"/>
          </w:tcPr>
          <w:p w14:paraId="189F5100" w14:textId="77777777" w:rsidR="00C16E7A" w:rsidRPr="007E2FB0" w:rsidRDefault="00C16E7A" w:rsidP="007848FA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E2FB0">
              <w:rPr>
                <w:rStyle w:val="fontstyle41"/>
                <w:b w:val="0"/>
                <w:bCs w:val="0"/>
                <w:i w:val="0"/>
                <w:iCs w:val="0"/>
                <w:sz w:val="24"/>
                <w:szCs w:val="24"/>
              </w:rPr>
              <w:t>1.Em đối xử tốt với người khác. Em quan tâm chu đáo</w:t>
            </w:r>
          </w:p>
          <w:p w14:paraId="66AE9710" w14:textId="32F32A98" w:rsidR="00C16E7A" w:rsidRPr="007E2FB0" w:rsidRDefault="00C16E7A" w:rsidP="007848FA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E2FB0">
              <w:rPr>
                <w:rStyle w:val="fontstyle41"/>
                <w:b w:val="0"/>
                <w:bCs w:val="0"/>
                <w:i w:val="0"/>
                <w:iCs w:val="0"/>
                <w:sz w:val="24"/>
                <w:szCs w:val="24"/>
              </w:rPr>
              <w:t>đến họ</w:t>
            </w:r>
          </w:p>
        </w:tc>
        <w:tc>
          <w:tcPr>
            <w:tcW w:w="0" w:type="auto"/>
          </w:tcPr>
          <w:p w14:paraId="52E62E5B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638D4853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3E1C8E3D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C16E7A" w:rsidRPr="00FE27E6" w14:paraId="298291F1" w14:textId="77777777" w:rsidTr="00B16EED">
        <w:tc>
          <w:tcPr>
            <w:tcW w:w="568" w:type="dxa"/>
            <w:vMerge/>
          </w:tcPr>
          <w:p w14:paraId="20364033" w14:textId="77777777" w:rsidR="00C16E7A" w:rsidRPr="007E2FB0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  <w:tc>
          <w:tcPr>
            <w:tcW w:w="6056" w:type="dxa"/>
          </w:tcPr>
          <w:p w14:paraId="5C499F32" w14:textId="5C2AD436" w:rsidR="00C16E7A" w:rsidRPr="007E2FB0" w:rsidRDefault="00C16E7A" w:rsidP="007848FA">
            <w:pPr>
              <w:jc w:val="both"/>
              <w:rPr>
                <w:rStyle w:val="fontstyle41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E2FB0">
              <w:rPr>
                <w:rStyle w:val="fontstyle41"/>
                <w:b w:val="0"/>
                <w:bCs w:val="0"/>
                <w:i w:val="0"/>
                <w:iCs w:val="0"/>
                <w:sz w:val="24"/>
                <w:szCs w:val="24"/>
              </w:rPr>
              <w:t>4.Em sẵn lòng chia sẻ (quà, đồ ăn, đồ chơi, bút chì...) với các bạn khác</w:t>
            </w:r>
          </w:p>
        </w:tc>
        <w:tc>
          <w:tcPr>
            <w:tcW w:w="0" w:type="auto"/>
          </w:tcPr>
          <w:p w14:paraId="0F6D23A0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68FC5829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33CF0F16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C16E7A" w:rsidRPr="00FE27E6" w14:paraId="189B5028" w14:textId="77777777" w:rsidTr="00B16EED">
        <w:tc>
          <w:tcPr>
            <w:tcW w:w="568" w:type="dxa"/>
            <w:vMerge/>
          </w:tcPr>
          <w:p w14:paraId="484766F7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6056" w:type="dxa"/>
          </w:tcPr>
          <w:p w14:paraId="7645FCBA" w14:textId="79AD49B8" w:rsidR="00C16E7A" w:rsidRPr="008A7B6D" w:rsidRDefault="00C16E7A" w:rsidP="007848FA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7848FA">
              <w:rPr>
                <w:rStyle w:val="fontstyle41"/>
                <w:b w:val="0"/>
                <w:bCs w:val="0"/>
                <w:i w:val="0"/>
                <w:iCs w:val="0"/>
              </w:rPr>
              <w:t>9.Em sẵn sàng giúp đỡ nếu có ai đó bị đau, buồn, hoặc bị</w:t>
            </w:r>
            <w:r>
              <w:rPr>
                <w:rStyle w:val="fontstyle41"/>
                <w:b w:val="0"/>
                <w:bCs w:val="0"/>
                <w:i w:val="0"/>
                <w:iCs w:val="0"/>
              </w:rPr>
              <w:t xml:space="preserve"> </w:t>
            </w:r>
            <w:r w:rsidRPr="007848FA">
              <w:rPr>
                <w:rStyle w:val="fontstyle41"/>
                <w:b w:val="0"/>
                <w:bCs w:val="0"/>
                <w:i w:val="0"/>
                <w:iCs w:val="0"/>
              </w:rPr>
              <w:t>ốm</w:t>
            </w:r>
          </w:p>
        </w:tc>
        <w:tc>
          <w:tcPr>
            <w:tcW w:w="0" w:type="auto"/>
          </w:tcPr>
          <w:p w14:paraId="75FD5418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1290058C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3A3183D5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C16E7A" w:rsidRPr="00FE27E6" w14:paraId="30076E17" w14:textId="77777777" w:rsidTr="00B16EED">
        <w:tc>
          <w:tcPr>
            <w:tcW w:w="568" w:type="dxa"/>
            <w:vMerge/>
          </w:tcPr>
          <w:p w14:paraId="6EF7B0EB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6056" w:type="dxa"/>
          </w:tcPr>
          <w:p w14:paraId="2F4B2541" w14:textId="64288A9C" w:rsidR="00C16E7A" w:rsidRPr="008A7B6D" w:rsidRDefault="00C16E7A" w:rsidP="00DE278C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7848FA">
              <w:rPr>
                <w:rStyle w:val="fontstyle41"/>
                <w:b w:val="0"/>
                <w:bCs w:val="0"/>
                <w:i w:val="0"/>
                <w:iCs w:val="0"/>
              </w:rPr>
              <w:t>17.Em tốt bụng, thân ái với trẻ bé hơn</w:t>
            </w:r>
          </w:p>
        </w:tc>
        <w:tc>
          <w:tcPr>
            <w:tcW w:w="0" w:type="auto"/>
          </w:tcPr>
          <w:p w14:paraId="70E0E815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7F3453AD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157B2357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  <w:tr w:rsidR="00C16E7A" w:rsidRPr="00FE27E6" w14:paraId="177212D1" w14:textId="77777777" w:rsidTr="00B16EED">
        <w:tc>
          <w:tcPr>
            <w:tcW w:w="568" w:type="dxa"/>
            <w:vMerge/>
          </w:tcPr>
          <w:p w14:paraId="3931E08B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6056" w:type="dxa"/>
          </w:tcPr>
          <w:p w14:paraId="49800F89" w14:textId="2D6C2EE4" w:rsidR="00C16E7A" w:rsidRPr="007848FA" w:rsidRDefault="00C16E7A" w:rsidP="007848FA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  <w:r w:rsidRPr="007848FA">
              <w:rPr>
                <w:rStyle w:val="fontstyle41"/>
                <w:b w:val="0"/>
                <w:bCs w:val="0"/>
                <w:i w:val="0"/>
                <w:iCs w:val="0"/>
              </w:rPr>
              <w:t>20.Em thường tự nguyện giúp đỡ mọi người (bố mẹ, thầy</w:t>
            </w:r>
            <w:r>
              <w:rPr>
                <w:rStyle w:val="fontstyle41"/>
                <w:b w:val="0"/>
                <w:bCs w:val="0"/>
                <w:i w:val="0"/>
                <w:iCs w:val="0"/>
              </w:rPr>
              <w:t xml:space="preserve"> </w:t>
            </w:r>
            <w:r w:rsidRPr="007848FA">
              <w:rPr>
                <w:rStyle w:val="fontstyle41"/>
                <w:b w:val="0"/>
                <w:bCs w:val="0"/>
                <w:i w:val="0"/>
                <w:iCs w:val="0"/>
              </w:rPr>
              <w:t>cô, bạn bè...)</w:t>
            </w:r>
          </w:p>
        </w:tc>
        <w:tc>
          <w:tcPr>
            <w:tcW w:w="0" w:type="auto"/>
          </w:tcPr>
          <w:p w14:paraId="50E0C8D8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5A85EAA6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</w:tcPr>
          <w:p w14:paraId="5E87B686" w14:textId="77777777" w:rsidR="00C16E7A" w:rsidRPr="00FE27E6" w:rsidRDefault="00C16E7A" w:rsidP="00B80805">
            <w:pPr>
              <w:jc w:val="both"/>
              <w:rPr>
                <w:rStyle w:val="fontstyle41"/>
                <w:b w:val="0"/>
                <w:bCs w:val="0"/>
                <w:i w:val="0"/>
                <w:iCs w:val="0"/>
              </w:rPr>
            </w:pPr>
          </w:p>
        </w:tc>
      </w:tr>
    </w:tbl>
    <w:p w14:paraId="4ED85262" w14:textId="77777777" w:rsidR="00AF0353" w:rsidRDefault="001A743E" w:rsidP="001A743E">
      <w:r>
        <w:rPr>
          <w:rStyle w:val="fontstyle41"/>
        </w:rPr>
        <w:t>Em vui lòng kiếm tra lại để đảm bảo tất cả các mục đã được đánh dấu chính xác.</w:t>
      </w:r>
    </w:p>
    <w:sectPr w:rsidR="00AF0353" w:rsidSect="009358BD">
      <w:pgSz w:w="11907" w:h="16840" w:code="9"/>
      <w:pgMar w:top="1134" w:right="1134" w:bottom="0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3D"/>
    <w:rsid w:val="00065FD3"/>
    <w:rsid w:val="001121AA"/>
    <w:rsid w:val="001A743E"/>
    <w:rsid w:val="00412AC3"/>
    <w:rsid w:val="006025EE"/>
    <w:rsid w:val="00761E15"/>
    <w:rsid w:val="007848FA"/>
    <w:rsid w:val="007E2FB0"/>
    <w:rsid w:val="008A7B6D"/>
    <w:rsid w:val="009065F4"/>
    <w:rsid w:val="009358BD"/>
    <w:rsid w:val="00945844"/>
    <w:rsid w:val="00AF0353"/>
    <w:rsid w:val="00AF74E5"/>
    <w:rsid w:val="00B16EED"/>
    <w:rsid w:val="00B45092"/>
    <w:rsid w:val="00B475B7"/>
    <w:rsid w:val="00B80805"/>
    <w:rsid w:val="00B93E3D"/>
    <w:rsid w:val="00BF6E36"/>
    <w:rsid w:val="00C04028"/>
    <w:rsid w:val="00C16509"/>
    <w:rsid w:val="00C16E7A"/>
    <w:rsid w:val="00CA4243"/>
    <w:rsid w:val="00DE278C"/>
    <w:rsid w:val="00E52CF6"/>
    <w:rsid w:val="00E91E4D"/>
    <w:rsid w:val="00FD2A9E"/>
    <w:rsid w:val="00FE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154D"/>
  <w15:chartTrackingRefBased/>
  <w15:docId w15:val="{41225C49-19D7-460C-90A5-1A3DE203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A743E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1A743E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1A743E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1A743E"/>
    <w:rPr>
      <w:rFonts w:ascii="Times New Roman" w:hAnsi="Times New Roman" w:cs="Times New Roman" w:hint="default"/>
      <w:b/>
      <w:bCs/>
      <w:i/>
      <w:iCs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C04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1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753F5-52B8-4C38-9855-ED5A8E185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Nhung</cp:lastModifiedBy>
  <cp:revision>4</cp:revision>
  <dcterms:created xsi:type="dcterms:W3CDTF">2025-09-20T06:10:00Z</dcterms:created>
  <dcterms:modified xsi:type="dcterms:W3CDTF">2026-05-04T07:31:00Z</dcterms:modified>
</cp:coreProperties>
</file>