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AC55" w14:textId="77777777" w:rsidR="0071639E" w:rsidRDefault="0071639E" w:rsidP="0071639E">
      <w:pPr>
        <w:spacing w:after="96" w:line="259" w:lineRule="auto"/>
        <w:ind w:left="0" w:right="141" w:firstLine="0"/>
        <w:jc w:val="center"/>
      </w:pPr>
      <w:r>
        <w:rPr>
          <w:b/>
          <w:sz w:val="23"/>
        </w:rPr>
        <w:t>Bảng 1.</w:t>
      </w:r>
      <w:r>
        <w:rPr>
          <w:sz w:val="23"/>
        </w:rPr>
        <w:t xml:space="preserve"> TEST RAVEN MÀU -  KEYS </w:t>
      </w:r>
    </w:p>
    <w:p w14:paraId="06A033D7" w14:textId="77777777" w:rsidR="0071639E" w:rsidRDefault="0071639E" w:rsidP="0071639E">
      <w:pPr>
        <w:spacing w:after="0" w:line="259" w:lineRule="auto"/>
        <w:ind w:left="0" w:right="82" w:firstLine="0"/>
        <w:jc w:val="center"/>
      </w:pPr>
      <w:r>
        <w:rPr>
          <w:sz w:val="23"/>
        </w:rPr>
        <w:t xml:space="preserve"> </w:t>
      </w:r>
    </w:p>
    <w:tbl>
      <w:tblPr>
        <w:tblStyle w:val="TableGrid"/>
        <w:tblW w:w="9681" w:type="dxa"/>
        <w:tblInd w:w="-107" w:type="dxa"/>
        <w:tblCellMar>
          <w:left w:w="107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1767"/>
        <w:gridCol w:w="742"/>
        <w:gridCol w:w="605"/>
        <w:gridCol w:w="742"/>
        <w:gridCol w:w="605"/>
        <w:gridCol w:w="741"/>
        <w:gridCol w:w="605"/>
        <w:gridCol w:w="742"/>
        <w:gridCol w:w="605"/>
        <w:gridCol w:w="742"/>
        <w:gridCol w:w="605"/>
        <w:gridCol w:w="606"/>
        <w:gridCol w:w="574"/>
      </w:tblGrid>
      <w:tr w:rsidR="0071639E" w14:paraId="1F123370" w14:textId="77777777" w:rsidTr="00A9103E">
        <w:trPr>
          <w:trHeight w:val="38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4AF1756E" w14:textId="77777777" w:rsidR="0071639E" w:rsidRDefault="0071639E" w:rsidP="00A9103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Bài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2C32CAE3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339E3CB5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588BC837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058CC55E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047C6365" w14:textId="77777777" w:rsidR="0071639E" w:rsidRDefault="0071639E" w:rsidP="00A9103E">
            <w:pPr>
              <w:spacing w:after="0" w:line="259" w:lineRule="auto"/>
              <w:ind w:left="10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32FDCEAB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4DEE39B5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4728A873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7DD3197E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9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2685EF2F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7B35B404" w14:textId="77777777" w:rsidR="0071639E" w:rsidRDefault="0071639E" w:rsidP="00A9103E">
            <w:pPr>
              <w:spacing w:after="0" w:line="259" w:lineRule="auto"/>
              <w:ind w:left="7" w:firstLine="0"/>
              <w:jc w:val="center"/>
            </w:pPr>
            <w:r>
              <w:rPr>
                <w:sz w:val="22"/>
              </w:rPr>
              <w:t xml:space="preserve">11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5647E467" w14:textId="77777777" w:rsidR="0071639E" w:rsidRDefault="0071639E" w:rsidP="00A9103E">
            <w:pPr>
              <w:spacing w:after="0" w:line="259" w:lineRule="auto"/>
              <w:ind w:left="70" w:firstLine="0"/>
              <w:jc w:val="left"/>
            </w:pPr>
            <w:r>
              <w:rPr>
                <w:sz w:val="22"/>
              </w:rPr>
              <w:t xml:space="preserve">12 </w:t>
            </w:r>
          </w:p>
        </w:tc>
      </w:tr>
      <w:tr w:rsidR="0071639E" w14:paraId="333A7313" w14:textId="77777777" w:rsidTr="00A9103E">
        <w:trPr>
          <w:trHeight w:val="3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184C185F" w14:textId="77777777" w:rsidR="0071639E" w:rsidRDefault="0071639E" w:rsidP="00A9103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Tập A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FAF55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619E9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1CC4CD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6DF6A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A5B190" w14:textId="77777777" w:rsidR="0071639E" w:rsidRDefault="0071639E" w:rsidP="00A9103E">
            <w:pPr>
              <w:spacing w:after="0" w:line="259" w:lineRule="auto"/>
              <w:ind w:left="10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99A2CC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0762DE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68DB1A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A6969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9AA974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63857B" w14:textId="77777777" w:rsidR="0071639E" w:rsidRDefault="0071639E" w:rsidP="00A9103E">
            <w:pPr>
              <w:spacing w:after="0" w:line="259" w:lineRule="auto"/>
              <w:ind w:left="7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049E52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71639E" w14:paraId="25E43F12" w14:textId="77777777" w:rsidTr="00A9103E">
        <w:trPr>
          <w:trHeight w:val="382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645D7E16" w14:textId="77777777" w:rsidR="0071639E" w:rsidRDefault="0071639E" w:rsidP="00A9103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Tập AB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BAF831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066B7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013825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3D017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2C45E" w14:textId="77777777" w:rsidR="0071639E" w:rsidRDefault="0071639E" w:rsidP="00A9103E">
            <w:pPr>
              <w:spacing w:after="0" w:line="259" w:lineRule="auto"/>
              <w:ind w:left="10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9424F5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5AD0E7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CF82D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998A0D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1D4EF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62C837" w14:textId="77777777" w:rsidR="0071639E" w:rsidRDefault="0071639E" w:rsidP="00A9103E">
            <w:pPr>
              <w:spacing w:after="0" w:line="259" w:lineRule="auto"/>
              <w:ind w:left="7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A7B553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</w:tr>
      <w:tr w:rsidR="0071639E" w14:paraId="227EC782" w14:textId="77777777" w:rsidTr="00A9103E">
        <w:trPr>
          <w:trHeight w:val="38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bottom"/>
          </w:tcPr>
          <w:p w14:paraId="40544A37" w14:textId="77777777" w:rsidR="0071639E" w:rsidRDefault="0071639E" w:rsidP="00A9103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Tập B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AFEE0D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C7345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EECC00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14DCBC" w14:textId="77777777" w:rsidR="0071639E" w:rsidRDefault="0071639E" w:rsidP="00A9103E">
            <w:pPr>
              <w:spacing w:after="0" w:line="259" w:lineRule="auto"/>
              <w:ind w:left="1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51619" w14:textId="77777777" w:rsidR="0071639E" w:rsidRDefault="0071639E" w:rsidP="00A9103E">
            <w:pPr>
              <w:spacing w:after="0" w:line="259" w:lineRule="auto"/>
              <w:ind w:left="10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BC63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00ECBF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871981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A3398" w14:textId="77777777" w:rsidR="0071639E" w:rsidRDefault="0071639E" w:rsidP="00A9103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CA295F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1E6DB" w14:textId="77777777" w:rsidR="0071639E" w:rsidRDefault="0071639E" w:rsidP="00A9103E">
            <w:pPr>
              <w:spacing w:after="0" w:line="259" w:lineRule="auto"/>
              <w:ind w:left="7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2250B3" w14:textId="77777777" w:rsidR="0071639E" w:rsidRDefault="0071639E" w:rsidP="00A9103E">
            <w:pPr>
              <w:spacing w:after="0" w:line="259" w:lineRule="auto"/>
              <w:ind w:left="8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</w:tr>
    </w:tbl>
    <w:p w14:paraId="507225EA" w14:textId="77777777" w:rsidR="008859D3" w:rsidRDefault="008859D3"/>
    <w:p w14:paraId="547D1F67" w14:textId="77777777" w:rsidR="00CD4408" w:rsidRDefault="00CD4408" w:rsidP="00CD4408">
      <w:pPr>
        <w:spacing w:after="241" w:line="259" w:lineRule="auto"/>
        <w:ind w:left="0" w:firstLine="0"/>
        <w:jc w:val="left"/>
      </w:pPr>
    </w:p>
    <w:p w14:paraId="5F2A9E8A" w14:textId="77777777" w:rsidR="00CD4408" w:rsidRDefault="00CD4408" w:rsidP="00CD4408">
      <w:pPr>
        <w:spacing w:after="3" w:line="259" w:lineRule="auto"/>
        <w:ind w:left="10" w:right="785"/>
        <w:jc w:val="center"/>
      </w:pPr>
      <w:r>
        <w:rPr>
          <w:b/>
          <w:sz w:val="30"/>
        </w:rPr>
        <w:t xml:space="preserve">KHÓA ĐIỂM RAVEN MÀU – TRẺ EM – 2008 </w:t>
      </w:r>
    </w:p>
    <w:p w14:paraId="0110F219" w14:textId="77777777" w:rsidR="00CD4408" w:rsidRDefault="00CD4408" w:rsidP="00CD4408">
      <w:pPr>
        <w:spacing w:after="0" w:line="259" w:lineRule="auto"/>
        <w:ind w:left="0" w:right="745" w:firstLine="0"/>
        <w:jc w:val="center"/>
      </w:pPr>
      <w:r>
        <w:rPr>
          <w:b/>
          <w:sz w:val="16"/>
        </w:rPr>
        <w:t xml:space="preserve"> </w:t>
      </w:r>
    </w:p>
    <w:tbl>
      <w:tblPr>
        <w:tblStyle w:val="TableGrid"/>
        <w:tblW w:w="15806" w:type="dxa"/>
        <w:tblInd w:w="-1340" w:type="dxa"/>
        <w:tblCellMar>
          <w:left w:w="106" w:type="dxa"/>
          <w:bottom w:w="8" w:type="dxa"/>
          <w:right w:w="48" w:type="dxa"/>
        </w:tblCellMar>
        <w:tblLook w:val="04A0" w:firstRow="1" w:lastRow="0" w:firstColumn="1" w:lastColumn="0" w:noHBand="0" w:noVBand="1"/>
      </w:tblPr>
      <w:tblGrid>
        <w:gridCol w:w="1178"/>
        <w:gridCol w:w="774"/>
        <w:gridCol w:w="1149"/>
        <w:gridCol w:w="1272"/>
        <w:gridCol w:w="1150"/>
        <w:gridCol w:w="1270"/>
        <w:gridCol w:w="1150"/>
        <w:gridCol w:w="1270"/>
        <w:gridCol w:w="1270"/>
        <w:gridCol w:w="1273"/>
        <w:gridCol w:w="1270"/>
        <w:gridCol w:w="1390"/>
        <w:gridCol w:w="1390"/>
      </w:tblGrid>
      <w:tr w:rsidR="00CD4408" w14:paraId="7061E1BB" w14:textId="77777777" w:rsidTr="00FB166A">
        <w:trPr>
          <w:trHeight w:val="80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45405" w14:textId="77777777" w:rsidR="00CD4408" w:rsidRDefault="00CD4408" w:rsidP="00A9103E">
            <w:pPr>
              <w:spacing w:after="96" w:line="259" w:lineRule="auto"/>
              <w:ind w:left="2" w:firstLine="0"/>
            </w:pPr>
            <w:r>
              <w:rPr>
                <w:b/>
                <w:sz w:val="24"/>
              </w:rPr>
              <w:t xml:space="preserve">Standard </w:t>
            </w:r>
          </w:p>
          <w:p w14:paraId="46B7FA5E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Score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CB01E" w14:textId="77777777" w:rsidR="00CD4408" w:rsidRDefault="00CD4408" w:rsidP="00A9103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% Rank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CD3076" w14:textId="77777777" w:rsidR="00CD4408" w:rsidRDefault="00CD4408" w:rsidP="00A9103E">
            <w:pPr>
              <w:spacing w:after="96" w:line="259" w:lineRule="auto"/>
              <w:ind w:left="62" w:firstLine="0"/>
              <w:jc w:val="left"/>
            </w:pPr>
            <w:r>
              <w:rPr>
                <w:b/>
                <w:sz w:val="24"/>
              </w:rPr>
              <w:t xml:space="preserve">4y0m0d </w:t>
            </w:r>
          </w:p>
          <w:p w14:paraId="6AC8F63B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4y5m30d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9B2DB2" w14:textId="77777777" w:rsidR="00CD4408" w:rsidRDefault="00CD4408" w:rsidP="00A9103E">
            <w:pPr>
              <w:spacing w:after="96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4y6m0d </w:t>
            </w:r>
          </w:p>
          <w:p w14:paraId="6E34CDAB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4y11m30d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C30850" w14:textId="77777777" w:rsidR="00CD4408" w:rsidRDefault="00CD4408" w:rsidP="00A9103E">
            <w:pPr>
              <w:spacing w:after="96" w:line="259" w:lineRule="auto"/>
              <w:ind w:left="60" w:firstLine="0"/>
              <w:jc w:val="left"/>
            </w:pPr>
            <w:r>
              <w:rPr>
                <w:b/>
                <w:sz w:val="24"/>
              </w:rPr>
              <w:t xml:space="preserve">5y0m0d </w:t>
            </w:r>
          </w:p>
          <w:p w14:paraId="2722D42F" w14:textId="77777777" w:rsidR="00CD4408" w:rsidRDefault="00CD4408" w:rsidP="00A9103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5y5m30d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32D0EF" w14:textId="77777777" w:rsidR="00CD4408" w:rsidRDefault="00CD4408" w:rsidP="00A9103E">
            <w:pPr>
              <w:spacing w:after="96" w:line="259" w:lineRule="auto"/>
              <w:ind w:left="120" w:firstLine="0"/>
              <w:jc w:val="left"/>
            </w:pPr>
            <w:r>
              <w:rPr>
                <w:b/>
                <w:sz w:val="24"/>
              </w:rPr>
              <w:t xml:space="preserve">5y6m0d </w:t>
            </w:r>
          </w:p>
          <w:p w14:paraId="7E86540F" w14:textId="77777777" w:rsidR="00CD4408" w:rsidRDefault="00CD4408" w:rsidP="00A9103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5y11m30d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3D1BE" w14:textId="77777777" w:rsidR="00CD4408" w:rsidRDefault="00CD4408" w:rsidP="00A9103E">
            <w:pPr>
              <w:spacing w:after="96" w:line="259" w:lineRule="auto"/>
              <w:ind w:left="62" w:firstLine="0"/>
              <w:jc w:val="left"/>
            </w:pPr>
            <w:r>
              <w:rPr>
                <w:b/>
                <w:sz w:val="24"/>
              </w:rPr>
              <w:t xml:space="preserve">6y0m0d </w:t>
            </w:r>
          </w:p>
          <w:p w14:paraId="64A21719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6y5m30d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5D1950" w14:textId="77777777" w:rsidR="00CD4408" w:rsidRDefault="00CD4408" w:rsidP="00A9103E">
            <w:pPr>
              <w:spacing w:after="96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6y6m0d </w:t>
            </w:r>
          </w:p>
          <w:p w14:paraId="43A0ECE0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6y11m30d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AC2CE9" w14:textId="77777777" w:rsidR="00CD4408" w:rsidRDefault="00CD4408" w:rsidP="00A9103E">
            <w:pPr>
              <w:spacing w:after="96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7y0m0d </w:t>
            </w:r>
          </w:p>
          <w:p w14:paraId="5B43B0D2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7y11m30d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E361BF" w14:textId="77777777" w:rsidR="00CD4408" w:rsidRDefault="00CD4408" w:rsidP="00A9103E">
            <w:pPr>
              <w:spacing w:after="96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8y0m0d </w:t>
            </w:r>
          </w:p>
          <w:p w14:paraId="0429C717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8y11m30d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C763A5" w14:textId="77777777" w:rsidR="00CD4408" w:rsidRDefault="00CD4408" w:rsidP="00A9103E">
            <w:pPr>
              <w:spacing w:after="96" w:line="259" w:lineRule="auto"/>
              <w:ind w:left="120" w:firstLine="0"/>
              <w:jc w:val="left"/>
            </w:pPr>
            <w:r>
              <w:rPr>
                <w:b/>
                <w:sz w:val="24"/>
              </w:rPr>
              <w:t xml:space="preserve">9y0m0d </w:t>
            </w:r>
          </w:p>
          <w:p w14:paraId="694683CF" w14:textId="77777777" w:rsidR="00CD4408" w:rsidRDefault="00CD4408" w:rsidP="00A9103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9y11m30d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3B985B" w14:textId="77777777" w:rsidR="00CD4408" w:rsidRDefault="00CD4408" w:rsidP="00A9103E">
            <w:pPr>
              <w:spacing w:after="96" w:line="259" w:lineRule="auto"/>
              <w:ind w:left="120" w:firstLine="0"/>
              <w:jc w:val="left"/>
            </w:pPr>
            <w:r>
              <w:rPr>
                <w:b/>
                <w:sz w:val="24"/>
              </w:rPr>
              <w:t xml:space="preserve">10y0m0d </w:t>
            </w:r>
          </w:p>
          <w:p w14:paraId="7650B412" w14:textId="77777777" w:rsidR="00CD4408" w:rsidRDefault="00CD4408" w:rsidP="00A9103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10y11m30d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190EA7" w14:textId="77777777" w:rsidR="00CD4408" w:rsidRDefault="00CD4408" w:rsidP="00A9103E">
            <w:pPr>
              <w:spacing w:after="96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11y0m0d </w:t>
            </w:r>
          </w:p>
          <w:p w14:paraId="0953D6BE" w14:textId="77777777" w:rsidR="00CD4408" w:rsidRDefault="00CD4408" w:rsidP="00A9103E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11y11m30d </w:t>
            </w:r>
          </w:p>
        </w:tc>
      </w:tr>
      <w:tr w:rsidR="00CD4408" w14:paraId="42D8DA49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1DB14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&lt;60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7C63D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0.1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ED0852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1-6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51CDD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1-6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11136B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1-7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2AE23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1-7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7F4C62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1-8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A21302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1-8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01189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1-11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6D9E7F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1-14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662CEE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1-16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D6622E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1-18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814FA1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1-20 </w:t>
            </w:r>
          </w:p>
        </w:tc>
      </w:tr>
      <w:tr w:rsidR="00CD4408" w14:paraId="04C4BFA6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3AF3AB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60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A2B619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0.4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0A1CA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BBB1E1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3C301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7CD507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055B5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CE9F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7D99B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3F057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081C11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17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295F37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68CC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21 </w:t>
            </w:r>
          </w:p>
        </w:tc>
      </w:tr>
      <w:tr w:rsidR="00CD4408" w14:paraId="62C85ACC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9086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65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C3A9F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5B2C3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BBED28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5F3B1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E2B72C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A061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7E0B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5AAB2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2480D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16-17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E30F50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18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F3BD2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20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368CE7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</w:tr>
      <w:tr w:rsidR="00CD4408" w14:paraId="04CE59A8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503EFE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70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8D6BEB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2.3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71E17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2D2C4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C88D0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964B5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F9691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41826E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357F18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14-15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5979FC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18-19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A99037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0E5564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21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EE94C7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</w:tr>
      <w:tr w:rsidR="00CD4408" w14:paraId="46B1AEDB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240D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75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D9A5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7FF82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C205A1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EBE70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BCBD6E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BC10A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D6F170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12-13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946AF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16-17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1957C0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85915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8E700B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D21AD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</w:tr>
      <w:tr w:rsidR="00CD4408" w14:paraId="04FC8724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8DEC9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80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B92475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B875AC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8700CD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6B6F3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5797E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E2C24D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13-14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44AA30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14-15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41BF58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18-19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564686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DC34F5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87045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27FC0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</w:tr>
      <w:tr w:rsidR="00CD4408" w14:paraId="031508F9" w14:textId="77777777" w:rsidTr="00FB166A">
        <w:trPr>
          <w:trHeight w:val="40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D9277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85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CB4989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16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D0CFA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BC27EB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5436D0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C7BE99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E7E925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15-16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E80A22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16-17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97E16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C6F39F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7D0E9A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5FCBE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DD3D9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</w:tr>
      <w:tr w:rsidR="00CD4408" w14:paraId="45A8D89B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5E37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F4301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25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E697E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5DA0A6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E9018E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14-15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ED8B2A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14-15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009749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17-18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B89ADE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18-19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1A1E33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5656B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107A03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258B26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28-29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80446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30 </w:t>
            </w:r>
          </w:p>
        </w:tc>
      </w:tr>
      <w:tr w:rsidR="00CD4408" w14:paraId="5BA8F0B4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8A90B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EB796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37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5E01E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3A496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2DBF1F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09DDAE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16-17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8A38C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AFDDBD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DA7A25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CB928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A7F399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38F3AD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E8E514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31-32 </w:t>
            </w:r>
          </w:p>
        </w:tc>
      </w:tr>
      <w:tr w:rsidR="00CD4408" w14:paraId="053BA368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70B52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100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EA322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50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2518A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4EF965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C25E80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17-18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B020ED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18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EC086E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0C1FC1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B0701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B88DAC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1FF74C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29-30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EE317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31-32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3AEA4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</w:tr>
      <w:tr w:rsidR="00CD4408" w14:paraId="7EFA2D00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F883E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lastRenderedPageBreak/>
              <w:t xml:space="preserve">105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A0F4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63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A3F5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16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CA6D3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16-17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D8CBA9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09F885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8FF642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72A0E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451A0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44832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529535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32F36F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1D9B7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CD4408" w14:paraId="6310A5F9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D4BF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110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77289A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75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5D83CC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17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95F982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18-19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91C63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6F2671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2A8CD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B27B98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3C35C2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E73A05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30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A98837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DB7AD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05B57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</w:tr>
      <w:tr w:rsidR="00CD4408" w14:paraId="1F261ADC" w14:textId="77777777" w:rsidTr="00FB166A">
        <w:trPr>
          <w:trHeight w:val="40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BC1D5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115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BDA0CB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84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CE4298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18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DD9990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58E2B5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FE18D6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BB6D6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21B9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984BC3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30-31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9F599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3E1B2D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A57533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8DF613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35 </w:t>
            </w:r>
          </w:p>
        </w:tc>
      </w:tr>
      <w:tr w:rsidR="00CD4408" w14:paraId="75D45511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1293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120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F7CF4B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91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84AB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B5FEA2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22-23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F64545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24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CC5FA7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24-25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E5F9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6CA9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825A0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32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087299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211AA5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07F538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757E9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CD4408" w14:paraId="270EFF91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D05BB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125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5A928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95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B34CC8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20-21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95807A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24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6EB0C5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25-26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05759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26-27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3CCD2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F565CF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30-31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FA80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ED77F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21439B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35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B8693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36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67337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36 </w:t>
            </w:r>
          </w:p>
        </w:tc>
      </w:tr>
      <w:tr w:rsidR="00CD4408" w14:paraId="12066D94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F22F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130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9DF810" w14:textId="77777777" w:rsidR="00CD4408" w:rsidRDefault="00CD4408" w:rsidP="00A9103E">
            <w:pPr>
              <w:spacing w:after="0" w:line="259" w:lineRule="auto"/>
              <w:ind w:left="70" w:firstLine="0"/>
              <w:jc w:val="left"/>
            </w:pPr>
            <w:r>
              <w:rPr>
                <w:sz w:val="24"/>
              </w:rPr>
              <w:t xml:space="preserve">97.7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424179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22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D6999F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25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D03A5C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27-28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5BADD8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28-29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2909D0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30-31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6A624E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4A19D5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CDF5DD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5E184C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6DC7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D5D983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CD4408" w14:paraId="2D544D50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68B54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135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BD0B5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99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C29CA1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23-24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FF7D0C" w14:textId="77777777" w:rsidR="00CD4408" w:rsidRDefault="00CD4408" w:rsidP="00A9103E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26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6CDD72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29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83F13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30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87B85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32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4758F5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2C9F51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35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8F158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35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F8DD2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36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706464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82586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CD4408" w14:paraId="414DDB88" w14:textId="77777777" w:rsidTr="00FB166A">
        <w:trPr>
          <w:trHeight w:val="40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26C26B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140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FD39DE" w14:textId="77777777" w:rsidR="00CD4408" w:rsidRDefault="00CD4408" w:rsidP="00A9103E">
            <w:pPr>
              <w:spacing w:after="0" w:line="259" w:lineRule="auto"/>
              <w:ind w:left="70" w:firstLine="0"/>
              <w:jc w:val="left"/>
            </w:pPr>
            <w:r>
              <w:rPr>
                <w:sz w:val="24"/>
              </w:rPr>
              <w:t xml:space="preserve">99.6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A1DFEC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25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185E9C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27-29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F28CDE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30-31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1306C6" w14:textId="77777777" w:rsidR="00CD4408" w:rsidRDefault="00CD4408" w:rsidP="00A9103E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4"/>
              </w:rPr>
              <w:t xml:space="preserve">31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F7C9DF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33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8583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34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2DE91D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36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4C5EC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98DA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FD26B9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C3883A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CD4408" w14:paraId="28DEB9B1" w14:textId="77777777" w:rsidTr="00FB166A">
        <w:trPr>
          <w:trHeight w:val="40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BCEAA" w14:textId="77777777" w:rsidR="00CD4408" w:rsidRDefault="00CD4408" w:rsidP="00A9103E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&gt;140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43CEF" w14:textId="77777777" w:rsidR="00CD4408" w:rsidRDefault="00CD4408" w:rsidP="00A9103E">
            <w:pPr>
              <w:spacing w:after="0" w:line="259" w:lineRule="auto"/>
              <w:ind w:left="70" w:firstLine="0"/>
              <w:jc w:val="left"/>
            </w:pPr>
            <w:r>
              <w:rPr>
                <w:sz w:val="24"/>
              </w:rPr>
              <w:t xml:space="preserve">99.9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242E4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26-36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4CE2CB" w14:textId="77777777" w:rsidR="00CD4408" w:rsidRDefault="00CD4408" w:rsidP="00A9103E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30-36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A567E8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32-36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FE0CF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32-36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B04184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34-36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E100A" w14:textId="77777777" w:rsidR="00CD4408" w:rsidRDefault="00CD4408" w:rsidP="00A9103E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35-36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4A141F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29D7D" w14:textId="77777777" w:rsidR="00CD4408" w:rsidRDefault="00CD4408" w:rsidP="00A9103E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908F09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CC492D" w14:textId="77777777" w:rsidR="00CD4408" w:rsidRDefault="00CD4408" w:rsidP="00A9103E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201552" w14:textId="77777777" w:rsidR="00CD4408" w:rsidRDefault="00CD4408" w:rsidP="00A9103E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</w:tbl>
    <w:p w14:paraId="411C3579" w14:textId="77777777" w:rsidR="00FB166A" w:rsidRPr="008F45BF" w:rsidRDefault="00FB166A" w:rsidP="00FB166A">
      <w:pPr>
        <w:pStyle w:val="Heading2"/>
        <w:ind w:left="89" w:right="221"/>
        <w:rPr>
          <w:rFonts w:ascii="Times New Roman" w:hAnsi="Times New Roman" w:cs="Times New Roman"/>
          <w:color w:val="auto"/>
        </w:rPr>
      </w:pPr>
      <w:r w:rsidRPr="008F45BF">
        <w:rPr>
          <w:rFonts w:ascii="Times New Roman" w:hAnsi="Times New Roman" w:cs="Times New Roman"/>
          <w:color w:val="auto"/>
        </w:rPr>
        <w:t xml:space="preserve">Bảng tham chiếu mức độ IQ </w:t>
      </w:r>
    </w:p>
    <w:tbl>
      <w:tblPr>
        <w:tblStyle w:val="TableGrid0"/>
        <w:tblW w:w="0" w:type="auto"/>
        <w:tblInd w:w="27" w:type="dxa"/>
        <w:tblLook w:val="04A0" w:firstRow="1" w:lastRow="0" w:firstColumn="1" w:lastColumn="0" w:noHBand="0" w:noVBand="1"/>
      </w:tblPr>
      <w:tblGrid>
        <w:gridCol w:w="4624"/>
        <w:gridCol w:w="4625"/>
      </w:tblGrid>
      <w:tr w:rsidR="008F45BF" w14:paraId="2338CDF5" w14:textId="77777777" w:rsidTr="008F45BF">
        <w:tc>
          <w:tcPr>
            <w:tcW w:w="4624" w:type="dxa"/>
          </w:tcPr>
          <w:p w14:paraId="0059FF69" w14:textId="5AF022E2" w:rsidR="008F45BF" w:rsidRDefault="008F45BF" w:rsidP="008F45BF">
            <w:pPr>
              <w:ind w:left="0" w:firstLine="0"/>
            </w:pPr>
            <w:r>
              <w:t xml:space="preserve">Điểm đánh giá </w:t>
            </w:r>
          </w:p>
        </w:tc>
        <w:tc>
          <w:tcPr>
            <w:tcW w:w="4625" w:type="dxa"/>
          </w:tcPr>
          <w:p w14:paraId="17A800F1" w14:textId="20826971" w:rsidR="008F45BF" w:rsidRDefault="008F45BF" w:rsidP="008F45BF">
            <w:pPr>
              <w:ind w:left="0" w:firstLine="0"/>
            </w:pPr>
            <w:r>
              <w:t xml:space="preserve">Mức độ đánh giá </w:t>
            </w:r>
          </w:p>
        </w:tc>
      </w:tr>
      <w:tr w:rsidR="008F45BF" w14:paraId="3463DB23" w14:textId="77777777" w:rsidTr="008F45BF">
        <w:tc>
          <w:tcPr>
            <w:tcW w:w="4624" w:type="dxa"/>
          </w:tcPr>
          <w:p w14:paraId="685A47D6" w14:textId="170217C8" w:rsidR="008F45BF" w:rsidRDefault="008F45BF" w:rsidP="008F45BF">
            <w:pPr>
              <w:ind w:left="0" w:firstLine="0"/>
            </w:pPr>
            <w:r>
              <w:t>&gt;130</w:t>
            </w:r>
          </w:p>
        </w:tc>
        <w:tc>
          <w:tcPr>
            <w:tcW w:w="4625" w:type="dxa"/>
          </w:tcPr>
          <w:p w14:paraId="6A82BB99" w14:textId="73CA6E0F" w:rsidR="008F45BF" w:rsidRDefault="008F45BF" w:rsidP="008F45BF">
            <w:pPr>
              <w:ind w:left="0" w:firstLine="0"/>
            </w:pPr>
            <w:r w:rsidRPr="00D07384">
              <w:t xml:space="preserve">Chỉ số rất xuất sắc </w:t>
            </w:r>
          </w:p>
        </w:tc>
      </w:tr>
      <w:tr w:rsidR="008F45BF" w14:paraId="5780CB8C" w14:textId="77777777" w:rsidTr="008F45BF">
        <w:tc>
          <w:tcPr>
            <w:tcW w:w="4624" w:type="dxa"/>
          </w:tcPr>
          <w:p w14:paraId="5F273218" w14:textId="058353CB" w:rsidR="008F45BF" w:rsidRDefault="008F45BF" w:rsidP="008F45BF">
            <w:pPr>
              <w:ind w:left="0" w:firstLine="0"/>
            </w:pPr>
            <w:r>
              <w:t xml:space="preserve">120 – 129 </w:t>
            </w:r>
          </w:p>
        </w:tc>
        <w:tc>
          <w:tcPr>
            <w:tcW w:w="4625" w:type="dxa"/>
          </w:tcPr>
          <w:p w14:paraId="7DB9AF23" w14:textId="37ED2984" w:rsidR="008F45BF" w:rsidRDefault="008F45BF" w:rsidP="008F45BF">
            <w:pPr>
              <w:ind w:left="0" w:firstLine="0"/>
            </w:pPr>
            <w:r w:rsidRPr="00D07384">
              <w:t xml:space="preserve">Chỉ số xuất sắc </w:t>
            </w:r>
          </w:p>
        </w:tc>
      </w:tr>
      <w:tr w:rsidR="008F45BF" w14:paraId="73067198" w14:textId="77777777" w:rsidTr="008F45BF">
        <w:tc>
          <w:tcPr>
            <w:tcW w:w="4624" w:type="dxa"/>
          </w:tcPr>
          <w:p w14:paraId="3CED746C" w14:textId="4BDFBF20" w:rsidR="008F45BF" w:rsidRDefault="008F45BF" w:rsidP="008F45BF">
            <w:pPr>
              <w:ind w:left="0" w:firstLine="0"/>
            </w:pPr>
            <w:r>
              <w:t xml:space="preserve">110 – 119 </w:t>
            </w:r>
          </w:p>
        </w:tc>
        <w:tc>
          <w:tcPr>
            <w:tcW w:w="4625" w:type="dxa"/>
          </w:tcPr>
          <w:p w14:paraId="7C981FBC" w14:textId="205E6E5E" w:rsidR="008F45BF" w:rsidRDefault="008F45BF" w:rsidP="008F45BF">
            <w:pPr>
              <w:ind w:left="0" w:firstLine="0"/>
            </w:pPr>
            <w:r w:rsidRPr="00D07384">
              <w:t xml:space="preserve">Chỉ số thông minh </w:t>
            </w:r>
          </w:p>
        </w:tc>
      </w:tr>
      <w:tr w:rsidR="008F45BF" w14:paraId="7A9C1E9F" w14:textId="77777777" w:rsidTr="008F45BF">
        <w:tc>
          <w:tcPr>
            <w:tcW w:w="4624" w:type="dxa"/>
          </w:tcPr>
          <w:p w14:paraId="266A0D43" w14:textId="45D0412B" w:rsidR="008F45BF" w:rsidRDefault="008F45BF" w:rsidP="008F45BF">
            <w:pPr>
              <w:ind w:left="0" w:firstLine="0"/>
            </w:pPr>
            <w:r>
              <w:t xml:space="preserve">90 – 109 </w:t>
            </w:r>
          </w:p>
        </w:tc>
        <w:tc>
          <w:tcPr>
            <w:tcW w:w="4625" w:type="dxa"/>
          </w:tcPr>
          <w:p w14:paraId="4D8B788A" w14:textId="61BCD594" w:rsidR="008F45BF" w:rsidRDefault="008F45BF" w:rsidP="008F45BF">
            <w:pPr>
              <w:ind w:left="0" w:firstLine="0"/>
            </w:pPr>
            <w:r w:rsidRPr="00D07384">
              <w:t xml:space="preserve">Chỉ số trung bình </w:t>
            </w:r>
          </w:p>
        </w:tc>
      </w:tr>
      <w:tr w:rsidR="008F45BF" w14:paraId="66F87357" w14:textId="77777777" w:rsidTr="008F45BF">
        <w:tc>
          <w:tcPr>
            <w:tcW w:w="4624" w:type="dxa"/>
          </w:tcPr>
          <w:p w14:paraId="54D80A58" w14:textId="590EA8BD" w:rsidR="008F45BF" w:rsidRDefault="008F45BF" w:rsidP="008F45BF">
            <w:pPr>
              <w:ind w:left="0" w:firstLine="0"/>
            </w:pPr>
            <w:r>
              <w:t xml:space="preserve">80 – 89 </w:t>
            </w:r>
          </w:p>
        </w:tc>
        <w:tc>
          <w:tcPr>
            <w:tcW w:w="4625" w:type="dxa"/>
          </w:tcPr>
          <w:p w14:paraId="7F11BFCF" w14:textId="245A68E8" w:rsidR="008F45BF" w:rsidRDefault="008F45BF" w:rsidP="008F45BF">
            <w:pPr>
              <w:ind w:left="0" w:firstLine="0"/>
            </w:pPr>
            <w:r w:rsidRPr="00D07384">
              <w:t xml:space="preserve">Chỉ số dưới trung bình </w:t>
            </w:r>
          </w:p>
        </w:tc>
      </w:tr>
      <w:tr w:rsidR="008F45BF" w14:paraId="568A1FDD" w14:textId="77777777" w:rsidTr="008F45BF">
        <w:tc>
          <w:tcPr>
            <w:tcW w:w="4624" w:type="dxa"/>
          </w:tcPr>
          <w:p w14:paraId="5FF6D4A7" w14:textId="4F3DF32F" w:rsidR="008F45BF" w:rsidRDefault="008F45BF" w:rsidP="008F45BF">
            <w:pPr>
              <w:ind w:left="0" w:firstLine="0"/>
            </w:pPr>
            <w:r>
              <w:t xml:space="preserve">70 – 79 </w:t>
            </w:r>
          </w:p>
        </w:tc>
        <w:tc>
          <w:tcPr>
            <w:tcW w:w="4625" w:type="dxa"/>
          </w:tcPr>
          <w:p w14:paraId="1B48E51C" w14:textId="3B775377" w:rsidR="008F45BF" w:rsidRDefault="008F45BF" w:rsidP="008F45BF">
            <w:pPr>
              <w:ind w:left="0" w:firstLine="0"/>
            </w:pPr>
            <w:r w:rsidRPr="00D07384">
              <w:t xml:space="preserve">Trạng thái ranh giới </w:t>
            </w:r>
          </w:p>
        </w:tc>
      </w:tr>
      <w:tr w:rsidR="008F45BF" w14:paraId="7FD3A6F2" w14:textId="77777777" w:rsidTr="008F45BF">
        <w:tc>
          <w:tcPr>
            <w:tcW w:w="4624" w:type="dxa"/>
          </w:tcPr>
          <w:p w14:paraId="207CEC69" w14:textId="61A15658" w:rsidR="008F45BF" w:rsidRDefault="008F45BF" w:rsidP="008F45BF">
            <w:pPr>
              <w:ind w:left="0" w:firstLine="0"/>
            </w:pPr>
            <w:r>
              <w:t>&lt;69</w:t>
            </w:r>
          </w:p>
        </w:tc>
        <w:tc>
          <w:tcPr>
            <w:tcW w:w="4625" w:type="dxa"/>
          </w:tcPr>
          <w:p w14:paraId="73863CB3" w14:textId="6BC9C522" w:rsidR="008F45BF" w:rsidRDefault="008F45BF" w:rsidP="008F45BF">
            <w:pPr>
              <w:ind w:left="0" w:firstLine="0"/>
            </w:pPr>
            <w:r w:rsidRPr="00D07384">
              <w:t xml:space="preserve">Có khuyết tật trí tuệ </w:t>
            </w:r>
          </w:p>
        </w:tc>
      </w:tr>
    </w:tbl>
    <w:p w14:paraId="6E913A79" w14:textId="77777777" w:rsidR="00CD4408" w:rsidRDefault="00CD4408"/>
    <w:sectPr w:rsidR="00CD4408" w:rsidSect="00CD4408">
      <w:headerReference w:type="even" r:id="rId4"/>
      <w:headerReference w:type="default" r:id="rId5"/>
      <w:headerReference w:type="firs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1D24" w14:textId="77777777" w:rsidR="00CD4408" w:rsidRDefault="00CD440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11B8" w14:textId="77777777" w:rsidR="00CD4408" w:rsidRDefault="00CD440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35ED7" w14:textId="77777777" w:rsidR="00CD4408" w:rsidRDefault="00CD4408">
    <w:pPr>
      <w:spacing w:after="160" w:line="259" w:lineRule="auto"/>
      <w:ind w:lef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0D"/>
    <w:rsid w:val="00007F2F"/>
    <w:rsid w:val="00051831"/>
    <w:rsid w:val="00196738"/>
    <w:rsid w:val="0024210D"/>
    <w:rsid w:val="0028346E"/>
    <w:rsid w:val="0045608A"/>
    <w:rsid w:val="004B1ABC"/>
    <w:rsid w:val="0071639E"/>
    <w:rsid w:val="008859D3"/>
    <w:rsid w:val="008F45BF"/>
    <w:rsid w:val="00987D74"/>
    <w:rsid w:val="009D1E18"/>
    <w:rsid w:val="00CD4408"/>
    <w:rsid w:val="00E52CF6"/>
    <w:rsid w:val="00E66AE1"/>
    <w:rsid w:val="00F04A39"/>
    <w:rsid w:val="00FB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9B71"/>
  <w15:chartTrackingRefBased/>
  <w15:docId w15:val="{4201170B-C47E-4DCA-9AB1-438730BA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9E"/>
    <w:pPr>
      <w:spacing w:after="123" w:line="250" w:lineRule="auto"/>
      <w:ind w:left="27" w:hanging="10"/>
      <w:jc w:val="both"/>
    </w:pPr>
    <w:rPr>
      <w:rFonts w:ascii="Times New Roman" w:eastAsia="Times New Roman" w:hAnsi="Times New Roman" w:cs="Times New Roman"/>
      <w:color w:val="000000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10D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10D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0D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0D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0D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0D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0D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0D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0D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42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0D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0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0D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2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0D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2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0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1639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F4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Nhung</dc:creator>
  <cp:keywords/>
  <dc:description/>
  <cp:lastModifiedBy>Nguyen Nhung</cp:lastModifiedBy>
  <cp:revision>5</cp:revision>
  <dcterms:created xsi:type="dcterms:W3CDTF">2026-08-20T13:40:00Z</dcterms:created>
  <dcterms:modified xsi:type="dcterms:W3CDTF">2026-08-20T13:46:00Z</dcterms:modified>
</cp:coreProperties>
</file>