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4DC5" w14:textId="3FE8E45C" w:rsidR="0052437C" w:rsidRPr="0052437C" w:rsidRDefault="0052437C" w:rsidP="0052437C">
      <w:pPr>
        <w:rPr>
          <w:b/>
          <w:bCs/>
        </w:rPr>
      </w:pPr>
      <w:r w:rsidRPr="0052437C">
        <w:rPr>
          <w:b/>
          <w:bCs/>
        </w:rPr>
        <w:t>PHẦN 1:</w:t>
      </w:r>
    </w:p>
    <w:p w14:paraId="10405D81" w14:textId="648D6E1E" w:rsidR="0052437C" w:rsidRPr="0052437C" w:rsidRDefault="0052437C" w:rsidP="0052437C">
      <w:r w:rsidRPr="0052437C">
        <w:rPr>
          <w:b/>
          <w:bCs/>
        </w:rPr>
        <w:t xml:space="preserve">1. </w:t>
      </w:r>
    </w:p>
    <w:p w14:paraId="104FD6AA" w14:textId="48401139" w:rsidR="0052437C" w:rsidRPr="0052437C" w:rsidRDefault="0052437C" w:rsidP="0052437C">
      <w:pPr>
        <w:numPr>
          <w:ilvl w:val="0"/>
          <w:numId w:val="1"/>
        </w:numPr>
      </w:pPr>
      <w:r w:rsidRPr="0052437C">
        <w:t xml:space="preserve">timVeTheoMa: Input (dsVe, soLuongVe, maVe)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Output: Trả về chỉ số (index) nếu tìm thấy, ngược lại trả về -1</w:t>
      </w:r>
    </w:p>
    <w:p w14:paraId="61EADF18" w14:textId="486E3DA7" w:rsidR="0052437C" w:rsidRPr="0052437C" w:rsidRDefault="0052437C" w:rsidP="0052437C">
      <w:pPr>
        <w:numPr>
          <w:ilvl w:val="0"/>
          <w:numId w:val="1"/>
        </w:numPr>
      </w:pPr>
      <w:r w:rsidRPr="0052437C">
        <w:t xml:space="preserve">themVe: Input (dsVe, soLuongVe, veMoi)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Output: Số lượng vé mới sau khi thêm, hoặc giữ nguyên nếu đầy kho (MAX_VE = 50)</w:t>
      </w:r>
    </w:p>
    <w:p w14:paraId="0A7D836C" w14:textId="577398AE" w:rsidR="0052437C" w:rsidRPr="0052437C" w:rsidRDefault="0052437C" w:rsidP="0052437C">
      <w:pPr>
        <w:numPr>
          <w:ilvl w:val="0"/>
          <w:numId w:val="1"/>
        </w:numPr>
      </w:pPr>
      <w:r w:rsidRPr="0052437C">
        <w:t xml:space="preserve">hienThiDanhSach: Input (dsVe, soLuongVe)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Output: In toàn bộ danh sách vé kèm giá chiết khấu Early Bird và trạng thái check-in</w:t>
      </w:r>
    </w:p>
    <w:p w14:paraId="0C2788B3" w14:textId="2C6606D7" w:rsidR="0052437C" w:rsidRPr="0052437C" w:rsidRDefault="0052437C" w:rsidP="0052437C">
      <w:pPr>
        <w:numPr>
          <w:ilvl w:val="0"/>
          <w:numId w:val="1"/>
        </w:numPr>
      </w:pPr>
      <w:r w:rsidRPr="0052437C">
        <w:t xml:space="preserve">checkInVe: Input (dsVe, soLuongVe, maVe)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Output: 1 (thành công) hoặc 0 (thất bại/gian lận quét trùng lặp)</w:t>
      </w:r>
    </w:p>
    <w:p w14:paraId="63B3F2EC" w14:textId="4FB0E5D9" w:rsidR="0052437C" w:rsidRPr="0052437C" w:rsidRDefault="0052437C" w:rsidP="0052437C">
      <w:pPr>
        <w:numPr>
          <w:ilvl w:val="0"/>
          <w:numId w:val="1"/>
        </w:numPr>
      </w:pPr>
      <w:r w:rsidRPr="0052437C">
        <w:t xml:space="preserve">huyVe: Input (dsVe, soLuongVe, maVe)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Output: Số lượng vé mới sau khi dồn mảng xóa, hoặc giữ nguyên nếu danh sách rỗng / không tìm thấy vé</w:t>
      </w:r>
    </w:p>
    <w:p w14:paraId="097B34E9" w14:textId="20C666CB" w:rsidR="0052437C" w:rsidRPr="0052437C" w:rsidRDefault="0052437C" w:rsidP="0052437C">
      <w:r w:rsidRPr="0052437C">
        <w:rPr>
          <w:b/>
          <w:bCs/>
        </w:rPr>
        <w:t xml:space="preserve">2. </w:t>
      </w:r>
    </w:p>
    <w:p w14:paraId="56A974B5" w14:textId="77777777" w:rsidR="0052437C" w:rsidRPr="0052437C" w:rsidRDefault="0052437C" w:rsidP="0052437C">
      <w:pPr>
        <w:numPr>
          <w:ilvl w:val="0"/>
          <w:numId w:val="2"/>
        </w:numPr>
      </w:pPr>
      <w:r w:rsidRPr="0052437C">
        <w:rPr>
          <w:b/>
          <w:bCs/>
        </w:rPr>
        <w:t>Danh sách Function Prototypes:</w:t>
      </w:r>
    </w:p>
    <w:p w14:paraId="1AE18FCA" w14:textId="25648052" w:rsidR="0052437C" w:rsidRPr="0052437C" w:rsidRDefault="0052437C" w:rsidP="0052437C">
      <w:r w:rsidRPr="0052437C">
        <w:t>int timVeTheoMa(const struct VeSuKien dsVe[], int soLuongVe, int maVe);</w:t>
      </w:r>
    </w:p>
    <w:p w14:paraId="5A55E9E9" w14:textId="77777777" w:rsidR="0052437C" w:rsidRPr="0052437C" w:rsidRDefault="0052437C" w:rsidP="0052437C">
      <w:r w:rsidRPr="0052437C">
        <w:t>int themVe(struct VeSuKien dsVe[], int soLuongVe, struct VeSuKien veMoi);</w:t>
      </w:r>
    </w:p>
    <w:p w14:paraId="2CFB6BF5" w14:textId="77777777" w:rsidR="0052437C" w:rsidRPr="0052437C" w:rsidRDefault="0052437C" w:rsidP="0052437C">
      <w:r w:rsidRPr="0052437C">
        <w:t>void hienThiDanhSach(const struct VeSuKien dsVe[], int soLuongVe);</w:t>
      </w:r>
    </w:p>
    <w:p w14:paraId="44696773" w14:textId="77777777" w:rsidR="0052437C" w:rsidRPr="0052437C" w:rsidRDefault="0052437C" w:rsidP="0052437C">
      <w:r w:rsidRPr="0052437C">
        <w:t>int checkInVe(struct VeSuKien dsVe[], int soLuongVe, int maVe);</w:t>
      </w:r>
    </w:p>
    <w:p w14:paraId="1AB291A1" w14:textId="3B547B02" w:rsidR="0052437C" w:rsidRDefault="0052437C" w:rsidP="0052437C">
      <w:r w:rsidRPr="0052437C">
        <w:t>int huyVe(struct VeSuKien dsVe[], int soLuongVe, int maVe);</w:t>
      </w:r>
    </w:p>
    <w:p w14:paraId="1A9CF9C4" w14:textId="77777777" w:rsidR="0052437C" w:rsidRPr="0052437C" w:rsidRDefault="0052437C" w:rsidP="0052437C"/>
    <w:p w14:paraId="4F8981B6" w14:textId="7D025EB9" w:rsidR="0052437C" w:rsidRPr="0052437C" w:rsidRDefault="0052437C" w:rsidP="0052437C">
      <w:pPr>
        <w:numPr>
          <w:ilvl w:val="0"/>
          <w:numId w:val="2"/>
        </w:numPr>
      </w:pPr>
      <w:r w:rsidRPr="0052437C">
        <w:rPr>
          <w:b/>
          <w:bCs/>
        </w:rPr>
        <w:t>Vai trò của hàm timVeTheoMa:</w:t>
      </w:r>
      <w:r w:rsidRPr="0052437C">
        <w:t xml:space="preserve"> Tái sử dụng logic tìm kiếm cho cả hai tính năng </w:t>
      </w:r>
      <w:r w:rsidRPr="0052437C">
        <w:rPr>
          <w:b/>
          <w:bCs/>
        </w:rPr>
        <w:t>Soát vé</w:t>
      </w:r>
      <w:r w:rsidRPr="0052437C">
        <w:t xml:space="preserve"> và </w:t>
      </w:r>
      <w:r w:rsidRPr="0052437C">
        <w:rPr>
          <w:b/>
          <w:bCs/>
        </w:rPr>
        <w:t>Hủy vé</w:t>
      </w:r>
      <w:r w:rsidRPr="0052437C">
        <w:t>, giúp tránh lặp mã nguồn và kiểm soát lỗi ranh giới mảng hiệu quả</w:t>
      </w:r>
    </w:p>
    <w:p w14:paraId="6942141B" w14:textId="766230D1" w:rsidR="0052437C" w:rsidRPr="0052437C" w:rsidRDefault="0052437C" w:rsidP="0052437C">
      <w:r w:rsidRPr="0052437C">
        <w:rPr>
          <w:b/>
          <w:bCs/>
        </w:rPr>
        <w:t xml:space="preserve">3. </w:t>
      </w:r>
    </w:p>
    <w:p w14:paraId="270A4CB7" w14:textId="4C07FE87" w:rsidR="0052437C" w:rsidRPr="0052437C" w:rsidRDefault="0052437C" w:rsidP="0052437C">
      <w:pPr>
        <w:numPr>
          <w:ilvl w:val="0"/>
          <w:numId w:val="3"/>
        </w:numPr>
      </w:pPr>
      <w:r w:rsidRPr="0052437C">
        <w:rPr>
          <w:b/>
          <w:bCs/>
        </w:rPr>
        <w:t>Luồng "Check-in QR":</w:t>
      </w:r>
      <w:r w:rsidRPr="0052437C">
        <w:t xml:space="preserve"> Gọi timVeTheoMa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Nếu không tìm thấy (-1), báo lỗi không tồn tại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Nếu daCheckIn == 1, cảnh báo gian lận quét trùng lặp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Cập nhật trạng thái daCheckIn = 1</w:t>
      </w:r>
    </w:p>
    <w:p w14:paraId="512DDA74" w14:textId="4E58478E" w:rsidR="0052437C" w:rsidRPr="0052437C" w:rsidRDefault="0052437C" w:rsidP="0052437C">
      <w:pPr>
        <w:numPr>
          <w:ilvl w:val="0"/>
          <w:numId w:val="3"/>
        </w:numPr>
      </w:pPr>
      <w:r w:rsidRPr="0052437C">
        <w:rPr>
          <w:b/>
          <w:bCs/>
        </w:rPr>
        <w:t>Luồng "Hủy vé":</w:t>
      </w:r>
      <w:r w:rsidRPr="0052437C">
        <w:t xml:space="preserve"> Kiểm tra điều kiện danh sách rỗng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Gọi timVeTheoMa lấy vị trí index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Dịch chuyển mảng ghi đè từ vị trí cần xóa (dsVe[i] = dsVe[i + 1]) </w:t>
      </w:r>
      <m:oMath>
        <m:r>
          <w:rPr>
            <w:rFonts w:ascii="Cambria Math" w:hAnsi="Cambria Math"/>
          </w:rPr>
          <m:t>→</m:t>
        </m:r>
      </m:oMath>
      <w:r w:rsidRPr="0052437C">
        <w:t xml:space="preserve"> Giảm số lượng vé đi 1 và trả về giá trị mới</w:t>
      </w:r>
    </w:p>
    <w:p w14:paraId="2BECC0DA" w14:textId="77777777" w:rsidR="004B3D6F" w:rsidRDefault="004B3D6F"/>
    <w:sectPr w:rsidR="004B3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FC5"/>
    <w:multiLevelType w:val="multilevel"/>
    <w:tmpl w:val="02EA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97858"/>
    <w:multiLevelType w:val="multilevel"/>
    <w:tmpl w:val="4A0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355F8"/>
    <w:multiLevelType w:val="multilevel"/>
    <w:tmpl w:val="85B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84374">
    <w:abstractNumId w:val="1"/>
  </w:num>
  <w:num w:numId="2" w16cid:durableId="772164128">
    <w:abstractNumId w:val="0"/>
  </w:num>
  <w:num w:numId="3" w16cid:durableId="157038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7C"/>
    <w:rsid w:val="00070477"/>
    <w:rsid w:val="004B3D6F"/>
    <w:rsid w:val="0052437C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8B350C"/>
  <w15:chartTrackingRefBased/>
  <w15:docId w15:val="{C8B56C8D-BAB3-45D5-A9AA-6B9FAB4E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</cp:revision>
  <dcterms:created xsi:type="dcterms:W3CDTF">2026-10-25T17:51:00Z</dcterms:created>
  <dcterms:modified xsi:type="dcterms:W3CDTF">2026-10-25T17:52:00Z</dcterms:modified>
</cp:coreProperties>
</file>