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400C" w14:textId="762B2B60" w:rsidR="00B06A78" w:rsidRPr="00B06A78" w:rsidRDefault="00B06A78" w:rsidP="00B06A78">
      <w:r>
        <w:rPr>
          <w:lang w:val="en-US"/>
        </w:rPr>
        <w:t>-p</w:t>
      </w:r>
      <w:r w:rsidRPr="00B06A78">
        <w:t xml:space="preserve">hép tính được thực hiện như sau: </w:t>
      </w:r>
    </w:p>
    <w:p w14:paraId="002ACD33" w14:textId="22460BEC" w:rsidR="00B06A78" w:rsidRPr="00B06A78" w:rsidRDefault="00B06A78" w:rsidP="00B06A78">
      <w:r w:rsidRPr="00B06A78">
        <w:drawing>
          <wp:inline distT="0" distB="0" distL="0" distR="0" wp14:anchorId="2A86CF8E" wp14:editId="057E9CCF">
            <wp:extent cx="7620" cy="7620"/>
            <wp:effectExtent l="0" t="0" r="0" b="0"/>
            <wp:docPr id="901751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A78">
        <w:t>2×1024×1024=2097152 Byte2 cross 1024 cross 1024 equals 2097152 Byte</w:t>
      </w:r>
    </w:p>
    <w:p w14:paraId="050ED295" w14:textId="77777777" w:rsidR="00B06A78" w:rsidRPr="00B06A78" w:rsidRDefault="00B06A78" w:rsidP="00B06A78">
      <w:r w:rsidRPr="00B06A78">
        <w:t>2×1024×1024=2097152 Byte</w:t>
      </w:r>
    </w:p>
    <w:p w14:paraId="7B5E0317" w14:textId="77777777" w:rsidR="00B06A78" w:rsidRPr="00B06A78" w:rsidRDefault="00B06A78" w:rsidP="00B06A78">
      <w:r>
        <w:rPr>
          <w:lang w:val="en-US"/>
        </w:rPr>
        <w:t>-</w:t>
      </w:r>
      <w:r w:rsidRPr="00B06A78">
        <w:t>Chuyển đổi sang KB </w:t>
      </w:r>
    </w:p>
    <w:p w14:paraId="6376C787" w14:textId="254ECEF3" w:rsidR="00B06A78" w:rsidRPr="00B06A78" w:rsidRDefault="00B06A78" w:rsidP="00B06A78">
      <w:r w:rsidRPr="00B06A78">
        <w:drawing>
          <wp:inline distT="0" distB="0" distL="0" distR="0" wp14:anchorId="11E0E280" wp14:editId="307A8E7F">
            <wp:extent cx="7620" cy="7620"/>
            <wp:effectExtent l="0" t="0" r="0" b="0"/>
            <wp:docPr id="1212536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A78">
        <w:t>1 MB=1024 KB</w:t>
      </w:r>
    </w:p>
    <w:p w14:paraId="7652EDCB" w14:textId="77777777" w:rsidR="00B06A78" w:rsidRPr="00B06A78" w:rsidRDefault="00B06A78" w:rsidP="00B06A78">
      <w:r w:rsidRPr="00B06A78">
        <w:t>Chuyển đổi sang GB </w:t>
      </w:r>
    </w:p>
    <w:p w14:paraId="3C3D21AE" w14:textId="77777777" w:rsidR="00B06A78" w:rsidRPr="00B06A78" w:rsidRDefault="00B06A78" w:rsidP="00B06A78">
      <w:r w:rsidRPr="00B06A78">
        <w:t>1 GB=1024 MB</w:t>
      </w:r>
    </w:p>
    <w:p w14:paraId="68FA1CE6" w14:textId="653AFF7F" w:rsidR="00461B80" w:rsidRPr="00461B80" w:rsidRDefault="00B06A78" w:rsidP="00461B80">
      <w:pPr>
        <w:rPr>
          <w:lang w:val="en-US"/>
        </w:rPr>
      </w:pPr>
      <w:r w:rsidRPr="00B06A78">
        <w:t>.</w:t>
      </w:r>
      <w:r>
        <w:rPr>
          <w:lang w:val="en-US"/>
        </w:rPr>
        <w:t>-</w:t>
      </w:r>
      <w:r w:rsidRPr="00B06A78">
        <w:rPr>
          <w:rFonts w:ascii="Arial" w:hAnsi="Arial" w:cs="Arial"/>
          <w:color w:val="001D35"/>
          <w:shd w:val="clear" w:color="auto" w:fill="FFFFFF"/>
        </w:rPr>
        <w:t xml:space="preserve"> </w:t>
      </w:r>
      <w:r w:rsidRPr="00B06A78">
        <w:t>các đơn vị đo lường dữ liệu được nhân với lũy thừa của 2</w:t>
      </w:r>
    </w:p>
    <w:p w14:paraId="5E339991" w14:textId="50230720" w:rsidR="00461B80" w:rsidRPr="00461B80" w:rsidRDefault="00461B80" w:rsidP="00461B80">
      <w:pPr>
        <w:rPr>
          <w:sz w:val="22"/>
          <w:szCs w:val="22"/>
        </w:rPr>
      </w:pPr>
      <w:r w:rsidRPr="00461B80">
        <w:rPr>
          <w:sz w:val="22"/>
          <w:szCs w:val="22"/>
        </w:rPr>
        <w:t xml:space="preserve">Để đổi 1 MB sang </w:t>
      </w:r>
      <w:r>
        <w:rPr>
          <w:sz w:val="22"/>
          <w:szCs w:val="22"/>
          <w:lang w:val="en-US"/>
        </w:rPr>
        <w:t>b</w:t>
      </w:r>
      <w:r w:rsidRPr="00461B80">
        <w:rPr>
          <w:sz w:val="22"/>
          <w:szCs w:val="22"/>
        </w:rPr>
        <w:t>yte ta có 1 MB = 1024 KB = 1024 x 1024 Byte = 1.048.576 Byte. </w:t>
      </w:r>
    </w:p>
    <w:p w14:paraId="27F722AB" w14:textId="78A6F1BE" w:rsidR="007B169B" w:rsidRPr="00B06A78" w:rsidRDefault="007B169B">
      <w:pPr>
        <w:rPr>
          <w:lang w:val="en-US"/>
        </w:rPr>
      </w:pPr>
    </w:p>
    <w:sectPr w:rsidR="007B169B" w:rsidRPr="00B0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9B"/>
    <w:rsid w:val="00461B80"/>
    <w:rsid w:val="007B169B"/>
    <w:rsid w:val="00915209"/>
    <w:rsid w:val="00B06A78"/>
    <w:rsid w:val="00B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9B44A"/>
  <w15:chartTrackingRefBased/>
  <w15:docId w15:val="{E39665EF-0A9E-46D6-A60E-70ED5B81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1</cp:revision>
  <dcterms:created xsi:type="dcterms:W3CDTF">2025-09-16T21:40:00Z</dcterms:created>
  <dcterms:modified xsi:type="dcterms:W3CDTF">2025-09-16T22:17:00Z</dcterms:modified>
</cp:coreProperties>
</file>