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065B7" w14:textId="0AD7CEC8" w:rsidR="00404781" w:rsidRDefault="00404781" w:rsidP="00404781">
      <w:pPr>
        <w:rPr>
          <w:lang w:val="en-US"/>
        </w:rPr>
      </w:pPr>
      <w:r>
        <w:rPr>
          <w:lang w:val="en-US"/>
        </w:rPr>
        <w:t xml:space="preserve">-Quy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1TB sang GB: 1TB = 1024GB</w:t>
      </w:r>
    </w:p>
    <w:p w14:paraId="52B25B5A" w14:textId="578B01FB" w:rsidR="00404781" w:rsidRDefault="00404781" w:rsidP="00404781">
      <w:p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gấp:1024</w:t>
      </w:r>
      <w:proofErr w:type="gramStart"/>
      <w:r>
        <w:rPr>
          <w:lang w:val="en-US"/>
        </w:rPr>
        <w:t>GB :</w:t>
      </w:r>
      <w:proofErr w:type="gramEnd"/>
      <w:r>
        <w:rPr>
          <w:lang w:val="en-US"/>
        </w:rPr>
        <w:t xml:space="preserve"> 16GB = 64</w:t>
      </w:r>
    </w:p>
    <w:p w14:paraId="580B7F3D" w14:textId="70377417" w:rsidR="00404781" w:rsidRDefault="00404781" w:rsidP="00404781">
      <w:pPr>
        <w:rPr>
          <w:lang w:val="en-US"/>
        </w:rPr>
      </w:pPr>
      <w:r>
        <w:rPr>
          <w:lang w:val="en-US"/>
        </w:rPr>
        <w:t>-1GB = 1024MB</w:t>
      </w:r>
    </w:p>
    <w:p w14:paraId="75BAA5C9" w14:textId="0DCA5255" w:rsidR="00404781" w:rsidRDefault="00404781" w:rsidP="00404781">
      <w:pPr>
        <w:rPr>
          <w:lang w:val="en-US"/>
        </w:rPr>
      </w:pPr>
      <w:r>
        <w:rPr>
          <w:lang w:val="en-US"/>
        </w:rPr>
        <w:t xml:space="preserve">Dung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USB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16GB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16*1024=16384MB</w:t>
      </w:r>
    </w:p>
    <w:p w14:paraId="1C28720A" w14:textId="504FC6B2" w:rsidR="00404781" w:rsidRDefault="00404781" w:rsidP="00404781">
      <w:pPr>
        <w:rPr>
          <w:lang w:val="en-US"/>
        </w:rPr>
      </w:pPr>
      <w:r>
        <w:rPr>
          <w:lang w:val="en-US"/>
        </w:rPr>
        <w:t xml:space="preserve">Dung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2MB </w:t>
      </w:r>
    </w:p>
    <w:p w14:paraId="0604D575" w14:textId="540F6930" w:rsidR="00404781" w:rsidRDefault="00404781" w:rsidP="00404781">
      <w:p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trữ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16384:2=8192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</w:p>
    <w:p w14:paraId="22B40490" w14:textId="42771EE7" w:rsidR="00404781" w:rsidRPr="00404781" w:rsidRDefault="00404781" w:rsidP="00404781">
      <w:pPr>
        <w:rPr>
          <w:lang w:val="en-US"/>
        </w:rPr>
      </w:pPr>
      <w:r>
        <w:rPr>
          <w:lang w:val="en-US"/>
        </w:rPr>
        <w:t xml:space="preserve">-1TB = 1024GB, 1GB = 1024MB do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1TB= 1024*1024MB =1048576MB</w:t>
      </w:r>
    </w:p>
    <w:sectPr w:rsidR="00404781" w:rsidRPr="00404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81"/>
    <w:rsid w:val="000817F9"/>
    <w:rsid w:val="00404781"/>
    <w:rsid w:val="00BA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E46DEA"/>
  <w15:chartTrackingRefBased/>
  <w15:docId w15:val="{7DE137D3-96D9-4DFC-B7CE-BA8695E3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7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7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7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7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7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7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7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7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7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7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</dc:creator>
  <cp:keywords/>
  <dc:description/>
  <cp:lastModifiedBy>NGOC</cp:lastModifiedBy>
  <cp:revision>1</cp:revision>
  <dcterms:created xsi:type="dcterms:W3CDTF">2025-09-16T22:36:00Z</dcterms:created>
  <dcterms:modified xsi:type="dcterms:W3CDTF">2025-09-16T22:46:00Z</dcterms:modified>
</cp:coreProperties>
</file>