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C726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1. Phân tích yêu cầu</w:t>
      </w:r>
    </w:p>
    <w:p w14:paraId="7110DC8F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1.1. Các Actor trong hệ thống</w:t>
      </w:r>
    </w:p>
    <w:p w14:paraId="2EEA5F66" w14:textId="656F340E" w:rsidR="009F28C0" w:rsidRPr="00E26D8D" w:rsidRDefault="009F28C0" w:rsidP="009F28C0">
      <w:pPr>
        <w:numPr>
          <w:ilvl w:val="0"/>
          <w:numId w:val="18"/>
        </w:numPr>
      </w:pPr>
      <w:r w:rsidRPr="00E26D8D">
        <w:rPr>
          <w:b/>
          <w:bCs/>
        </w:rPr>
        <w:t>Hành khách:</w:t>
      </w:r>
      <w:r w:rsidRPr="00E26D8D">
        <w:t xml:space="preserve"> Người tìm kiếm, chọn ghế và đặt vé xe</w:t>
      </w:r>
    </w:p>
    <w:p w14:paraId="705A92DC" w14:textId="4F29DC95" w:rsidR="009F28C0" w:rsidRPr="00E26D8D" w:rsidRDefault="009F28C0" w:rsidP="009F28C0">
      <w:pPr>
        <w:numPr>
          <w:ilvl w:val="0"/>
          <w:numId w:val="18"/>
        </w:numPr>
      </w:pPr>
      <w:r w:rsidRPr="00E26D8D">
        <w:rPr>
          <w:b/>
          <w:bCs/>
        </w:rPr>
        <w:t>Nhân viên bến xe:</w:t>
      </w:r>
      <w:r w:rsidRPr="00E26D8D">
        <w:t xml:space="preserve"> Quản lý chuyến xe và trạng thái ghế</w:t>
      </w:r>
    </w:p>
    <w:p w14:paraId="5DC0F4B6" w14:textId="34CADBAC" w:rsidR="009F28C0" w:rsidRPr="00E26D8D" w:rsidRDefault="009F28C0" w:rsidP="009F28C0">
      <w:pPr>
        <w:numPr>
          <w:ilvl w:val="0"/>
          <w:numId w:val="18"/>
        </w:numPr>
      </w:pPr>
      <w:r w:rsidRPr="00E26D8D">
        <w:rPr>
          <w:b/>
          <w:bCs/>
        </w:rPr>
        <w:t>Quản lý hãng xe (Bus Manager):</w:t>
      </w:r>
      <w:r w:rsidRPr="00E26D8D">
        <w:t xml:space="preserve"> Xem các báo cáo thống kê doanh thu</w:t>
      </w:r>
    </w:p>
    <w:p w14:paraId="4E78CE72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1.2. Phân quyền cho Actor "Hành khách"</w:t>
      </w:r>
    </w:p>
    <w:p w14:paraId="0B94CD93" w14:textId="77777777" w:rsidR="009F28C0" w:rsidRPr="00E26D8D" w:rsidRDefault="009F28C0" w:rsidP="009F28C0">
      <w:pPr>
        <w:numPr>
          <w:ilvl w:val="0"/>
          <w:numId w:val="19"/>
        </w:numPr>
      </w:pPr>
      <w:r w:rsidRPr="00E26D8D">
        <w:rPr>
          <w:b/>
          <w:bCs/>
        </w:rPr>
        <w:t>Khách vãng lai (Chưa đăng nhập):</w:t>
      </w:r>
    </w:p>
    <w:p w14:paraId="669F31EE" w14:textId="320D0A76" w:rsidR="009F28C0" w:rsidRPr="00E26D8D" w:rsidRDefault="009F28C0" w:rsidP="009F28C0">
      <w:pPr>
        <w:numPr>
          <w:ilvl w:val="1"/>
          <w:numId w:val="19"/>
        </w:numPr>
      </w:pPr>
      <w:r w:rsidRPr="00E26D8D">
        <w:t>Tìm kiếm chuyến xe</w:t>
      </w:r>
    </w:p>
    <w:p w14:paraId="044B53C7" w14:textId="7C553FD5" w:rsidR="009F28C0" w:rsidRPr="00E26D8D" w:rsidRDefault="009F28C0" w:rsidP="009F28C0">
      <w:pPr>
        <w:numPr>
          <w:ilvl w:val="1"/>
          <w:numId w:val="19"/>
        </w:numPr>
      </w:pPr>
      <w:r w:rsidRPr="00E26D8D">
        <w:t>Xem chi tiết chuyến xe (điểm đi, điểm đến, giờ chạy, ghế trống)</w:t>
      </w:r>
    </w:p>
    <w:p w14:paraId="58D9A460" w14:textId="5BC9E491" w:rsidR="009F28C0" w:rsidRPr="00E26D8D" w:rsidRDefault="009F28C0" w:rsidP="009F28C0">
      <w:pPr>
        <w:numPr>
          <w:ilvl w:val="1"/>
          <w:numId w:val="19"/>
        </w:numPr>
      </w:pPr>
      <w:r w:rsidRPr="00E26D8D">
        <w:t>Đăng nhập / Đăng ký</w:t>
      </w:r>
    </w:p>
    <w:p w14:paraId="3083E1B9" w14:textId="77777777" w:rsidR="009F28C0" w:rsidRPr="00E26D8D" w:rsidRDefault="009F28C0" w:rsidP="009F28C0">
      <w:pPr>
        <w:numPr>
          <w:ilvl w:val="0"/>
          <w:numId w:val="19"/>
        </w:numPr>
      </w:pPr>
      <w:r w:rsidRPr="00E26D8D">
        <w:rPr>
          <w:b/>
          <w:bCs/>
        </w:rPr>
        <w:t>Khách hàng thành viên (Đã đăng nhập):</w:t>
      </w:r>
    </w:p>
    <w:p w14:paraId="4E7750CB" w14:textId="58266C15" w:rsidR="009F28C0" w:rsidRPr="00E26D8D" w:rsidRDefault="009F28C0" w:rsidP="009F28C0">
      <w:pPr>
        <w:numPr>
          <w:ilvl w:val="1"/>
          <w:numId w:val="19"/>
        </w:numPr>
      </w:pPr>
      <w:r w:rsidRPr="00E26D8D">
        <w:t>Sử dụng tất cả tính năng của Khách vãng lai</w:t>
      </w:r>
    </w:p>
    <w:p w14:paraId="52636CBD" w14:textId="7AA61A1F" w:rsidR="009F28C0" w:rsidRPr="00E26D8D" w:rsidRDefault="009F28C0" w:rsidP="009F28C0">
      <w:pPr>
        <w:numPr>
          <w:ilvl w:val="1"/>
          <w:numId w:val="19"/>
        </w:numPr>
      </w:pPr>
      <w:r w:rsidRPr="00E26D8D">
        <w:t>Chọn ghế và Thực hiện Đặt vé xe</w:t>
      </w:r>
    </w:p>
    <w:p w14:paraId="4B4F6534" w14:textId="7861953F" w:rsidR="009F28C0" w:rsidRPr="00E26D8D" w:rsidRDefault="009F28C0" w:rsidP="009F28C0">
      <w:pPr>
        <w:numPr>
          <w:ilvl w:val="1"/>
          <w:numId w:val="19"/>
        </w:numPr>
      </w:pPr>
      <w:r w:rsidRPr="00E26D8D">
        <w:t xml:space="preserve">Xem lịch sử đặt </w:t>
      </w:r>
      <w:r w:rsidRPr="00E26D8D">
        <w:t>vé</w:t>
      </w:r>
    </w:p>
    <w:p w14:paraId="3FEA4DDD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1.3. Yêu cầu chức năng</w:t>
      </w:r>
    </w:p>
    <w:p w14:paraId="1AB9E630" w14:textId="033D1B47" w:rsidR="009F28C0" w:rsidRPr="00E26D8D" w:rsidRDefault="009F28C0" w:rsidP="009F28C0">
      <w:pPr>
        <w:numPr>
          <w:ilvl w:val="0"/>
          <w:numId w:val="20"/>
        </w:numPr>
      </w:pPr>
      <w:r w:rsidRPr="00E26D8D">
        <w:rPr>
          <w:b/>
          <w:bCs/>
        </w:rPr>
        <w:t>Tìm kiếm và Xem chi tiết chuyến xe:</w:t>
      </w:r>
      <w:r w:rsidRPr="00E26D8D">
        <w:t xml:space="preserve"> Cho phép hành khách tra cứu chuyến xe theo lịch trình và xem lượng ghế còn trống</w:t>
      </w:r>
    </w:p>
    <w:p w14:paraId="68C07D2D" w14:textId="38C37B74" w:rsidR="009F28C0" w:rsidRPr="00E26D8D" w:rsidRDefault="009F28C0" w:rsidP="009F28C0">
      <w:pPr>
        <w:numPr>
          <w:ilvl w:val="0"/>
          <w:numId w:val="20"/>
        </w:numPr>
      </w:pPr>
      <w:r w:rsidRPr="00E26D8D">
        <w:rPr>
          <w:b/>
          <w:bCs/>
        </w:rPr>
        <w:t>Đặt vé xe:</w:t>
      </w:r>
      <w:r w:rsidRPr="00E26D8D">
        <w:t xml:space="preserve"> Cho phép hành khách chọn ghế và tạo đơn đặt vé</w:t>
      </w:r>
    </w:p>
    <w:p w14:paraId="3B8F1AF6" w14:textId="19C77608" w:rsidR="009F28C0" w:rsidRPr="00E26D8D" w:rsidRDefault="009F28C0" w:rsidP="009F28C0">
      <w:pPr>
        <w:numPr>
          <w:ilvl w:val="0"/>
          <w:numId w:val="20"/>
        </w:numPr>
      </w:pPr>
      <w:r w:rsidRPr="00E26D8D">
        <w:rPr>
          <w:b/>
          <w:bCs/>
        </w:rPr>
        <w:t>Thêm chuyến xe mới:</w:t>
      </w:r>
      <w:r w:rsidRPr="00E26D8D">
        <w:t xml:space="preserve"> Cho phép nhân viên bến xe tạo lịch trình cho các chuyến xe mới</w:t>
      </w:r>
    </w:p>
    <w:p w14:paraId="7C0A339E" w14:textId="0AA96265" w:rsidR="009F28C0" w:rsidRPr="00E26D8D" w:rsidRDefault="009F28C0" w:rsidP="009F28C0">
      <w:pPr>
        <w:numPr>
          <w:ilvl w:val="0"/>
          <w:numId w:val="20"/>
        </w:numPr>
      </w:pPr>
      <w:r w:rsidRPr="00E26D8D">
        <w:rPr>
          <w:b/>
          <w:bCs/>
        </w:rPr>
        <w:t>Cập nhật trạng thái ghế:</w:t>
      </w:r>
      <w:r w:rsidRPr="00E26D8D">
        <w:t xml:space="preserve"> Cho phép nhân viên cập nhật/khóa/mở lại trạng thái ghế</w:t>
      </w:r>
    </w:p>
    <w:p w14:paraId="2E6B35F3" w14:textId="76B49FED" w:rsidR="009F28C0" w:rsidRPr="00E26D8D" w:rsidRDefault="009F28C0" w:rsidP="009F28C0">
      <w:pPr>
        <w:numPr>
          <w:ilvl w:val="0"/>
          <w:numId w:val="20"/>
        </w:numPr>
      </w:pPr>
      <w:r w:rsidRPr="00E26D8D">
        <w:rPr>
          <w:b/>
          <w:bCs/>
        </w:rPr>
        <w:t>Xem báo cáo doanh thu:</w:t>
      </w:r>
      <w:r w:rsidRPr="00E26D8D">
        <w:t xml:space="preserve"> Cho phép Quản lý hãng xe xem thống kê báo cáo doanh thu theo </w:t>
      </w:r>
      <w:r w:rsidRPr="00E26D8D">
        <w:t>tháng</w:t>
      </w:r>
    </w:p>
    <w:p w14:paraId="6201875D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1.4. Yêu cầu phi chức năng</w:t>
      </w:r>
    </w:p>
    <w:p w14:paraId="6FB2DDB0" w14:textId="61C14FAB" w:rsidR="009F28C0" w:rsidRPr="00E26D8D" w:rsidRDefault="009F28C0" w:rsidP="009F28C0">
      <w:pPr>
        <w:numPr>
          <w:ilvl w:val="0"/>
          <w:numId w:val="21"/>
        </w:numPr>
      </w:pPr>
      <w:r w:rsidRPr="00E26D8D">
        <w:rPr>
          <w:b/>
          <w:bCs/>
        </w:rPr>
        <w:t xml:space="preserve">Tính nhất quán </w:t>
      </w:r>
      <w:r w:rsidR="00D21843" w:rsidRPr="00E26D8D">
        <w:rPr>
          <w:b/>
          <w:bCs/>
        </w:rPr>
        <w:t>và</w:t>
      </w:r>
      <w:r w:rsidRPr="00E26D8D">
        <w:rPr>
          <w:b/>
          <w:bCs/>
        </w:rPr>
        <w:t xml:space="preserve"> Ràng buộc dữ liệu:</w:t>
      </w:r>
      <w:r w:rsidRPr="00E26D8D">
        <w:t xml:space="preserve"> Hệ thống phải đảm bảo kiểm tra trạng thái ghế theo thời gian thực để tránh tình trạng trùng ghế (đặt vé đúp)</w:t>
      </w:r>
    </w:p>
    <w:p w14:paraId="3BEFA026" w14:textId="64AC94D9" w:rsidR="009F28C0" w:rsidRPr="00E26D8D" w:rsidRDefault="009F28C0" w:rsidP="009F28C0">
      <w:pPr>
        <w:numPr>
          <w:ilvl w:val="0"/>
          <w:numId w:val="21"/>
        </w:numPr>
      </w:pPr>
      <w:r w:rsidRPr="00E26D8D">
        <w:rPr>
          <w:b/>
          <w:bCs/>
        </w:rPr>
        <w:t>Hiệu năng:</w:t>
      </w:r>
      <w:r w:rsidRPr="00E26D8D">
        <w:t xml:space="preserve"> Thời gian phản hồi cho các thao tác tìm kiếm và kiểm tra trạng thái ghế dưới 2 giây</w:t>
      </w:r>
    </w:p>
    <w:p w14:paraId="72DFAB57" w14:textId="7EB0EE22" w:rsidR="009F28C0" w:rsidRPr="00E26D8D" w:rsidRDefault="009F28C0" w:rsidP="009F28C0">
      <w:pPr>
        <w:numPr>
          <w:ilvl w:val="0"/>
          <w:numId w:val="21"/>
        </w:numPr>
      </w:pPr>
      <w:r w:rsidRPr="00E26D8D">
        <w:rPr>
          <w:b/>
          <w:bCs/>
        </w:rPr>
        <w:t>Bảo mật (Security):</w:t>
      </w:r>
      <w:r w:rsidRPr="00E26D8D">
        <w:t xml:space="preserve"> Mã hóa mật khẩu người dùng và xác thực phân quyền nghiêm ngặt đối với các chức năng quản trị</w:t>
      </w:r>
    </w:p>
    <w:p w14:paraId="09BD2B22" w14:textId="31EC6B79" w:rsidR="009F28C0" w:rsidRPr="00E26D8D" w:rsidRDefault="009F28C0" w:rsidP="009F28C0">
      <w:pPr>
        <w:numPr>
          <w:ilvl w:val="0"/>
          <w:numId w:val="21"/>
        </w:numPr>
      </w:pPr>
      <w:r w:rsidRPr="00E26D8D">
        <w:rPr>
          <w:b/>
          <w:bCs/>
        </w:rPr>
        <w:lastRenderedPageBreak/>
        <w:t>Độ tin cậy (Reliability):</w:t>
      </w:r>
      <w:r w:rsidRPr="00E26D8D">
        <w:t xml:space="preserve"> Hệ thống sẵn sàng hoạt động 99.9%, gửi phản hồi/thông báo lỗi rõ ràng khi thao tác thất bại</w:t>
      </w:r>
    </w:p>
    <w:p w14:paraId="392C7B03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2. Biểu đồ Use Case (Use Case Diagram)</w:t>
      </w:r>
    </w:p>
    <w:p w14:paraId="7A77FCC0" w14:textId="27D69A5A" w:rsidR="009F28C0" w:rsidRPr="00E26D8D" w:rsidRDefault="009F28C0" w:rsidP="009F28C0">
      <w:pPr>
        <w:rPr>
          <w:b/>
          <w:bCs/>
        </w:rPr>
      </w:pPr>
      <w:r w:rsidRPr="00E26D8D">
        <w:drawing>
          <wp:inline distT="0" distB="0" distL="0" distR="0" wp14:anchorId="37923B3D" wp14:editId="6E5AAE1E">
            <wp:extent cx="5731510" cy="4503420"/>
            <wp:effectExtent l="0" t="0" r="0" b="0"/>
            <wp:docPr id="1070856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849B5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3. Đặc tả Use Case "Đặt vé xe"</w:t>
      </w:r>
    </w:p>
    <w:p w14:paraId="6CA09D9C" w14:textId="4037855E" w:rsidR="009F28C0" w:rsidRPr="00E26D8D" w:rsidRDefault="009F28C0" w:rsidP="009F28C0">
      <w:pPr>
        <w:numPr>
          <w:ilvl w:val="0"/>
          <w:numId w:val="22"/>
        </w:numPr>
      </w:pPr>
      <w:r w:rsidRPr="00E26D8D">
        <w:t>Bước 1 (Actor): Hành khách chọn vị trí ghế còn trống trên sơ đồ chuyến xe và nhấn nút "Đặt vé"</w:t>
      </w:r>
    </w:p>
    <w:p w14:paraId="68CB6959" w14:textId="6D54197D" w:rsidR="009F28C0" w:rsidRPr="00E26D8D" w:rsidRDefault="009F28C0" w:rsidP="009F28C0">
      <w:pPr>
        <w:numPr>
          <w:ilvl w:val="0"/>
          <w:numId w:val="22"/>
        </w:numPr>
      </w:pPr>
      <w:r w:rsidRPr="00E26D8D">
        <w:t>Bước 2 (Hệ thống): Hệ thống tiếp nhận yêu cầu đặt vé, ghi nhận thông tin chuyến xe, vị trí ghế và tài khoản của hành khách</w:t>
      </w:r>
    </w:p>
    <w:p w14:paraId="5E9568F3" w14:textId="21BDB0BD" w:rsidR="009F28C0" w:rsidRPr="00E26D8D" w:rsidRDefault="009F28C0" w:rsidP="009F28C0">
      <w:pPr>
        <w:numPr>
          <w:ilvl w:val="0"/>
          <w:numId w:val="22"/>
        </w:numPr>
      </w:pPr>
      <w:r w:rsidRPr="00E26D8D">
        <w:t>Bước 3 (Hệ thống): Hệ thống thực hiện kiểm tra trạng thái của ghế vừa chọn trong cơ sở dữ liệu</w:t>
      </w:r>
    </w:p>
    <w:p w14:paraId="24E82884" w14:textId="14163FED" w:rsidR="009F28C0" w:rsidRPr="00E26D8D" w:rsidRDefault="009F28C0" w:rsidP="009F28C0">
      <w:pPr>
        <w:numPr>
          <w:ilvl w:val="0"/>
          <w:numId w:val="22"/>
        </w:numPr>
      </w:pPr>
      <w:r w:rsidRPr="00E26D8D">
        <w:t>Bước 4 (Hệ thống): Hệ thống xác nhận vị trí ghế vẫn còn trống (chưa bị người dùng khác khóa hoặc đặt thành công)</w:t>
      </w:r>
    </w:p>
    <w:p w14:paraId="79671B8D" w14:textId="57CB1F90" w:rsidR="009F28C0" w:rsidRPr="00E26D8D" w:rsidRDefault="009F28C0" w:rsidP="009F28C0">
      <w:pPr>
        <w:numPr>
          <w:ilvl w:val="0"/>
          <w:numId w:val="22"/>
        </w:numPr>
      </w:pPr>
      <w:r w:rsidRPr="00E26D8D">
        <w:t>Bước 5 (Hệ thống): Hệ thống tạm thời khóa vị trí ghế được chọn, khởi tạo Đơn mua vé và hiển thị màn hình xác nhận thông tin thanh toán cho hành khách</w:t>
      </w:r>
    </w:p>
    <w:p w14:paraId="0398FAFE" w14:textId="7AA2C5C4" w:rsidR="009F28C0" w:rsidRPr="00E26D8D" w:rsidRDefault="009F28C0" w:rsidP="009F28C0">
      <w:pPr>
        <w:numPr>
          <w:ilvl w:val="0"/>
          <w:numId w:val="22"/>
        </w:numPr>
      </w:pPr>
      <w:r w:rsidRPr="00E26D8D">
        <w:lastRenderedPageBreak/>
        <w:t>Bước 6 (Actor): Hành khách rà soát lại thông tin đơn đặt vé (điểm đi, điểm đến, giờ chạy, số ghế, tổng tiền) và nhấn "Xác nhận thanh toán"</w:t>
      </w:r>
    </w:p>
    <w:p w14:paraId="1EE1A509" w14:textId="1ABC7A85" w:rsidR="009F28C0" w:rsidRPr="00E26D8D" w:rsidRDefault="009F28C0" w:rsidP="009F28C0">
      <w:pPr>
        <w:numPr>
          <w:ilvl w:val="0"/>
          <w:numId w:val="22"/>
        </w:numPr>
      </w:pPr>
      <w:r w:rsidRPr="00E26D8D">
        <w:t>Bước 7 (Hệ thống): Hệ thống ghi nhận giao dịch thành công và cập nhật trạng thái chính thức của ghế sang "Đã đặt"</w:t>
      </w:r>
    </w:p>
    <w:p w14:paraId="51851E0A" w14:textId="77777777" w:rsidR="009F28C0" w:rsidRPr="00E26D8D" w:rsidRDefault="009F28C0" w:rsidP="009F28C0">
      <w:pPr>
        <w:numPr>
          <w:ilvl w:val="0"/>
          <w:numId w:val="22"/>
        </w:numPr>
      </w:pPr>
      <w:r w:rsidRPr="00E26D8D">
        <w:t>Bước 8 (Hệ thống): Hệ thống gửi thông báo đặt vé thành công kèm mã đơn mua vé hiển thị trên màn hình cho hành khách</w:t>
      </w:r>
    </w:p>
    <w:p w14:paraId="7ADE4251" w14:textId="77777777" w:rsidR="009F28C0" w:rsidRPr="00E26D8D" w:rsidRDefault="009F28C0" w:rsidP="009F28C0">
      <w:pPr>
        <w:rPr>
          <w:b/>
          <w:bCs/>
        </w:rPr>
      </w:pPr>
    </w:p>
    <w:p w14:paraId="3BA311B7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4. Alternative Flow (Luồng rẽ nhánh)</w:t>
      </w:r>
    </w:p>
    <w:p w14:paraId="79EB6FB8" w14:textId="77777777" w:rsidR="009F28C0" w:rsidRPr="00E26D8D" w:rsidRDefault="009F28C0" w:rsidP="009F28C0">
      <w:pPr>
        <w:numPr>
          <w:ilvl w:val="0"/>
          <w:numId w:val="23"/>
        </w:numPr>
      </w:pPr>
      <w:r w:rsidRPr="00E26D8D">
        <w:rPr>
          <w:b/>
          <w:bCs/>
        </w:rPr>
        <w:t>Mã luồng:</w:t>
      </w:r>
      <w:r w:rsidRPr="00E26D8D">
        <w:t xml:space="preserve"> </w:t>
      </w:r>
      <w:r w:rsidRPr="00E26D8D">
        <w:rPr>
          <w:b/>
          <w:bCs/>
        </w:rPr>
        <w:t>A1 - Ghế khách chọn đã bị đặt</w:t>
      </w:r>
    </w:p>
    <w:p w14:paraId="5829E8AB" w14:textId="77777777" w:rsidR="009F28C0" w:rsidRPr="00E26D8D" w:rsidRDefault="009F28C0" w:rsidP="009F28C0">
      <w:pPr>
        <w:numPr>
          <w:ilvl w:val="0"/>
          <w:numId w:val="23"/>
        </w:numPr>
      </w:pPr>
      <w:r w:rsidRPr="00E26D8D">
        <w:rPr>
          <w:b/>
          <w:bCs/>
        </w:rPr>
        <w:t>Tình huống:</w:t>
      </w:r>
      <w:r w:rsidRPr="00E26D8D">
        <w:t xml:space="preserve"> Ghế khách chọn đã bị đặt</w:t>
      </w:r>
    </w:p>
    <w:p w14:paraId="5ACFC7A7" w14:textId="77777777" w:rsidR="009F28C0" w:rsidRPr="00E26D8D" w:rsidRDefault="009F28C0" w:rsidP="009F28C0">
      <w:pPr>
        <w:numPr>
          <w:ilvl w:val="0"/>
          <w:numId w:val="23"/>
        </w:numPr>
      </w:pPr>
      <w:r w:rsidRPr="00E26D8D">
        <w:rPr>
          <w:b/>
          <w:bCs/>
        </w:rPr>
        <w:t>Điểm tách (Tách ra từ Bước 3 của Main Flow):</w:t>
      </w:r>
    </w:p>
    <w:p w14:paraId="702B4235" w14:textId="5216183E" w:rsidR="009F28C0" w:rsidRPr="00E26D8D" w:rsidRDefault="009F28C0" w:rsidP="009F28C0">
      <w:pPr>
        <w:numPr>
          <w:ilvl w:val="1"/>
          <w:numId w:val="23"/>
        </w:numPr>
      </w:pPr>
      <w:r w:rsidRPr="00E26D8D">
        <w:rPr>
          <w:b/>
          <w:bCs/>
        </w:rPr>
        <w:t>3.1:</w:t>
      </w:r>
      <w:r w:rsidRPr="00E26D8D">
        <w:t xml:space="preserve"> Hệ thống kiểm tra thấy vị trí ghế người dùng chọn đã có trạng thái "Đã đặt" (do người khác vừa hoàn tất giao dịch trước)</w:t>
      </w:r>
    </w:p>
    <w:p w14:paraId="4697E4B6" w14:textId="34ACDAF1" w:rsidR="009F28C0" w:rsidRPr="00E26D8D" w:rsidRDefault="009F28C0" w:rsidP="009F28C0">
      <w:pPr>
        <w:numPr>
          <w:ilvl w:val="1"/>
          <w:numId w:val="23"/>
        </w:numPr>
      </w:pPr>
      <w:r w:rsidRPr="00E26D8D">
        <w:rPr>
          <w:b/>
          <w:bCs/>
        </w:rPr>
        <w:t>3.2:</w:t>
      </w:r>
      <w:r w:rsidRPr="00E26D8D">
        <w:t xml:space="preserve"> Hệ thống hủy tiến trình đặt vé và hiển thị thông báo lỗi: "Ghế này đã được người khác đặt. Vui lòng chọn ghế khác!" </w:t>
      </w:r>
    </w:p>
    <w:p w14:paraId="4C2E04E4" w14:textId="66580FEA" w:rsidR="009F28C0" w:rsidRPr="00E26D8D" w:rsidRDefault="009F28C0" w:rsidP="009F28C0">
      <w:pPr>
        <w:numPr>
          <w:ilvl w:val="1"/>
          <w:numId w:val="23"/>
        </w:numPr>
      </w:pPr>
      <w:r w:rsidRPr="00E26D8D">
        <w:rPr>
          <w:b/>
          <w:bCs/>
        </w:rPr>
        <w:t>3.3:</w:t>
      </w:r>
      <w:r w:rsidRPr="00E26D8D">
        <w:t xml:space="preserve"> Hệ thống đưa hành khách quay lại Bước 1 để chọn lại vị trí ghế mới</w:t>
      </w:r>
    </w:p>
    <w:p w14:paraId="1C7E7273" w14:textId="77777777" w:rsidR="009F28C0" w:rsidRPr="00E26D8D" w:rsidRDefault="009F28C0" w:rsidP="009F28C0">
      <w:pPr>
        <w:numPr>
          <w:ilvl w:val="0"/>
          <w:numId w:val="21"/>
        </w:numPr>
        <w:rPr>
          <w:b/>
          <w:bCs/>
        </w:rPr>
      </w:pPr>
      <w:r w:rsidRPr="00E26D8D">
        <w:rPr>
          <w:b/>
          <w:bCs/>
        </w:rPr>
        <w:t>Thiết kế Class Diagram (Biểu đồ lớp)</w:t>
      </w:r>
    </w:p>
    <w:p w14:paraId="39F97487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Class: HanhKhach</w:t>
      </w:r>
    </w:p>
    <w:p w14:paraId="31F83536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Attributes:</w:t>
      </w:r>
    </w:p>
    <w:p w14:paraId="1A1E2E1D" w14:textId="77777777" w:rsidR="009F28C0" w:rsidRPr="00E26D8D" w:rsidRDefault="009F28C0" w:rsidP="009F28C0">
      <w:r w:rsidRPr="00E26D8D">
        <w:t xml:space="preserve">  - maHK: String</w:t>
      </w:r>
    </w:p>
    <w:p w14:paraId="12DBCBAE" w14:textId="77777777" w:rsidR="009F28C0" w:rsidRPr="00E26D8D" w:rsidRDefault="009F28C0" w:rsidP="009F28C0">
      <w:r w:rsidRPr="00E26D8D">
        <w:t xml:space="preserve">  - hoTen: String</w:t>
      </w:r>
    </w:p>
    <w:p w14:paraId="15218E15" w14:textId="77777777" w:rsidR="009F28C0" w:rsidRPr="00E26D8D" w:rsidRDefault="009F28C0" w:rsidP="009F28C0">
      <w:r w:rsidRPr="00E26D8D">
        <w:t xml:space="preserve">  - soDienThoai: String</w:t>
      </w:r>
    </w:p>
    <w:p w14:paraId="43547420" w14:textId="77777777" w:rsidR="009F28C0" w:rsidRPr="00E26D8D" w:rsidRDefault="009F28C0" w:rsidP="009F28C0">
      <w:r w:rsidRPr="00E26D8D">
        <w:t xml:space="preserve">  - email: String</w:t>
      </w:r>
    </w:p>
    <w:p w14:paraId="19F7C7D1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Methods:</w:t>
      </w:r>
    </w:p>
    <w:p w14:paraId="51B96EBF" w14:textId="77777777" w:rsidR="009F28C0" w:rsidRPr="00E26D8D" w:rsidRDefault="009F28C0" w:rsidP="009F28C0">
      <w:r w:rsidRPr="00E26D8D">
        <w:t xml:space="preserve">  + timChuyenXe(tu: String, den: String): List&lt;ChuyenXe&gt;</w:t>
      </w:r>
    </w:p>
    <w:p w14:paraId="51DA7CB6" w14:textId="77777777" w:rsidR="009F28C0" w:rsidRPr="00E26D8D" w:rsidRDefault="009F28C0" w:rsidP="009F28C0">
      <w:r w:rsidRPr="00E26D8D">
        <w:t xml:space="preserve">  + datVe(maChuyenXe: String, maGhe: String): DonMuaVe</w:t>
      </w:r>
    </w:p>
    <w:p w14:paraId="45EF3E77" w14:textId="77777777" w:rsidR="009F28C0" w:rsidRPr="00E26D8D" w:rsidRDefault="009F28C0" w:rsidP="009F28C0">
      <w:pPr>
        <w:rPr>
          <w:b/>
          <w:bCs/>
        </w:rPr>
      </w:pPr>
    </w:p>
    <w:p w14:paraId="063C27BC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Class: DonMuaVe</w:t>
      </w:r>
    </w:p>
    <w:p w14:paraId="4CCD1C3B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Attributes:</w:t>
      </w:r>
    </w:p>
    <w:p w14:paraId="73C0E177" w14:textId="77777777" w:rsidR="009F28C0" w:rsidRPr="00E26D8D" w:rsidRDefault="009F28C0" w:rsidP="009F28C0">
      <w:r w:rsidRPr="00E26D8D">
        <w:t xml:space="preserve">  - maDonVe: String</w:t>
      </w:r>
    </w:p>
    <w:p w14:paraId="499690DC" w14:textId="77777777" w:rsidR="009F28C0" w:rsidRPr="00E26D8D" w:rsidRDefault="009F28C0" w:rsidP="009F28C0">
      <w:r w:rsidRPr="00E26D8D">
        <w:lastRenderedPageBreak/>
        <w:t xml:space="preserve">  - ngayDat: Date</w:t>
      </w:r>
    </w:p>
    <w:p w14:paraId="304020DD" w14:textId="77777777" w:rsidR="009F28C0" w:rsidRPr="00E26D8D" w:rsidRDefault="009F28C0" w:rsidP="009F28C0">
      <w:r w:rsidRPr="00E26D8D">
        <w:t xml:space="preserve">  - tongTien: double</w:t>
      </w:r>
    </w:p>
    <w:p w14:paraId="27398911" w14:textId="77777777" w:rsidR="009F28C0" w:rsidRPr="00E26D8D" w:rsidRDefault="009F28C0" w:rsidP="009F28C0">
      <w:r w:rsidRPr="00E26D8D">
        <w:t xml:space="preserve">  - trangThai: String</w:t>
      </w:r>
    </w:p>
    <w:p w14:paraId="654C0F4A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Methods:</w:t>
      </w:r>
    </w:p>
    <w:p w14:paraId="31F379FA" w14:textId="77777777" w:rsidR="009F28C0" w:rsidRPr="00E26D8D" w:rsidRDefault="009F28C0" w:rsidP="009F28C0">
      <w:r w:rsidRPr="00E26D8D">
        <w:t xml:space="preserve">  + taoDon(): boolean</w:t>
      </w:r>
    </w:p>
    <w:p w14:paraId="649B3B78" w14:textId="77777777" w:rsidR="009F28C0" w:rsidRPr="00E26D8D" w:rsidRDefault="009F28C0" w:rsidP="009F28C0">
      <w:r w:rsidRPr="00E26D8D">
        <w:t xml:space="preserve">  + xacNhanThanhToan(): boolean</w:t>
      </w:r>
    </w:p>
    <w:p w14:paraId="324547A8" w14:textId="77777777" w:rsidR="009F28C0" w:rsidRPr="00E26D8D" w:rsidRDefault="009F28C0" w:rsidP="009F28C0">
      <w:r w:rsidRPr="00E26D8D">
        <w:t xml:space="preserve">  + huyDon(): void</w:t>
      </w:r>
    </w:p>
    <w:p w14:paraId="26DAC270" w14:textId="77777777" w:rsidR="009F28C0" w:rsidRPr="00E26D8D" w:rsidRDefault="009F28C0" w:rsidP="009F28C0">
      <w:pPr>
        <w:rPr>
          <w:b/>
          <w:bCs/>
        </w:rPr>
      </w:pPr>
    </w:p>
    <w:p w14:paraId="31620453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Class: ChuyenXe</w:t>
      </w:r>
    </w:p>
    <w:p w14:paraId="184CC27D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Attributes:</w:t>
      </w:r>
    </w:p>
    <w:p w14:paraId="53CE032F" w14:textId="77777777" w:rsidR="009F28C0" w:rsidRPr="00E26D8D" w:rsidRDefault="009F28C0" w:rsidP="009F28C0">
      <w:r w:rsidRPr="00E26D8D">
        <w:t xml:space="preserve">  - maChuyenXe: String</w:t>
      </w:r>
    </w:p>
    <w:p w14:paraId="215D10BF" w14:textId="77777777" w:rsidR="009F28C0" w:rsidRPr="00E26D8D" w:rsidRDefault="009F28C0" w:rsidP="009F28C0">
      <w:r w:rsidRPr="00E26D8D">
        <w:t xml:space="preserve">  - diemDi: String</w:t>
      </w:r>
    </w:p>
    <w:p w14:paraId="0A582DBB" w14:textId="77777777" w:rsidR="009F28C0" w:rsidRPr="00E26D8D" w:rsidRDefault="009F28C0" w:rsidP="009F28C0">
      <w:r w:rsidRPr="00E26D8D">
        <w:t xml:space="preserve">  - diemDen: String</w:t>
      </w:r>
    </w:p>
    <w:p w14:paraId="73DF1734" w14:textId="77777777" w:rsidR="009F28C0" w:rsidRPr="00E26D8D" w:rsidRDefault="009F28C0" w:rsidP="009F28C0">
      <w:r w:rsidRPr="00E26D8D">
        <w:t xml:space="preserve">  - gioChay: Date</w:t>
      </w:r>
    </w:p>
    <w:p w14:paraId="508A0F8A" w14:textId="77777777" w:rsidR="009F28C0" w:rsidRPr="00E26D8D" w:rsidRDefault="009F28C0" w:rsidP="009F28C0">
      <w:r w:rsidRPr="00E26D8D">
        <w:t xml:space="preserve">  - giaVe: double</w:t>
      </w:r>
    </w:p>
    <w:p w14:paraId="5B82FF77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Methods:</w:t>
      </w:r>
    </w:p>
    <w:p w14:paraId="4B8F6C5E" w14:textId="77777777" w:rsidR="009F28C0" w:rsidRPr="00E26D8D" w:rsidRDefault="009F28C0" w:rsidP="009F28C0">
      <w:r w:rsidRPr="00E26D8D">
        <w:t xml:space="preserve">  + layDanhSachGheTrong(): List&lt;Ghe&gt;</w:t>
      </w:r>
    </w:p>
    <w:p w14:paraId="583D40D1" w14:textId="77777777" w:rsidR="009F28C0" w:rsidRPr="00E26D8D" w:rsidRDefault="009F28C0" w:rsidP="009F28C0">
      <w:r w:rsidRPr="00E26D8D">
        <w:t xml:space="preserve">  + capNhatTrangThai(): void</w:t>
      </w:r>
    </w:p>
    <w:p w14:paraId="40EC76A1" w14:textId="77777777" w:rsidR="009F28C0" w:rsidRPr="00E26D8D" w:rsidRDefault="009F28C0" w:rsidP="009F28C0">
      <w:pPr>
        <w:rPr>
          <w:b/>
          <w:bCs/>
        </w:rPr>
      </w:pPr>
    </w:p>
    <w:p w14:paraId="4A8FDD1F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Class: Ghe</w:t>
      </w:r>
    </w:p>
    <w:p w14:paraId="0C22D7EA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Attributes:</w:t>
      </w:r>
    </w:p>
    <w:p w14:paraId="2FC1E3D5" w14:textId="77777777" w:rsidR="009F28C0" w:rsidRPr="00E26D8D" w:rsidRDefault="009F28C0" w:rsidP="009F28C0">
      <w:r w:rsidRPr="00E26D8D">
        <w:t xml:space="preserve">  - maGhe: String</w:t>
      </w:r>
    </w:p>
    <w:p w14:paraId="3C4E2238" w14:textId="77777777" w:rsidR="009F28C0" w:rsidRPr="00E26D8D" w:rsidRDefault="009F28C0" w:rsidP="009F28C0">
      <w:r w:rsidRPr="00E26D8D">
        <w:t xml:space="preserve">  - soGhe: String</w:t>
      </w:r>
    </w:p>
    <w:p w14:paraId="1C838EE5" w14:textId="77777777" w:rsidR="009F28C0" w:rsidRPr="00E26D8D" w:rsidRDefault="009F28C0" w:rsidP="009F28C0">
      <w:r w:rsidRPr="00E26D8D">
        <w:t xml:space="preserve">  - trangThaiGhe: String</w:t>
      </w:r>
    </w:p>
    <w:p w14:paraId="7E0DA4C7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Methods:</w:t>
      </w:r>
    </w:p>
    <w:p w14:paraId="6C777255" w14:textId="77777777" w:rsidR="009F28C0" w:rsidRPr="00E26D8D" w:rsidRDefault="009F28C0" w:rsidP="009F28C0">
      <w:r w:rsidRPr="00E26D8D">
        <w:t xml:space="preserve">  + kiemTraTrangThai(): boolean</w:t>
      </w:r>
    </w:p>
    <w:p w14:paraId="3D6A1373" w14:textId="77777777" w:rsidR="009F28C0" w:rsidRPr="00E26D8D" w:rsidRDefault="009F28C0" w:rsidP="009F28C0">
      <w:r w:rsidRPr="00E26D8D">
        <w:t xml:space="preserve">  + doiTrangThai(trangThaiMoi: String): void</w:t>
      </w:r>
    </w:p>
    <w:p w14:paraId="29790443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6. Thiết lập quan hệ &amp; Multiplicity giữa các Class</w:t>
      </w:r>
    </w:p>
    <w:p w14:paraId="22A53DE2" w14:textId="624277C4" w:rsidR="009F28C0" w:rsidRPr="00E26D8D" w:rsidRDefault="009F28C0" w:rsidP="009F28C0">
      <w:pPr>
        <w:numPr>
          <w:ilvl w:val="0"/>
          <w:numId w:val="24"/>
        </w:numPr>
      </w:pPr>
      <w:r w:rsidRPr="00E26D8D">
        <w:rPr>
          <w:b/>
          <w:bCs/>
        </w:rPr>
        <w:lastRenderedPageBreak/>
        <w:t xml:space="preserve">HanhKhach — DonMuaVe: </w:t>
      </w:r>
      <w:r w:rsidRPr="00E26D8D">
        <w:t xml:space="preserve">Quan hệ 1 — 0..* (Một Hành khách có thể có từ </w:t>
      </w:r>
      <m:oMath>
        <m:r>
          <m:rPr>
            <m:sty m:val="p"/>
          </m:rPr>
          <w:rPr>
            <w:rFonts w:ascii="Cambria Math" w:hAnsi="Cambria Math"/>
          </w:rPr>
          <m:t>0</m:t>
        </m:r>
      </m:oMath>
      <w:r w:rsidRPr="00E26D8D">
        <w:t xml:space="preserve"> đến nhiều Đơn mua vé; Mỗi Đơn mua vé thuộc về đúng 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 w:rsidRPr="00E26D8D">
        <w:t xml:space="preserve"> Hành khách)</w:t>
      </w:r>
    </w:p>
    <w:p w14:paraId="3843BBC7" w14:textId="29FDF5DD" w:rsidR="009F28C0" w:rsidRPr="00E26D8D" w:rsidRDefault="009F28C0" w:rsidP="009F28C0">
      <w:pPr>
        <w:numPr>
          <w:ilvl w:val="0"/>
          <w:numId w:val="24"/>
        </w:numPr>
      </w:pPr>
      <w:r w:rsidRPr="00E26D8D">
        <w:rPr>
          <w:b/>
          <w:bCs/>
        </w:rPr>
        <w:t xml:space="preserve">DonMuaVe — ChuyenXe: </w:t>
      </w:r>
      <w:r w:rsidRPr="00E26D8D">
        <w:t xml:space="preserve">Quan hệ 0.. — 1* (Nhiều Đơn mua vé có thể thuộc về 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 w:rsidRPr="00E26D8D">
        <w:t xml:space="preserve"> Chuyến xe; Mỗi Đơn mua vé tương ứng với 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 w:rsidRPr="00E26D8D">
        <w:t xml:space="preserve"> Chuyến xe)</w:t>
      </w:r>
    </w:p>
    <w:p w14:paraId="19878F5F" w14:textId="0C3A7090" w:rsidR="009F28C0" w:rsidRPr="00E26D8D" w:rsidRDefault="009F28C0" w:rsidP="009F28C0">
      <w:pPr>
        <w:numPr>
          <w:ilvl w:val="0"/>
          <w:numId w:val="24"/>
        </w:numPr>
      </w:pPr>
      <w:r w:rsidRPr="00E26D8D">
        <w:rPr>
          <w:b/>
          <w:bCs/>
        </w:rPr>
        <w:t xml:space="preserve">ChuyenXe — Ghe: </w:t>
      </w:r>
      <w:r w:rsidRPr="00E26D8D">
        <w:t xml:space="preserve">Quan hệ 1 — 1..* (Composition / Quan hệ sở hữu toàn phần: Một Chuyến xe bao gồm từ 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 w:rsidRPr="00E26D8D">
        <w:t xml:space="preserve"> đến nhiều Ghế)</w:t>
      </w:r>
    </w:p>
    <w:p w14:paraId="0093ED55" w14:textId="742C6176" w:rsidR="009F28C0" w:rsidRPr="00E26D8D" w:rsidRDefault="009F28C0" w:rsidP="009F28C0">
      <w:r w:rsidRPr="00E26D8D">
        <w:drawing>
          <wp:inline distT="0" distB="0" distL="0" distR="0" wp14:anchorId="7FF76128" wp14:editId="2F052A16">
            <wp:extent cx="5724525" cy="4791075"/>
            <wp:effectExtent l="0" t="0" r="9525" b="9525"/>
            <wp:docPr id="2016473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83BC" w14:textId="77777777" w:rsidR="009F28C0" w:rsidRPr="00E26D8D" w:rsidRDefault="009F28C0" w:rsidP="009F28C0">
      <w:pPr>
        <w:rPr>
          <w:b/>
          <w:bCs/>
        </w:rPr>
      </w:pPr>
    </w:p>
    <w:p w14:paraId="363EA36F" w14:textId="77777777" w:rsidR="009F28C0" w:rsidRPr="00E26D8D" w:rsidRDefault="009F28C0" w:rsidP="009F28C0">
      <w:pPr>
        <w:rPr>
          <w:b/>
          <w:bCs/>
        </w:rPr>
      </w:pPr>
    </w:p>
    <w:p w14:paraId="1C1099FD" w14:textId="77777777" w:rsidR="009F28C0" w:rsidRPr="00E26D8D" w:rsidRDefault="009F28C0" w:rsidP="009F28C0">
      <w:pPr>
        <w:rPr>
          <w:b/>
          <w:bCs/>
        </w:rPr>
      </w:pPr>
      <w:r w:rsidRPr="00E26D8D">
        <w:rPr>
          <w:b/>
          <w:bCs/>
        </w:rPr>
        <w:t>7. Activity Diagram (Biểu đồ hoạt động) — Use Case "Đặt vé xe"</w:t>
      </w:r>
    </w:p>
    <w:p w14:paraId="43F04F62" w14:textId="1EB1D5ED" w:rsidR="009F28C0" w:rsidRPr="00E26D8D" w:rsidRDefault="009F28C0" w:rsidP="009F28C0">
      <w:pPr>
        <w:rPr>
          <w:b/>
          <w:bCs/>
        </w:rPr>
      </w:pPr>
      <w:r w:rsidRPr="00E26D8D">
        <w:lastRenderedPageBreak/>
        <w:drawing>
          <wp:inline distT="0" distB="0" distL="0" distR="0" wp14:anchorId="50573F1B" wp14:editId="6CC362CA">
            <wp:extent cx="5731510" cy="6445885"/>
            <wp:effectExtent l="0" t="0" r="2540" b="0"/>
            <wp:docPr id="1110428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23F96" w14:textId="77777777" w:rsidR="009F28C0" w:rsidRPr="00E26D8D" w:rsidRDefault="009F28C0" w:rsidP="009F28C0"/>
    <w:p w14:paraId="2AD92DA2" w14:textId="77777777" w:rsidR="004B3D6F" w:rsidRPr="00E26D8D" w:rsidRDefault="004B3D6F" w:rsidP="009F28C0"/>
    <w:sectPr w:rsidR="004B3D6F" w:rsidRPr="00E26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9B1"/>
    <w:multiLevelType w:val="multilevel"/>
    <w:tmpl w:val="4C3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1B2A"/>
    <w:multiLevelType w:val="multilevel"/>
    <w:tmpl w:val="C764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81138"/>
    <w:multiLevelType w:val="multilevel"/>
    <w:tmpl w:val="76C6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83CFB"/>
    <w:multiLevelType w:val="multilevel"/>
    <w:tmpl w:val="327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4206F"/>
    <w:multiLevelType w:val="multilevel"/>
    <w:tmpl w:val="F1C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D28FC"/>
    <w:multiLevelType w:val="multilevel"/>
    <w:tmpl w:val="2082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84092"/>
    <w:multiLevelType w:val="multilevel"/>
    <w:tmpl w:val="A6BE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32DB9"/>
    <w:multiLevelType w:val="multilevel"/>
    <w:tmpl w:val="B06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D015F"/>
    <w:multiLevelType w:val="multilevel"/>
    <w:tmpl w:val="8AC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C76AF"/>
    <w:multiLevelType w:val="multilevel"/>
    <w:tmpl w:val="D6DA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470B0"/>
    <w:multiLevelType w:val="multilevel"/>
    <w:tmpl w:val="DBE4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62BDA"/>
    <w:multiLevelType w:val="multilevel"/>
    <w:tmpl w:val="2856B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DE0D34"/>
    <w:multiLevelType w:val="multilevel"/>
    <w:tmpl w:val="4FE0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2A6BC1"/>
    <w:multiLevelType w:val="multilevel"/>
    <w:tmpl w:val="1A78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C93C96"/>
    <w:multiLevelType w:val="multilevel"/>
    <w:tmpl w:val="295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53DED"/>
    <w:multiLevelType w:val="multilevel"/>
    <w:tmpl w:val="C744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8C4C11"/>
    <w:multiLevelType w:val="multilevel"/>
    <w:tmpl w:val="CDA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970130">
    <w:abstractNumId w:val="2"/>
  </w:num>
  <w:num w:numId="2" w16cid:durableId="1069574206">
    <w:abstractNumId w:val="9"/>
  </w:num>
  <w:num w:numId="3" w16cid:durableId="917129871">
    <w:abstractNumId w:val="15"/>
  </w:num>
  <w:num w:numId="4" w16cid:durableId="984503573">
    <w:abstractNumId w:val="6"/>
  </w:num>
  <w:num w:numId="5" w16cid:durableId="1783724167">
    <w:abstractNumId w:val="14"/>
  </w:num>
  <w:num w:numId="6" w16cid:durableId="1173379612">
    <w:abstractNumId w:val="7"/>
  </w:num>
  <w:num w:numId="7" w16cid:durableId="1564561649">
    <w:abstractNumId w:val="3"/>
  </w:num>
  <w:num w:numId="8" w16cid:durableId="1727296148">
    <w:abstractNumId w:val="1"/>
  </w:num>
  <w:num w:numId="9" w16cid:durableId="1804037486">
    <w:abstractNumId w:val="16"/>
  </w:num>
  <w:num w:numId="10" w16cid:durableId="1607152086">
    <w:abstractNumId w:val="11"/>
  </w:num>
  <w:num w:numId="11" w16cid:durableId="417095581">
    <w:abstractNumId w:val="8"/>
  </w:num>
  <w:num w:numId="12" w16cid:durableId="1347713533">
    <w:abstractNumId w:val="12"/>
  </w:num>
  <w:num w:numId="13" w16cid:durableId="1987470453">
    <w:abstractNumId w:val="13"/>
  </w:num>
  <w:num w:numId="14" w16cid:durableId="1919367308">
    <w:abstractNumId w:val="4"/>
  </w:num>
  <w:num w:numId="15" w16cid:durableId="2009945100">
    <w:abstractNumId w:val="0"/>
  </w:num>
  <w:num w:numId="16" w16cid:durableId="473304289">
    <w:abstractNumId w:val="5"/>
  </w:num>
  <w:num w:numId="17" w16cid:durableId="1523395457">
    <w:abstractNumId w:val="10"/>
  </w:num>
  <w:num w:numId="18" w16cid:durableId="138243757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92518671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0745528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389788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419586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58156968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539900928">
    <w:abstractNumId w:val="10"/>
    <w:lvlOverride w:ilvl="0"/>
    <w:lvlOverride w:ilvl="1">
      <w:startOverride w:val="7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D5"/>
    <w:rsid w:val="000A7642"/>
    <w:rsid w:val="000B4E3A"/>
    <w:rsid w:val="000E40D3"/>
    <w:rsid w:val="00154533"/>
    <w:rsid w:val="001E3062"/>
    <w:rsid w:val="00285776"/>
    <w:rsid w:val="003638D5"/>
    <w:rsid w:val="003901AD"/>
    <w:rsid w:val="00485EE5"/>
    <w:rsid w:val="004B3D6F"/>
    <w:rsid w:val="00576739"/>
    <w:rsid w:val="00580ECA"/>
    <w:rsid w:val="009F28C0"/>
    <w:rsid w:val="00BF7BD8"/>
    <w:rsid w:val="00CA338F"/>
    <w:rsid w:val="00D06CE2"/>
    <w:rsid w:val="00D21843"/>
    <w:rsid w:val="00D34CC3"/>
    <w:rsid w:val="00E26D8D"/>
    <w:rsid w:val="00E440FC"/>
    <w:rsid w:val="00F13EEF"/>
    <w:rsid w:val="00FA661D"/>
    <w:rsid w:val="00FB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3F00D2"/>
  <w15:chartTrackingRefBased/>
  <w15:docId w15:val="{3C3A24A4-1A90-467A-AA5F-EF6DDD40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8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14</cp:revision>
  <dcterms:created xsi:type="dcterms:W3CDTF">2026-09-24T06:49:00Z</dcterms:created>
  <dcterms:modified xsi:type="dcterms:W3CDTF">2026-09-30T09:07:00Z</dcterms:modified>
</cp:coreProperties>
</file>