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4F74E" w14:textId="77777777" w:rsidR="00F8656B" w:rsidRPr="00EA30F2" w:rsidRDefault="00F8656B" w:rsidP="00F8656B">
      <w:pPr>
        <w:spacing w:before="400" w:after="120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PHIẾU HỌC TẬP C# MODERN [01] - ASYNC/AWAIT - VÉ BẮT BUỘC CHO BACKEND</w:t>
      </w:r>
    </w:p>
    <w:p w14:paraId="29804A0C" w14:textId="77777777" w:rsidR="00F8656B" w:rsidRPr="00EA30F2" w:rsidRDefault="00F8656B" w:rsidP="00F8656B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Họ và tên: Đặng Khánh Toàn</w:t>
      </w:r>
    </w:p>
    <w:p w14:paraId="39A5789D" w14:textId="77777777" w:rsidR="00F8656B" w:rsidRPr="00EA30F2" w:rsidRDefault="00F8656B" w:rsidP="00F8656B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Lớp: CNTT 18-09</w:t>
      </w:r>
    </w:p>
    <w:p w14:paraId="1C10F91A" w14:textId="77777777" w:rsidR="00F8656B" w:rsidRPr="00EA30F2" w:rsidRDefault="00F8656B" w:rsidP="00F8656B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Video đã xem (Link):</w:t>
      </w:r>
    </w:p>
    <w:p w14:paraId="52311AA8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443ACE6D">
          <v:rect id="_x0000_i1025" style="width:0;height:1.5pt" o:hralign="center" o:hrstd="t" o:hr="t" fillcolor="#a0a0a0" stroked="f"/>
        </w:pict>
      </w:r>
    </w:p>
    <w:p w14:paraId="40D8926C" w14:textId="77777777" w:rsidR="00F8656B" w:rsidRPr="00EA30F2" w:rsidRDefault="00F8656B" w:rsidP="00F8656B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1. Kiến thức cốt lõi (Tại sao Backend phải dùng Async?)</w:t>
      </w:r>
    </w:p>
    <w:p w14:paraId="4F76089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Sau khi xem video, hãy điền vào các chỗ trống dưới đây:</w:t>
      </w:r>
    </w:p>
    <w:p w14:paraId="7E3423AD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1. Async/Await là gì?</w:t>
      </w:r>
    </w:p>
    <w:p w14:paraId="3149A51A" w14:textId="77777777" w:rsidR="00F8656B" w:rsidRPr="00EA30F2" w:rsidRDefault="00F8656B" w:rsidP="00F8656B">
      <w:pPr>
        <w:numPr>
          <w:ilvl w:val="0"/>
          <w:numId w:val="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Async/Await là một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pattern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(mẫu lập trình) trong C# để viết code</w:t>
      </w:r>
      <w:r w:rsidRPr="00EA30F2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14:ligatures w14:val="none"/>
        </w:rPr>
        <w:t xml:space="preserve"> không đồng bộ và không chặn luồng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(ví dụ: không block thread khi chờ I/O).</w:t>
      </w:r>
    </w:p>
    <w:p w14:paraId="714F96A8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5539E6C" w14:textId="77777777" w:rsidR="00F8656B" w:rsidRPr="00EA30F2" w:rsidRDefault="00F8656B" w:rsidP="00F8656B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Từ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async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có nghĩa là: viết đầy đủ là asynchronous là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Đánh dấu một method là bất đồng bộ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, cho phép trong method đó dùng từ khóa await .</w:t>
      </w:r>
    </w:p>
    <w:p w14:paraId="43F1649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EAC8FAF" w14:textId="77777777" w:rsidR="00F8656B" w:rsidRPr="00EA30F2" w:rsidRDefault="00F8656B" w:rsidP="00F8656B">
      <w:pPr>
        <w:numPr>
          <w:ilvl w:val="0"/>
          <w:numId w:val="3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Từ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await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có nghĩa là: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Tạm dừng thực thi method cho đến khi task hoàn thành mà không chặn thread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, sau đó tiếp tục chạy phần còn lại.</w:t>
      </w:r>
    </w:p>
    <w:p w14:paraId="5D10E119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2. Vấn đề của Synchronous (</w:t>
      </w:r>
      <w:r w:rsidRPr="00EA30F2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❌</w:t>
      </w: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Cách cũ):</w:t>
      </w:r>
    </w:p>
    <w:p w14:paraId="6B98629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 nhìn vào ví dụ sau:</w:t>
      </w:r>
    </w:p>
    <w:p w14:paraId="500ADA8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B6F26C4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List&lt;Product&gt; GetProducts() {</w:t>
      </w:r>
    </w:p>
    <w:p w14:paraId="022F1B5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438FF9E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products = _db.Products.ToList(); // 2 giây</w:t>
      </w:r>
    </w:p>
    <w:p w14:paraId="79B34BE1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E72F4C4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products;</w:t>
      </w:r>
    </w:p>
    <w:p w14:paraId="4B24F11F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3431E1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20E5F41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30D1850C" w14:textId="77777777" w:rsidR="00F8656B" w:rsidRPr="00EA30F2" w:rsidRDefault="00F8656B" w:rsidP="00F8656B">
      <w:pPr>
        <w:numPr>
          <w:ilvl w:val="0"/>
          <w:numId w:val="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Nếu có 1000 requests đến cùng lúc, server cần bao nhiêu threads?</w:t>
      </w:r>
    </w:p>
    <w:p w14:paraId="70E9F8C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5AF98E7B" w14:textId="77777777" w:rsidR="00F8656B" w:rsidRPr="00EA30F2" w:rsidRDefault="00F8656B" w:rsidP="00F8656B">
      <w:pPr>
        <w:numPr>
          <w:ilvl w:val="0"/>
          <w:numId w:val="5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A. 100 threads</w:t>
      </w:r>
    </w:p>
    <w:p w14:paraId="32DBFAB2" w14:textId="77777777" w:rsidR="00F8656B" w:rsidRPr="00EA30F2" w:rsidRDefault="00F8656B" w:rsidP="00F8656B">
      <w:pPr>
        <w:numPr>
          <w:ilvl w:val="0"/>
          <w:numId w:val="5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FF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FF0000"/>
          <w:kern w:val="0"/>
          <w:sz w:val="22"/>
          <w14:ligatures w14:val="none"/>
        </w:rPr>
        <w:t>B. 1000 threads</w:t>
      </w:r>
    </w:p>
    <w:p w14:paraId="3C2D5BBA" w14:textId="77777777" w:rsidR="00F8656B" w:rsidRPr="00EA30F2" w:rsidRDefault="00F8656B" w:rsidP="00F8656B">
      <w:pPr>
        <w:numPr>
          <w:ilvl w:val="0"/>
          <w:numId w:val="5"/>
        </w:numPr>
        <w:spacing w:after="0" w:line="240" w:lineRule="auto"/>
        <w:ind w:left="1440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C. Tùy mục đích</w:t>
      </w:r>
    </w:p>
    <w:p w14:paraId="3324B8F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2D91076" w14:textId="77777777" w:rsidR="00F8656B" w:rsidRPr="00EA30F2" w:rsidRDefault="00F8656B" w:rsidP="00F8656B">
      <w:pPr>
        <w:numPr>
          <w:ilvl w:val="0"/>
          <w:numId w:val="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Vấn đề là: mỗi request chiếm giữ một thread trong suốt thời gian chờ I/O, nên server không có đủ thread để phục vụ 1000 requests cùng lúc (Nên giải thích tại sao server không thể phục vụ 1000 requests cùng lúc)</w:t>
      </w:r>
    </w:p>
    <w:p w14:paraId="7C5936D6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3. Giải pháp của Asynchronous (</w:t>
      </w:r>
      <w:r w:rsidRPr="00EA30F2">
        <w:rPr>
          <w:rFonts w:ascii="Segoe UI Emoji" w:eastAsia="Times New Roman" w:hAnsi="Segoe UI Emoji" w:cs="Segoe UI Emoji"/>
          <w:color w:val="434343"/>
          <w:kern w:val="0"/>
          <w:sz w:val="28"/>
          <w:szCs w:val="28"/>
          <w14:ligatures w14:val="none"/>
        </w:rPr>
        <w:t>✅</w:t>
      </w: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Cách mới):</w:t>
      </w:r>
    </w:p>
    <w:p w14:paraId="0599A3E3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Hãy nhìn vào ví dụ sau:</w:t>
      </w:r>
    </w:p>
    <w:p w14:paraId="7230DD8E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7B0833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async Task&lt;List&lt;Product&gt;&gt; GetProductsAsync() {</w:t>
      </w:r>
    </w:p>
    <w:p w14:paraId="29A71E9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B4E3F03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products = await _db.Products.ToListAsync(); // 2 giây</w:t>
      </w:r>
    </w:p>
    <w:p w14:paraId="53D3FEA0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6DC243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products;</w:t>
      </w:r>
    </w:p>
    <w:p w14:paraId="4666B8AF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DC7F5D3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2B2EA134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6EB23F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Quy tắc Vàng Async/Await:</w:t>
      </w:r>
    </w:p>
    <w:p w14:paraId="75D010B9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4A1E806B" w14:textId="77777777" w:rsidR="00F8656B" w:rsidRPr="00EA30F2" w:rsidRDefault="00F8656B" w:rsidP="00F8656B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Hàm async phải trả về:  Task hoặc Task&lt;T&gt;</w:t>
      </w:r>
    </w:p>
    <w:p w14:paraId="0F31626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7499324E" w14:textId="77777777" w:rsidR="00F8656B" w:rsidRPr="00EA30F2" w:rsidRDefault="00F8656B" w:rsidP="00F8656B">
      <w:pPr>
        <w:numPr>
          <w:ilvl w:val="0"/>
          <w:numId w:val="8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Tên hàm async thường kết thúc bằng: Async</w:t>
      </w:r>
    </w:p>
    <w:p w14:paraId="342BC436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0E13186C" w14:textId="77777777" w:rsidR="00F8656B" w:rsidRPr="00EA30F2" w:rsidRDefault="00F8656B" w:rsidP="00F8656B">
      <w:pPr>
        <w:numPr>
          <w:ilvl w:val="0"/>
          <w:numId w:val="9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Phải dùng await trước các hàm async</w:t>
      </w:r>
    </w:p>
    <w:p w14:paraId="0D9CA1AF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4. Lợi ích chính của Async/Await:</w:t>
      </w:r>
    </w:p>
    <w:p w14:paraId="4CF35DC3" w14:textId="77777777" w:rsidR="00F8656B" w:rsidRPr="00EA30F2" w:rsidRDefault="00F8656B" w:rsidP="00F8656B">
      <w:pPr>
        <w:numPr>
          <w:ilvl w:val="0"/>
          <w:numId w:val="1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Thread được giải phóng trong lúc chờ I/O</w:t>
      </w:r>
    </w:p>
    <w:p w14:paraId="2F60DB9B" w14:textId="77777777" w:rsidR="00F8656B" w:rsidRPr="00EA30F2" w:rsidRDefault="00F8656B" w:rsidP="00F8656B">
      <w:pPr>
        <w:numPr>
          <w:ilvl w:val="0"/>
          <w:numId w:val="1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Có thể xử lý </w:t>
      </w:r>
      <w:r w:rsidRPr="00EA30F2">
        <w:rPr>
          <w:rFonts w:ascii="Arial" w:eastAsia="Times New Roman" w:hAnsi="Arial" w:cs="Arial"/>
          <w:color w:val="000000"/>
          <w:kern w:val="0"/>
          <w:sz w:val="22"/>
          <w:u w:val="single"/>
          <w14:ligatures w14:val="none"/>
        </w:rPr>
        <w:t xml:space="preserve"> nhiều 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requests với ít threads hơn</w:t>
      </w:r>
    </w:p>
    <w:p w14:paraId="31D59403" w14:textId="77777777" w:rsidR="00F8656B" w:rsidRPr="00EA30F2" w:rsidRDefault="00F8656B" w:rsidP="00F8656B">
      <w:pPr>
        <w:numPr>
          <w:ilvl w:val="0"/>
          <w:numId w:val="10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✅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Hiệu suất cao, Ít bị đầy , nghẽn hơn dễ crash</w:t>
      </w:r>
    </w:p>
    <w:p w14:paraId="699C1499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3CF25C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1F0E116D">
          <v:rect id="_x0000_i1026" style="width:0;height:1.5pt" o:hralign="center" o:hrstd="t" o:hr="t" fillcolor="#a0a0a0" stroked="f"/>
        </w:pict>
      </w:r>
    </w:p>
    <w:p w14:paraId="5CE9D262" w14:textId="77777777" w:rsidR="00F8656B" w:rsidRPr="00EA30F2" w:rsidRDefault="00F8656B" w:rsidP="00F8656B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2. Ví dụ thực hành (Viết hàm async đầu tiên)</w:t>
      </w:r>
    </w:p>
    <w:p w14:paraId="1138DA30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Yêu cầu: Viết code C# (không copy-paste) theo đúng các TODO dưới đây. Sau đó, trình bày lý do tại sao cách viết này tốt hơn.</w:t>
      </w:r>
    </w:p>
    <w:p w14:paraId="4D171C15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1: Viết hàm GetProductsAsync() đơn giản</w:t>
      </w:r>
    </w:p>
    <w:p w14:paraId="0A9D37C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1: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Khai báo một hàm async có tên là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GetProductsAsync()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trả về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Task&lt;List&lt;Product&gt;&gt;</w:t>
      </w:r>
    </w:p>
    <w:p w14:paraId="4C70D70E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FF71C2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hàm của bạn ở đây:</w:t>
      </w:r>
    </w:p>
    <w:p w14:paraId="66003632" w14:textId="77777777" w:rsidR="00F8656B" w:rsidRPr="00EA30F2" w:rsidRDefault="00F8656B" w:rsidP="00F8656B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12C0C2F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using System.Collections.Generic;</w:t>
      </w:r>
    </w:p>
    <w:p w14:paraId="01DC2FC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using System.Threading.Tasks;</w:t>
      </w:r>
    </w:p>
    <w:p w14:paraId="7720E04B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3498DA4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async Task&lt;List&lt;Product&gt;&gt; GetProductsAsync()</w:t>
      </w:r>
    </w:p>
    <w:p w14:paraId="77CBA8D0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5B182467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products = await _db.Products.ToListAsync();</w:t>
      </w:r>
    </w:p>
    <w:p w14:paraId="48397289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products;</w:t>
      </w:r>
    </w:p>
    <w:p w14:paraId="5EEBD9EB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}</w:t>
      </w:r>
    </w:p>
    <w:p w14:paraId="1913F8A5" w14:textId="77777777" w:rsidR="00F8656B" w:rsidRPr="00EA30F2" w:rsidRDefault="00F8656B" w:rsidP="00F8656B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E36977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Giải thích: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Tại sao hàm này tốt hơn cách viết synchronous?</w:t>
      </w:r>
    </w:p>
    <w:p w14:paraId="7F5DEC5F" w14:textId="77777777" w:rsidR="00F8656B" w:rsidRPr="00EA30F2" w:rsidRDefault="00F8656B" w:rsidP="00F8656B">
      <w:pPr>
        <w:numPr>
          <w:ilvl w:val="0"/>
          <w:numId w:val="1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Vì hàm async không chặn (non-blocking):</w:t>
      </w:r>
    </w:p>
    <w:p w14:paraId="5141FC89" w14:textId="77777777" w:rsidR="00F8656B" w:rsidRPr="00EA30F2" w:rsidRDefault="00F8656B" w:rsidP="00F8656B">
      <w:pPr>
        <w:numPr>
          <w:ilvl w:val="0"/>
          <w:numId w:val="11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Trong lúc database mất 1–2 giây trả kết quả, thread được giải phóng để xử lý request khác.</w:t>
      </w:r>
    </w:p>
    <w:p w14:paraId="6B81EFB4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2D5C7B8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2: Viết hàm GetUserByIdAsync() với await</w:t>
      </w:r>
    </w:p>
    <w:p w14:paraId="0E5BDD73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2: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Viết một hàm async nhận vào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int userId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và trả về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Task&lt;User?&gt;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. Bên trong hàm, dùng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await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để gọi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_db.Users.FindAsync(userId)</w:t>
      </w:r>
    </w:p>
    <w:p w14:paraId="754B4523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3A8510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// Hãy viết hàm của bạn ở đây:</w:t>
      </w:r>
    </w:p>
    <w:p w14:paraId="4B39DA41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async Task&lt;User?&gt; GetUserByIdAsync(int userId)</w:t>
      </w:r>
    </w:p>
    <w:p w14:paraId="0576BF7E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{</w:t>
      </w:r>
    </w:p>
    <w:p w14:paraId="379CEA03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var user = await _db.Users.FindAsync(userId);</w:t>
      </w:r>
    </w:p>
    <w:p w14:paraId="19CA597F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user;</w:t>
      </w:r>
    </w:p>
    <w:p w14:paraId="02D81FE7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384C8E53" w14:textId="77777777" w:rsidR="00F8656B" w:rsidRPr="00EA30F2" w:rsidRDefault="00F8656B" w:rsidP="00F8656B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6BFCE2D7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Bài tập 3: Gọi hàm async từ Controller</w:t>
      </w:r>
    </w:p>
    <w:p w14:paraId="5F973708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TODO 3: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Hãy điền vào chỗ trống trong đoạn code Controller sau:</w:t>
      </w:r>
    </w:p>
    <w:p w14:paraId="4727218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33DCF9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[ApiController]</w:t>
      </w:r>
    </w:p>
    <w:p w14:paraId="3550EF3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CF66014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[Route("api/[controller]")]</w:t>
      </w:r>
    </w:p>
    <w:p w14:paraId="12D0E19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26A4CB7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class ProductsController : ControllerBase {</w:t>
      </w:r>
    </w:p>
    <w:p w14:paraId="730E0EE6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D5E88A9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private readonly AppDbContext _db;</w:t>
      </w:r>
    </w:p>
    <w:p w14:paraId="2EADA60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6C6D393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24AF8C5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DA89D14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public ProductsController(AppDbContext db) {</w:t>
      </w:r>
    </w:p>
    <w:p w14:paraId="489F0B8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88A8FF7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_db = db;</w:t>
      </w:r>
    </w:p>
    <w:p w14:paraId="16C1C09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206FE4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}</w:t>
      </w:r>
    </w:p>
    <w:p w14:paraId="0154FEC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4BFA343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</w:t>
      </w:r>
    </w:p>
    <w:p w14:paraId="36E7224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C1BA499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[HttpGet]</w:t>
      </w:r>
    </w:p>
    <w:p w14:paraId="2B8661CB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D6264E9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public async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Task&lt;IActionResult&gt;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GetProducts() {</w:t>
      </w:r>
    </w:p>
    <w:p w14:paraId="22C63961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99405F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var products =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 xml:space="preserve"> await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_db.Products.ToListAsync();</w:t>
      </w:r>
    </w:p>
    <w:p w14:paraId="2EB4E83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D3E1F09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    return Ok(products);</w:t>
      </w:r>
    </w:p>
    <w:p w14:paraId="033982E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0606BE1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lastRenderedPageBreak/>
        <w:t>    }</w:t>
      </w:r>
    </w:p>
    <w:p w14:paraId="1E176FE8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42CE79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49BDF45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754391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79BF56AA">
          <v:rect id="_x0000_i1027" style="width:0;height:1.5pt" o:hralign="center" o:hrstd="t" o:hr="t" fillcolor="#a0a0a0" stroked="f"/>
        </w:pict>
      </w:r>
    </w:p>
    <w:p w14:paraId="151F5F75" w14:textId="77777777" w:rsidR="00F8656B" w:rsidRPr="00EA30F2" w:rsidRDefault="00F8656B" w:rsidP="00F8656B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3. Câu hỏi bắt buộc (Sai lầm thường gặp)</w:t>
      </w:r>
    </w:p>
    <w:p w14:paraId="6F9DCA24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Lỗi 1: Dùng .Result</w:t>
      </w:r>
    </w:p>
    <w:p w14:paraId="1360C197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Hãy giải thích tại sao đoạn code sau là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SAI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01EF70B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var products = GetProductsAsync().Result; // </w:t>
      </w:r>
      <w:r w:rsidRPr="00EA30F2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❌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Deadlock!</w:t>
      </w:r>
    </w:p>
    <w:p w14:paraId="59C49C96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6B7FA7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 lời:</w:t>
      </w:r>
    </w:p>
    <w:p w14:paraId="3B116FA4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26F4C570" w14:textId="77777777" w:rsidR="00F8656B" w:rsidRPr="00EA30F2" w:rsidRDefault="00F8656B" w:rsidP="00F8656B">
      <w:pPr>
        <w:numPr>
          <w:ilvl w:val="0"/>
          <w:numId w:val="1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Result sẽ chặn thread đang chạy → async phải chờ thread trở lại → gây deadlock trong môi trường ASP.NET Core</w:t>
      </w:r>
    </w:p>
    <w:p w14:paraId="174731E2" w14:textId="77777777" w:rsidR="00F8656B" w:rsidRPr="00EA30F2" w:rsidRDefault="00F8656B" w:rsidP="00F8656B">
      <w:pPr>
        <w:numPr>
          <w:ilvl w:val="0"/>
          <w:numId w:val="12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await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thay vì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.Result</w:t>
      </w:r>
    </w:p>
    <w:p w14:paraId="21515690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Lỗi 2: Quên await</w:t>
      </w:r>
    </w:p>
    <w:p w14:paraId="48729346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Hãy giải thích tại sao đoạn code sau là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SAI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:</w:t>
      </w:r>
    </w:p>
    <w:p w14:paraId="6E88D0C6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1BE2EC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async Task&lt;List&lt;Product&gt;&gt; GetProductsAsync() {</w:t>
      </w:r>
    </w:p>
    <w:p w14:paraId="48160D1E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1021CE8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    var products = _db.Products.ToListAsync(); // </w:t>
      </w:r>
      <w:r w:rsidRPr="00EA30F2">
        <w:rPr>
          <w:rFonts w:ascii="Segoe UI Emoji" w:eastAsia="Times New Roman" w:hAnsi="Segoe UI Emoji" w:cs="Segoe UI Emoji"/>
          <w:color w:val="000000"/>
          <w:kern w:val="0"/>
          <w:sz w:val="22"/>
          <w14:ligatures w14:val="none"/>
        </w:rPr>
        <w:t>❌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Lỗi!</w:t>
      </w:r>
    </w:p>
    <w:p w14:paraId="191B9E11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38BA4FA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products;</w:t>
      </w:r>
    </w:p>
    <w:p w14:paraId="2F44EA81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1E52EF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50481E09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9B52AB7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 lời:</w:t>
      </w:r>
    </w:p>
    <w:p w14:paraId="3634B17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E889C77" w14:textId="77777777" w:rsidR="00F8656B" w:rsidRPr="00EA30F2" w:rsidRDefault="00F8656B" w:rsidP="00F8656B">
      <w:pPr>
        <w:numPr>
          <w:ilvl w:val="0"/>
          <w:numId w:val="13"/>
        </w:numPr>
        <w:spacing w:before="240"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Vấn đề là: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bạn đang trả về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Task&lt;List&lt;Product&gt;&gt;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bên trong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Task&lt;...&gt;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, không phải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List&lt;Product&gt;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→ sai kiểu dữ liệu.</w:t>
      </w:r>
    </w:p>
    <w:p w14:paraId="79E7353A" w14:textId="77777777" w:rsidR="00F8656B" w:rsidRPr="00EA30F2" w:rsidRDefault="00F8656B" w:rsidP="00F8656B">
      <w:pPr>
        <w:numPr>
          <w:ilvl w:val="0"/>
          <w:numId w:val="13"/>
        </w:numPr>
        <w:spacing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Để sửa lỗi, bạn cần: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await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trước </w:t>
      </w:r>
      <w:r w:rsidRPr="00EA30F2">
        <w:rPr>
          <w:rFonts w:ascii="Roboto Mono" w:eastAsia="Times New Roman" w:hAnsi="Roboto Mono" w:cs="Arial"/>
          <w:color w:val="188038"/>
          <w:kern w:val="0"/>
          <w:sz w:val="22"/>
          <w14:ligatures w14:val="none"/>
        </w:rPr>
        <w:t>.ToListAsync()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.</w:t>
      </w:r>
    </w:p>
    <w:p w14:paraId="35F1F485" w14:textId="77777777" w:rsidR="00F8656B" w:rsidRPr="00EA30F2" w:rsidRDefault="00F8656B" w:rsidP="00F8656B">
      <w:pPr>
        <w:spacing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E3E754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pict w14:anchorId="3C6CB051">
          <v:rect id="_x0000_i1028" style="width:0;height:1.5pt" o:hralign="center" o:hrstd="t" o:hr="t" fillcolor="#a0a0a0" stroked="f"/>
        </w:pict>
      </w:r>
    </w:p>
    <w:p w14:paraId="5D26BC6D" w14:textId="77777777" w:rsidR="00F8656B" w:rsidRPr="00EA30F2" w:rsidRDefault="00F8656B" w:rsidP="00F8656B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4. Thực hành tình huống thực tế</w:t>
      </w:r>
    </w:p>
    <w:p w14:paraId="321776F1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i/>
          <w:iCs/>
          <w:color w:val="000000"/>
          <w:kern w:val="0"/>
          <w:sz w:val="22"/>
          <w14:ligatures w14:val="none"/>
        </w:rPr>
        <w:t>Hãy trả lời các câu hỏi sau dựa trên hiểu biết của bạn:</w:t>
      </w:r>
    </w:p>
    <w:p w14:paraId="493AD11E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1: Khi nào nên dùng async/await?</w:t>
      </w:r>
    </w:p>
    <w:p w14:paraId="7075565E" w14:textId="77777777" w:rsidR="00F8656B" w:rsidRPr="00EA30F2" w:rsidRDefault="00F8656B" w:rsidP="00F8656B">
      <w:pPr>
        <w:numPr>
          <w:ilvl w:val="0"/>
          <w:numId w:val="1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A. Khi làm việc với Database (EF Core, .ToListAsync(), .FindAsync())</w:t>
      </w:r>
    </w:p>
    <w:p w14:paraId="607F589F" w14:textId="77777777" w:rsidR="00F8656B" w:rsidRPr="00EA30F2" w:rsidRDefault="00F8656B" w:rsidP="00F8656B">
      <w:pPr>
        <w:numPr>
          <w:ilvl w:val="0"/>
          <w:numId w:val="1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B. Khi gọi External API (HttpClient.GetStringAsync())</w:t>
      </w:r>
    </w:p>
    <w:p w14:paraId="1077AB00" w14:textId="77777777" w:rsidR="00F8656B" w:rsidRPr="00EA30F2" w:rsidRDefault="00F8656B" w:rsidP="00F8656B">
      <w:pPr>
        <w:numPr>
          <w:ilvl w:val="0"/>
          <w:numId w:val="1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C. Khi đợi file (File.ReadAsync(), StreamReader.ReadLineAsync())</w:t>
      </w:r>
    </w:p>
    <w:p w14:paraId="59E7CD4E" w14:textId="77777777" w:rsidR="00F8656B" w:rsidRPr="00EA30F2" w:rsidRDefault="00F8656B" w:rsidP="00F8656B">
      <w:pPr>
        <w:numPr>
          <w:ilvl w:val="0"/>
          <w:numId w:val="14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D. Tất cả các trường hợp trên</w:t>
      </w:r>
    </w:p>
    <w:p w14:paraId="2CBC0CEB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548563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 lời: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D  vì Chúng đều là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I/O-bound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(network, database, file) → mất thời gian chờ → cần async để không chặn thread.</w:t>
      </w:r>
    </w:p>
    <w:p w14:paraId="032009FF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F2C2DD6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2: Có thể viết hàm async mà không cần await bên trong không?</w:t>
      </w:r>
    </w:p>
    <w:p w14:paraId="5CE75F68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public async Task&lt;string&gt; GetNameAsync() {</w:t>
      </w:r>
    </w:p>
    <w:p w14:paraId="3344028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320F404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    return "Hùng"; // Không có await</w:t>
      </w:r>
    </w:p>
    <w:p w14:paraId="323E1F89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44C9BB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}</w:t>
      </w:r>
    </w:p>
    <w:p w14:paraId="59FDB5BB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31BE5E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 lời: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Yes (Yes/No), vì: C# cho phép async method không có await, nhưng nó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không có lợi gì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và compiler sẽ cảnh báo: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br/>
        <w:t xml:space="preserve"> "Method lacks 'await', consider removing 'async'."</w:t>
      </w:r>
    </w:p>
    <w:p w14:paraId="10610A85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5DD5938" w14:textId="77777777" w:rsidR="00F8656B" w:rsidRPr="00EA30F2" w:rsidRDefault="00F8656B" w:rsidP="00F8656B">
      <w:pPr>
        <w:spacing w:before="320" w:after="80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A30F2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Câu hỏi 3: Thuộc tính IAsyncEnumerablelà gì?</w:t>
      </w:r>
    </w:p>
    <w:p w14:paraId="47B4AF6E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Trả lời:</w:t>
      </w:r>
    </w:p>
    <w:p w14:paraId="79BAF2F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408C08F" w14:textId="77777777" w:rsidR="00F8656B" w:rsidRPr="00EA30F2" w:rsidRDefault="00F8656B" w:rsidP="00F8656B">
      <w:pPr>
        <w:numPr>
          <w:ilvl w:val="0"/>
          <w:numId w:val="15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IAsyncEnumerablecho phép bạn: bạn </w:t>
      </w: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lấy dữ liệu tuần tự theo dạng stream bằng await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— mỗi phần tử được trả về khi đã sẵn sàng, không cần load hết vào bộ nhớ</w:t>
      </w:r>
    </w:p>
    <w:p w14:paraId="2ECFF01D" w14:textId="77777777" w:rsidR="00F8656B" w:rsidRPr="00EA30F2" w:rsidRDefault="00F8656B" w:rsidP="00F8656B">
      <w:pPr>
        <w:spacing w:before="360" w:after="120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5. Một điều tôi chưa hiểu rõ hoặc muốn hỏi thêm</w:t>
      </w:r>
    </w:p>
    <w:p w14:paraId="7A3B4AEB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(Bắt buộc phải đặt ít nhất 1 câu hỏi)</w:t>
      </w:r>
    </w:p>
    <w:p w14:paraId="4FB61706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79E328D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Ví dụ câu hỏi tốt:</w:t>
      </w:r>
    </w:p>
    <w:p w14:paraId="2B05F7E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eastAsia="Times New Roman" w:cs="Times New Roman"/>
          <w:kern w:val="0"/>
          <w:sz w:val="24"/>
          <w:szCs w:val="24"/>
          <w14:ligatures w14:val="none"/>
        </w:rPr>
        <w:br/>
      </w:r>
    </w:p>
    <w:p w14:paraId="1F035678" w14:textId="77777777" w:rsidR="00F8656B" w:rsidRPr="00EA30F2" w:rsidRDefault="00F8656B" w:rsidP="00F8656B">
      <w:pPr>
        <w:numPr>
          <w:ilvl w:val="0"/>
          <w:numId w:val="1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"Em gọi GetProductsAsync() nhưng quên await, thì code sẽ chạy không? Hay là báo lỗi?"</w:t>
      </w:r>
    </w:p>
    <w:p w14:paraId="5E190A5D" w14:textId="77777777" w:rsidR="00F8656B" w:rsidRPr="00EA30F2" w:rsidRDefault="00F8656B" w:rsidP="00F8656B">
      <w:pPr>
        <w:numPr>
          <w:ilvl w:val="0"/>
          <w:numId w:val="1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"Khi nào em dùng async/await, khi nào không?"</w:t>
      </w:r>
    </w:p>
    <w:p w14:paraId="01AF8AA6" w14:textId="77777777" w:rsidR="00F8656B" w:rsidRPr="00EA30F2" w:rsidRDefault="00F8656B" w:rsidP="00F8656B">
      <w:pPr>
        <w:numPr>
          <w:ilvl w:val="0"/>
          <w:numId w:val="16"/>
        </w:numPr>
        <w:spacing w:after="0" w:line="240" w:lineRule="auto"/>
        <w:jc w:val="left"/>
        <w:textAlignment w:val="baseline"/>
        <w:rPr>
          <w:rFonts w:ascii="Arial" w:eastAsia="Times New Roman" w:hAnsi="Arial" w:cs="Arial"/>
          <w:color w:val="000000"/>
          <w:kern w:val="0"/>
          <w:sz w:val="22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"Sự khác biệt giữa Taskvà Task là gì?"</w:t>
      </w:r>
    </w:p>
    <w:p w14:paraId="4666B542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D446C3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b/>
          <w:bCs/>
          <w:color w:val="000000"/>
          <w:kern w:val="0"/>
          <w:sz w:val="22"/>
          <w14:ligatures w14:val="none"/>
        </w:rPr>
        <w:t>Câu hỏi của tôi:</w:t>
      </w:r>
    </w:p>
    <w:p w14:paraId="74F920AC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4674F76" w14:textId="77777777" w:rsidR="00F8656B" w:rsidRPr="00EA30F2" w:rsidRDefault="00F8656B" w:rsidP="00F8656B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Nếu em gọi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GetProductsAsync()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 xml:space="preserve"> mà quên </w:t>
      </w:r>
      <w:r w:rsidRPr="00EA30F2">
        <w:rPr>
          <w:rFonts w:ascii="Roboto Mono" w:eastAsia="Times New Roman" w:hAnsi="Roboto Mono" w:cs="Times New Roman"/>
          <w:color w:val="188038"/>
          <w:kern w:val="0"/>
          <w:sz w:val="22"/>
          <w14:ligatures w14:val="none"/>
        </w:rPr>
        <w:t>await</w:t>
      </w:r>
      <w:r w:rsidRPr="00EA30F2">
        <w:rPr>
          <w:rFonts w:ascii="Arial" w:eastAsia="Times New Roman" w:hAnsi="Arial" w:cs="Arial"/>
          <w:color w:val="000000"/>
          <w:kern w:val="0"/>
          <w:sz w:val="22"/>
          <w14:ligatures w14:val="none"/>
        </w:rPr>
        <w:t>, thì method có chạy hết không? Hay nó trả về Task rồi bỏ đó?</w:t>
      </w:r>
    </w:p>
    <w:p w14:paraId="79D372B8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D1124"/>
    <w:multiLevelType w:val="multilevel"/>
    <w:tmpl w:val="89B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2293"/>
    <w:multiLevelType w:val="multilevel"/>
    <w:tmpl w:val="2C8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309D"/>
    <w:multiLevelType w:val="multilevel"/>
    <w:tmpl w:val="4EE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212E9"/>
    <w:multiLevelType w:val="multilevel"/>
    <w:tmpl w:val="4D2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55F25"/>
    <w:multiLevelType w:val="multilevel"/>
    <w:tmpl w:val="A5CA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B7AC5"/>
    <w:multiLevelType w:val="multilevel"/>
    <w:tmpl w:val="4946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22655"/>
    <w:multiLevelType w:val="multilevel"/>
    <w:tmpl w:val="77D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047C8"/>
    <w:multiLevelType w:val="multilevel"/>
    <w:tmpl w:val="F8A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776A8"/>
    <w:multiLevelType w:val="multilevel"/>
    <w:tmpl w:val="C1E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42616"/>
    <w:multiLevelType w:val="multilevel"/>
    <w:tmpl w:val="93D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962D8"/>
    <w:multiLevelType w:val="multilevel"/>
    <w:tmpl w:val="85F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C6D91"/>
    <w:multiLevelType w:val="multilevel"/>
    <w:tmpl w:val="345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610DB"/>
    <w:multiLevelType w:val="multilevel"/>
    <w:tmpl w:val="AB1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F43E9"/>
    <w:multiLevelType w:val="multilevel"/>
    <w:tmpl w:val="2D9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B6696"/>
    <w:multiLevelType w:val="multilevel"/>
    <w:tmpl w:val="C0C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E59A1"/>
    <w:multiLevelType w:val="multilevel"/>
    <w:tmpl w:val="6312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34185">
    <w:abstractNumId w:val="7"/>
  </w:num>
  <w:num w:numId="2" w16cid:durableId="259871097">
    <w:abstractNumId w:val="15"/>
  </w:num>
  <w:num w:numId="3" w16cid:durableId="494300328">
    <w:abstractNumId w:val="12"/>
  </w:num>
  <w:num w:numId="4" w16cid:durableId="1595556884">
    <w:abstractNumId w:val="9"/>
  </w:num>
  <w:num w:numId="5" w16cid:durableId="1284310815">
    <w:abstractNumId w:val="1"/>
  </w:num>
  <w:num w:numId="6" w16cid:durableId="1436095165">
    <w:abstractNumId w:val="14"/>
  </w:num>
  <w:num w:numId="7" w16cid:durableId="1046679106">
    <w:abstractNumId w:val="2"/>
  </w:num>
  <w:num w:numId="8" w16cid:durableId="1265653814">
    <w:abstractNumId w:val="3"/>
  </w:num>
  <w:num w:numId="9" w16cid:durableId="210925803">
    <w:abstractNumId w:val="10"/>
  </w:num>
  <w:num w:numId="10" w16cid:durableId="1779448119">
    <w:abstractNumId w:val="6"/>
  </w:num>
  <w:num w:numId="11" w16cid:durableId="882788693">
    <w:abstractNumId w:val="8"/>
  </w:num>
  <w:num w:numId="12" w16cid:durableId="999429664">
    <w:abstractNumId w:val="0"/>
  </w:num>
  <w:num w:numId="13" w16cid:durableId="240531003">
    <w:abstractNumId w:val="13"/>
  </w:num>
  <w:num w:numId="14" w16cid:durableId="1756323780">
    <w:abstractNumId w:val="5"/>
  </w:num>
  <w:num w:numId="15" w16cid:durableId="297958336">
    <w:abstractNumId w:val="4"/>
  </w:num>
  <w:num w:numId="16" w16cid:durableId="13269336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6B"/>
    <w:rsid w:val="001A3FCE"/>
    <w:rsid w:val="00465013"/>
    <w:rsid w:val="00F8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D2BA"/>
  <w15:chartTrackingRefBased/>
  <w15:docId w15:val="{50F57028-4E6B-4469-B823-5304A464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56B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</cp:revision>
  <dcterms:created xsi:type="dcterms:W3CDTF">2025-12-25T16:02:00Z</dcterms:created>
  <dcterms:modified xsi:type="dcterms:W3CDTF">2025-12-25T16:03:00Z</dcterms:modified>
</cp:coreProperties>
</file>