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74868" w14:textId="77777777" w:rsidR="004144BD" w:rsidRPr="00EA30F2" w:rsidRDefault="004144BD" w:rsidP="004144BD">
      <w:pPr>
        <w:spacing w:before="400" w:after="12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PHIẾU HỌC TẬP C# MODERN [03] - NULLABLE REFERENCE TYPES, RECORDS &amp; PATTERN MATCHING</w:t>
      </w:r>
    </w:p>
    <w:p w14:paraId="4D8199F1" w14:textId="77777777" w:rsidR="004144BD" w:rsidRPr="00EA30F2" w:rsidRDefault="004144BD" w:rsidP="004144BD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Họ và tên: Đặng Khánh Toàn</w:t>
      </w:r>
    </w:p>
    <w:p w14:paraId="7FFB9C6C" w14:textId="77777777" w:rsidR="004144BD" w:rsidRPr="00EA30F2" w:rsidRDefault="004144BD" w:rsidP="004144BD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Lớp: CNTT 18-09</w:t>
      </w:r>
    </w:p>
    <w:p w14:paraId="72ACCE52" w14:textId="77777777" w:rsidR="004144BD" w:rsidRPr="00EA30F2" w:rsidRDefault="004144BD" w:rsidP="004144BD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Video đã xem (Link):</w:t>
      </w:r>
    </w:p>
    <w:p w14:paraId="6A741FF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6F0C4B3C">
          <v:rect id="_x0000_i1025" style="width:0;height:1.5pt" o:hralign="center" o:hrstd="t" o:hr="t" fillcolor="#a0a0a0" stroked="f"/>
        </w:pict>
      </w:r>
    </w:p>
    <w:p w14:paraId="03FC2506" w14:textId="77777777" w:rsidR="004144BD" w:rsidRPr="00EA30F2" w:rsidRDefault="004144BD" w:rsidP="004144BD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1. Kiến thức cốt lõi (Tránh Null, Dùng Records, Viết Clean Code)</w:t>
      </w:r>
    </w:p>
    <w:p w14:paraId="7B25112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Sau khi xem video, hãy điền vào các chỗ trống dưới đây:</w:t>
      </w:r>
    </w:p>
    <w:p w14:paraId="5810B573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1. Vấn đề với Null - NullReferenceException</w:t>
      </w:r>
    </w:p>
    <w:p w14:paraId="140DEF5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 nhìn vào ví dụ sau:</w:t>
      </w:r>
    </w:p>
    <w:p w14:paraId="75A3D26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8CB34D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string GetUserName(int userId) {</w:t>
      </w:r>
    </w:p>
    <w:p w14:paraId="16B73FA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F12975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user = _db.Users.Find(userId);</w:t>
      </w:r>
    </w:p>
    <w:p w14:paraId="5744564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3AF60D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return user.Name; // </w:t>
      </w:r>
      <w:r w:rsidRPr="00EA30F2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💥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Nếu user = null, sẽ crash!</w:t>
      </w:r>
    </w:p>
    <w:p w14:paraId="2A234A5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6E88A0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420524B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A5F1E7B" w14:textId="77777777" w:rsidR="004144BD" w:rsidRPr="00EA30F2" w:rsidRDefault="004144BD" w:rsidP="004144BD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Lỗi này được gọi là: NullReferenceException</w:t>
      </w:r>
    </w:p>
    <w:p w14:paraId="0E213AE4" w14:textId="77777777" w:rsidR="004144BD" w:rsidRPr="00EA30F2" w:rsidRDefault="004144BD" w:rsidP="004144BD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Nó xảy ra khi: Truy cập vào thuộc tính hoặc phương thức của một đối tượng đang có giá trị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null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.</w:t>
      </w:r>
    </w:p>
    <w:p w14:paraId="2BDCE704" w14:textId="77777777" w:rsidR="004144BD" w:rsidRPr="00EA30F2" w:rsidRDefault="004144BD" w:rsidP="004144BD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Để tránh, chúng ta phải: Kiểm tra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null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, dùng Nullable Reference Types và safe navigation operator (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?.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</w:t>
      </w:r>
    </w:p>
    <w:p w14:paraId="5497420B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2. Nullable Reference Types (C# 8.0+)</w:t>
      </w:r>
    </w:p>
    <w:p w14:paraId="49CD85A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Bật tính năng trong .csproj:</w:t>
      </w:r>
    </w:p>
    <w:p w14:paraId="6C8E03F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F3B8EA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&lt;Nullable&gt;enable&lt;/Nullable&gt;</w:t>
      </w:r>
    </w:p>
    <w:p w14:paraId="4ADB4CE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A21AC9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Với tính năng này bật:</w:t>
      </w:r>
    </w:p>
    <w:p w14:paraId="58E69D3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22AB6C1" w14:textId="77777777" w:rsidR="004144BD" w:rsidRPr="00EA30F2" w:rsidRDefault="004144BD" w:rsidP="004144BD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Dấu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?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trong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string?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có nghĩa là: Biến này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có thể nhận giá trị null</w:t>
      </w:r>
    </w:p>
    <w:p w14:paraId="5BB1C72E" w14:textId="77777777" w:rsidR="004144BD" w:rsidRPr="00EA30F2" w:rsidRDefault="004144BD" w:rsidP="004144BD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Dấu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?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trong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user?.Name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(safe navigation operator) có nghĩa là: Nếu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user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là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null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thì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không crash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biểu thức trả về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null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.</w:t>
      </w:r>
    </w:p>
    <w:p w14:paraId="4E330AF9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lastRenderedPageBreak/>
        <w:t>3. So sánh Records vs Class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601"/>
        <w:gridCol w:w="3845"/>
      </w:tblGrid>
      <w:tr w:rsidR="004144BD" w:rsidRPr="00EA30F2" w14:paraId="2EE6D1E6" w14:textId="77777777" w:rsidTr="00CD37F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8D571" w14:textId="77777777" w:rsidR="004144BD" w:rsidRPr="00EA30F2" w:rsidRDefault="004144BD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Đặc điểm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10180" w14:textId="77777777" w:rsidR="004144BD" w:rsidRPr="00EA30F2" w:rsidRDefault="004144BD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38734" w14:textId="77777777" w:rsidR="004144BD" w:rsidRPr="00EA30F2" w:rsidRDefault="004144BD" w:rsidP="00CD37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Record</w:t>
            </w:r>
          </w:p>
        </w:tc>
      </w:tr>
      <w:tr w:rsidR="004144BD" w:rsidRPr="00EA30F2" w14:paraId="6A09F3D4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F2FB5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Mutable</w:t>
            </w: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 xml:space="preserve"> (có thể sửa)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613B6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Có thể sửa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F089A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Mặc định bất biến</w:t>
            </w:r>
          </w:p>
        </w:tc>
      </w:tr>
      <w:tr w:rsidR="004144BD" w:rsidRPr="00EA30F2" w14:paraId="7EF111C2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BFDD6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Dùng cho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5AADA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thường dùng cho) Entities, Services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811D5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(Tự điền: thường dùng cho) DTOs, Data Transfer</w:t>
            </w:r>
          </w:p>
        </w:tc>
      </w:tr>
      <w:tr w:rsidR="004144BD" w:rsidRPr="00EA30F2" w14:paraId="2C473A28" w14:textId="77777777" w:rsidTr="00CD37F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34993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14:ligatures w14:val="none"/>
              </w:rPr>
              <w:t>Ví dụ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A36E4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Entities, Services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87BEE" w14:textId="77777777" w:rsidR="004144BD" w:rsidRPr="00EA30F2" w:rsidRDefault="004144BD" w:rsidP="00CD37F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EA30F2">
              <w:rPr>
                <w:rFonts w:ascii="Arial" w:eastAsia="Times New Roman" w:hAnsi="Arial" w:cs="Arial"/>
                <w:color w:val="000000"/>
                <w:kern w:val="0"/>
                <w:sz w:val="22"/>
                <w14:ligatures w14:val="none"/>
              </w:rPr>
              <w:t>DTOs, Data transfer</w:t>
            </w:r>
          </w:p>
        </w:tc>
      </w:tr>
    </w:tbl>
    <w:p w14:paraId="438EE6D9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4. Pattern Matching - Switch Expression</w:t>
      </w:r>
    </w:p>
    <w:p w14:paraId="5C3AF64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 cũ (Switch statement):</w:t>
      </w:r>
    </w:p>
    <w:p w14:paraId="5D06439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45C4DE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 message;</w:t>
      </w:r>
    </w:p>
    <w:p w14:paraId="742654E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D946A5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switch (quantity) {</w:t>
      </w:r>
    </w:p>
    <w:p w14:paraId="41C0D45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D9ED8C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case 1: message = "No discount"; break;</w:t>
      </w:r>
    </w:p>
    <w:p w14:paraId="71EE6B6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29C5CC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case 2: case 3: message = "10%"; break;</w:t>
      </w:r>
    </w:p>
    <w:p w14:paraId="23A1692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24C1C52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default: message = "20%"; break;</w:t>
      </w:r>
    </w:p>
    <w:p w14:paraId="3CE721C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A07745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5B05E13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B9D4DF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 mới (Switch expression - C# 8+):</w:t>
      </w:r>
    </w:p>
    <w:p w14:paraId="2CC436C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E75248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 message = quantity switch {</w:t>
      </w:r>
    </w:p>
    <w:p w14:paraId="6F0886B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5253BF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1 =&gt; "No discount",</w:t>
      </w:r>
    </w:p>
    <w:p w14:paraId="7079C3E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A5D3A9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&gt;= 2 and &lt;= 3 =&gt; "10%",</w:t>
      </w:r>
    </w:p>
    <w:p w14:paraId="359DFD1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903185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&gt; 3 =&gt; "20%",</w:t>
      </w:r>
    </w:p>
    <w:p w14:paraId="56C9E2A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A07FB3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_ =&gt; "Invalid"</w:t>
      </w:r>
    </w:p>
    <w:p w14:paraId="3F3DB78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DB5F57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};</w:t>
      </w:r>
    </w:p>
    <w:p w14:paraId="08964D5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0920DEAB" w14:textId="77777777" w:rsidR="004144BD" w:rsidRPr="00EA30F2" w:rsidRDefault="004144BD" w:rsidP="004144BD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Cách mới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ít dòng code hơn</w:t>
      </w:r>
    </w:p>
    <w:p w14:paraId="4D0AE91D" w14:textId="77777777" w:rsidR="004144BD" w:rsidRPr="00EA30F2" w:rsidRDefault="004144BD" w:rsidP="004144BD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Cách mới dễ đọc hơn</w:t>
      </w:r>
    </w:p>
    <w:p w14:paraId="369DD0B5" w14:textId="77777777" w:rsidR="004144BD" w:rsidRPr="00EA30F2" w:rsidRDefault="004144BD" w:rsidP="004144BD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_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trong switch expression có nghĩa là: _Trường hợp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mặc định (default)</w:t>
      </w:r>
    </w:p>
    <w:p w14:paraId="5F5C7B0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9E9B6F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45AF3D26">
          <v:rect id="_x0000_i1026" style="width:0;height:1.5pt" o:hralign="center" o:hrstd="t" o:hr="t" fillcolor="#a0a0a0" stroked="f"/>
        </w:pict>
      </w:r>
    </w:p>
    <w:p w14:paraId="161D8E6F" w14:textId="77777777" w:rsidR="004144BD" w:rsidRPr="00EA30F2" w:rsidRDefault="004144BD" w:rsidP="004144BD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2. Ví dụ thực hành (Viết Code an toàn hơn)</w:t>
      </w:r>
    </w:p>
    <w:p w14:paraId="06EDE45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Yêu cầu: Viết code C# theo các TODO dưới đây.</w:t>
      </w:r>
    </w:p>
    <w:p w14:paraId="6F5C7613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1: Dùng Nullable Reference Types</w:t>
      </w:r>
    </w:p>
    <w:p w14:paraId="492AACC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lastRenderedPageBreak/>
        <w:t>TODO 1: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Viết một hàm nhận vào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int userId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và trả về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string?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(có thể null):</w:t>
      </w:r>
    </w:p>
    <w:p w14:paraId="0532AA6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3C00B0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string? GetUserName(int userId) {</w:t>
      </w:r>
    </w:p>
    <w:p w14:paraId="7974150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57E00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user = _db.Users.Find(userId);</w:t>
      </w:r>
    </w:p>
    <w:p w14:paraId="473A136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A08474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// Nếu user = null, hàm trả về gì?</w:t>
      </w:r>
    </w:p>
    <w:p w14:paraId="4AA3C40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7A48B8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// Nếu user != null, hàm trả về gì?</w:t>
      </w:r>
    </w:p>
    <w:p w14:paraId="4E896FF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99A34B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7BE561B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string? GetUserName(int userId)</w:t>
      </w:r>
    </w:p>
    <w:p w14:paraId="29E19DE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4F72FE8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user = _db.Users.Find(userId);</w:t>
      </w:r>
    </w:p>
    <w:p w14:paraId="099B84E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E46F93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// Nếu user = null → trả về null</w:t>
      </w:r>
    </w:p>
    <w:p w14:paraId="73D3CEF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// Nếu user != null → trả về user.Name</w:t>
      </w:r>
    </w:p>
    <w:p w14:paraId="1FB853C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user == null ? null : user.Name;</w:t>
      </w:r>
    </w:p>
    <w:p w14:paraId="7D72654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28A48E9E" w14:textId="77777777" w:rsidR="004144BD" w:rsidRPr="00EA30F2" w:rsidRDefault="004144BD" w:rsidP="004144BD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4C0008D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2: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Sửa hàm trên bằng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safe navigation operator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?.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3860A202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E34088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string? GetUserNameSafe(int userId)</w:t>
      </w:r>
    </w:p>
    <w:p w14:paraId="5D373EA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2B6AE422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user = _db.Users.Find(userId);</w:t>
      </w:r>
    </w:p>
    <w:p w14:paraId="3EBEBBE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user?.Name;</w:t>
      </w:r>
    </w:p>
    <w:p w14:paraId="363C493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41D0AB53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2: Viết Record đơn giản</w:t>
      </w:r>
    </w:p>
    <w:p w14:paraId="7D4976C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1: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Viết một record có tên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ProductDTO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với 3 thuộc tính: Id (int), Name (string), Price (decimal)</w:t>
      </w:r>
    </w:p>
    <w:p w14:paraId="065E922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199E5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record của bạn ở đây:</w:t>
      </w:r>
    </w:p>
    <w:p w14:paraId="72DC1D9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record ProductDTO(int Id, string Name, decimal Price);</w:t>
      </w:r>
    </w:p>
    <w:p w14:paraId="0168D7E5" w14:textId="77777777" w:rsidR="004144BD" w:rsidRPr="00EA30F2" w:rsidRDefault="004144BD" w:rsidP="004144BD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E2F272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2: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Tạo một instance của ProductDTO:</w:t>
      </w:r>
    </w:p>
    <w:p w14:paraId="61FE27D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E4C11B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tạo instance:</w:t>
      </w:r>
    </w:p>
    <w:p w14:paraId="7750026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379055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product = new ProductDTO(1, "Laptop", 1500m);</w:t>
      </w:r>
    </w:p>
    <w:p w14:paraId="64CF491A" w14:textId="77777777" w:rsidR="004144BD" w:rsidRPr="00EA30F2" w:rsidRDefault="004144BD" w:rsidP="004144BD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7F344A8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3: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Tạo một bản copy với giá sửa đổi (dùng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with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expression):</w:t>
      </w:r>
    </w:p>
    <w:p w14:paraId="141B0B7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C93643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Tạo bản copy với giá giảm 10%:</w:t>
      </w:r>
    </w:p>
    <w:p w14:paraId="6D7779B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B85AAD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var discounted = product with { Price = product.Price * 0.9m };</w:t>
      </w:r>
    </w:p>
    <w:p w14:paraId="71F6CA19" w14:textId="77777777" w:rsidR="004144BD" w:rsidRPr="00EA30F2" w:rsidRDefault="004144BD" w:rsidP="004144BD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3B40770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lastRenderedPageBreak/>
        <w:t>Bài tập 3: Viết Switch Expression</w:t>
      </w:r>
    </w:p>
    <w:p w14:paraId="4C8E0BF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 cầu: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Viết một hàm nhận vào loại sản phẩm (string) và trả về mã thuế (int)</w:t>
      </w:r>
    </w:p>
    <w:p w14:paraId="006D9FA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892A7D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 dụ:</w:t>
      </w:r>
    </w:p>
    <w:p w14:paraId="7D3E3C6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79FF11A" w14:textId="77777777" w:rsidR="004144BD" w:rsidRPr="00EA30F2" w:rsidRDefault="004144BD" w:rsidP="004144BD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"Electronics" → 10</w:t>
      </w:r>
    </w:p>
    <w:p w14:paraId="2DF16529" w14:textId="77777777" w:rsidR="004144BD" w:rsidRPr="00EA30F2" w:rsidRDefault="004144BD" w:rsidP="004144BD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"Food" → 5</w:t>
      </w:r>
    </w:p>
    <w:p w14:paraId="20C2B342" w14:textId="77777777" w:rsidR="004144BD" w:rsidRPr="00EA30F2" w:rsidRDefault="004144BD" w:rsidP="004144BD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"Clothing" → 8</w:t>
      </w:r>
    </w:p>
    <w:p w14:paraId="6863AAE3" w14:textId="77777777" w:rsidR="004144BD" w:rsidRPr="00EA30F2" w:rsidRDefault="004144BD" w:rsidP="004144BD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Khác → 0</w:t>
      </w:r>
    </w:p>
    <w:p w14:paraId="529FC45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63C43C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hàm của bạn:</w:t>
      </w:r>
    </w:p>
    <w:p w14:paraId="6101F58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334FEA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int GetTaxRate(string productType) {</w:t>
      </w:r>
    </w:p>
    <w:p w14:paraId="431A38D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0045B3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productType switch {</w:t>
      </w:r>
    </w:p>
    <w:p w14:paraId="222C1A2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int GetTaxRate(string productType)</w:t>
      </w:r>
    </w:p>
    <w:p w14:paraId="10F44DD2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075A2A3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productType switch</w:t>
      </w:r>
    </w:p>
    <w:p w14:paraId="29131B7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{</w:t>
      </w:r>
    </w:p>
    <w:p w14:paraId="5D1050C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"Electronics" =&gt; 10,</w:t>
      </w:r>
    </w:p>
    <w:p w14:paraId="55F7F23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"Food" =&gt; 5,</w:t>
      </w:r>
    </w:p>
    <w:p w14:paraId="241498A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"Clothing" =&gt; 8,</w:t>
      </w:r>
    </w:p>
    <w:p w14:paraId="453102A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_ =&gt; 0</w:t>
      </w:r>
    </w:p>
    <w:p w14:paraId="043EAAA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};</w:t>
      </w:r>
    </w:p>
    <w:p w14:paraId="7325FCD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1362CAEF" w14:textId="77777777" w:rsidR="004144BD" w:rsidRPr="00EA30F2" w:rsidRDefault="004144BD" w:rsidP="004144BD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00FF71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</w:t>
      </w:r>
    </w:p>
    <w:p w14:paraId="0F86CCA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166DFD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};</w:t>
      </w:r>
    </w:p>
    <w:p w14:paraId="22A6108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7D4C13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1805415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CA8385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6EC9BA7C">
          <v:rect id="_x0000_i1027" style="width:0;height:1.5pt" o:hralign="center" o:hrstd="t" o:hr="t" fillcolor="#a0a0a0" stroked="f"/>
        </w:pict>
      </w:r>
    </w:p>
    <w:p w14:paraId="7C87237E" w14:textId="77777777" w:rsidR="004144BD" w:rsidRPr="00EA30F2" w:rsidRDefault="004144BD" w:rsidP="004144BD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3. Câu hỏi bắt buộc</w:t>
      </w:r>
    </w:p>
    <w:p w14:paraId="6769A590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1: Nullable Reference Types</w:t>
      </w:r>
    </w:p>
    <w:p w14:paraId="5B016AD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Giả sử bạn viết code sau:</w:t>
      </w:r>
    </w:p>
    <w:p w14:paraId="606C98A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129947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 name = _db.Users.Find(userId)?.Name; // Có lỗi gì không?</w:t>
      </w:r>
    </w:p>
    <w:p w14:paraId="73306EF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41EEC1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lời:Có thể có cảnh báo/lỗi Null vì:</w:t>
      </w:r>
    </w:p>
    <w:p w14:paraId="5154759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14:ligatures w14:val="none"/>
        </w:rPr>
        <w:t>_db.Users.Find(userId)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có thể trả về null, nên </w:t>
      </w:r>
      <w:r w:rsidRPr="00EA30F2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14:ligatures w14:val="none"/>
        </w:rPr>
        <w:t>Name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cũng có thể là null, trong khi biến </w:t>
      </w:r>
      <w:r w:rsidRPr="00EA30F2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14:ligatures w14:val="none"/>
        </w:rPr>
        <w:t>name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được khai báo là </w:t>
      </w:r>
      <w:r w:rsidRPr="00EA30F2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14:ligatures w14:val="none"/>
        </w:rPr>
        <w:t>string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không cho phép null (khi bật Nullable Reference Types)</w:t>
      </w:r>
    </w:p>
    <w:p w14:paraId="302FFB0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BBDCE8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Cách sửa:</w:t>
      </w:r>
    </w:p>
    <w:p w14:paraId="7BA7DC9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1C7644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sửa code ở đây:</w:t>
      </w:r>
    </w:p>
    <w:p w14:paraId="095DD6C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 name = _db.Users.Find(userId)?.Name ?? "";</w:t>
      </w:r>
    </w:p>
    <w:p w14:paraId="70053694" w14:textId="77777777" w:rsidR="004144BD" w:rsidRPr="00EA30F2" w:rsidRDefault="004144BD" w:rsidP="004144BD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br/>
      </w:r>
    </w:p>
    <w:p w14:paraId="130BC501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2: Record vs Class - Khi nào dùng cái nào?</w:t>
      </w:r>
    </w:p>
    <w:p w14:paraId="459166F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Trường hợp A: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Tạo một DTO để truyền dữ liệu từ API sang Frontend</w:t>
      </w:r>
    </w:p>
    <w:p w14:paraId="7627128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3FDA85E" w14:textId="77777777" w:rsidR="004144BD" w:rsidRPr="00EA30F2" w:rsidRDefault="004144BD" w:rsidP="004144BD">
      <w:pPr>
        <w:numPr>
          <w:ilvl w:val="0"/>
          <w:numId w:val="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Dùng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Record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(Record / Class)</w:t>
      </w:r>
    </w:p>
    <w:p w14:paraId="4530FF5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3C029E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Trường hợp B: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Tạo một Entity để đại diện cho một bảng trong Database</w:t>
      </w:r>
    </w:p>
    <w:p w14:paraId="7E1494C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769D6F69" w14:textId="77777777" w:rsidR="004144BD" w:rsidRPr="00EA30F2" w:rsidRDefault="004144BD" w:rsidP="004144BD">
      <w:pPr>
        <w:numPr>
          <w:ilvl w:val="0"/>
          <w:numId w:val="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 Class(Record / Class)</w:t>
      </w:r>
    </w:p>
    <w:p w14:paraId="10C8019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3F0B2D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Trường hợp C: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Tạo một Service để quản lý logic</w:t>
      </w:r>
    </w:p>
    <w:p w14:paraId="240B12B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7DAD4EB" w14:textId="77777777" w:rsidR="004144BD" w:rsidRPr="00EA30F2" w:rsidRDefault="004144BD" w:rsidP="004144BD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Dùng Class (Record / Class)</w:t>
      </w:r>
    </w:p>
    <w:p w14:paraId="012729AB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3: Switch Expression</w:t>
      </w:r>
    </w:p>
    <w:p w14:paraId="567646F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Nhìn vào code sau:</w:t>
      </w:r>
    </w:p>
    <w:p w14:paraId="128DFE6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C66687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int score = 85;</w:t>
      </w:r>
    </w:p>
    <w:p w14:paraId="2FC2D1B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FF4E2C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string grade = score switch {</w:t>
      </w:r>
    </w:p>
    <w:p w14:paraId="50ADB39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2CF1E3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&gt;= 90 =&gt; "A",</w:t>
      </w:r>
    </w:p>
    <w:p w14:paraId="4EC6071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E0A7CD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&gt;= 80 =&gt; "B",</w:t>
      </w:r>
    </w:p>
    <w:p w14:paraId="1363C6C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CE94F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&gt;= 70 =&gt; "C",</w:t>
      </w:r>
    </w:p>
    <w:p w14:paraId="1136AB0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94C85A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_ =&gt; "F"</w:t>
      </w:r>
    </w:p>
    <w:p w14:paraId="07B074D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78045C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};</w:t>
      </w:r>
    </w:p>
    <w:p w14:paraId="2F02016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AFC3D3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 hỏi: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Giá trị của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grade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là bao nhiêu?</w:t>
      </w:r>
    </w:p>
    <w:p w14:paraId="39C4F8F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48FE5FC" w14:textId="77777777" w:rsidR="004144BD" w:rsidRPr="00EA30F2" w:rsidRDefault="004144BD" w:rsidP="004144BD">
      <w:pPr>
        <w:numPr>
          <w:ilvl w:val="0"/>
          <w:numId w:val="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A. "B"</w:t>
      </w:r>
    </w:p>
    <w:p w14:paraId="2F76CE9D" w14:textId="77777777" w:rsidR="004144BD" w:rsidRPr="00EA30F2" w:rsidRDefault="004144BD" w:rsidP="004144BD">
      <w:pPr>
        <w:numPr>
          <w:ilvl w:val="0"/>
          <w:numId w:val="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B. "C"</w:t>
      </w:r>
    </w:p>
    <w:p w14:paraId="7BE11D3F" w14:textId="77777777" w:rsidR="004144BD" w:rsidRPr="00EA30F2" w:rsidRDefault="004144BD" w:rsidP="004144BD">
      <w:pPr>
        <w:numPr>
          <w:ilvl w:val="0"/>
          <w:numId w:val="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C. "F"</w:t>
      </w:r>
    </w:p>
    <w:p w14:paraId="062BED48" w14:textId="77777777" w:rsidR="004144BD" w:rsidRPr="00EA30F2" w:rsidRDefault="004144BD" w:rsidP="004144BD">
      <w:pPr>
        <w:numPr>
          <w:ilvl w:val="0"/>
          <w:numId w:val="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D. Báo lỗi</w:t>
      </w:r>
    </w:p>
    <w:p w14:paraId="5E3A8C2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71F28A2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A vì: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score = 85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br/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br/>
      </w:r>
    </w:p>
    <w:p w14:paraId="5166836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Không thỏa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&gt;= 90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br/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br/>
      </w:r>
    </w:p>
    <w:p w14:paraId="64CAE06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lastRenderedPageBreak/>
        <w:t xml:space="preserve">Thỏa điều kiện </w:t>
      </w:r>
      <w:r w:rsidRPr="00EA30F2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14:ligatures w14:val="none"/>
        </w:rPr>
        <w:t>&gt;= 80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đầu tiên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br/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br/>
      </w:r>
    </w:p>
    <w:p w14:paraId="560EAF4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Switch Expression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chạy từ trên xuống dưới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và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dừng ngay khi gặp case đúng</w:t>
      </w:r>
    </w:p>
    <w:p w14:paraId="0C67CA1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4C042587">
          <v:rect id="_x0000_i1028" style="width:0;height:1.5pt" o:hralign="center" o:hrstd="t" o:hr="t" fillcolor="#a0a0a0" stroked="f"/>
        </w:pict>
      </w:r>
    </w:p>
    <w:p w14:paraId="04C04872" w14:textId="77777777" w:rsidR="004144BD" w:rsidRPr="00EA30F2" w:rsidRDefault="004144BD" w:rsidP="004144BD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4. Thực hành tình huống thực tế</w:t>
      </w:r>
    </w:p>
    <w:p w14:paraId="5FA7F575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Tình huống 1: Xử lý Null khi gọi API</w:t>
      </w:r>
    </w:p>
    <w:p w14:paraId="4980849C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async Task&lt;string&gt; GetCityNameAsync(int cityId) {</w:t>
      </w:r>
    </w:p>
    <w:p w14:paraId="626C3F38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DC22C6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city = await _db.Cities.FindAsync(cityId);</w:t>
      </w:r>
    </w:p>
    <w:p w14:paraId="4D2F065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013596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city.Name; // Có thể crash!</w:t>
      </w:r>
    </w:p>
    <w:p w14:paraId="215897E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EC9806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7350657B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E520D0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 cầu: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Sửa hàm trên để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an toàn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5CC9B9C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1E9D09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sửa code ở đây:</w:t>
      </w:r>
    </w:p>
    <w:p w14:paraId="41F489B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async Task&lt;string?&gt; GetCityNameAsync(int cityId)</w:t>
      </w:r>
    </w:p>
    <w:p w14:paraId="5D53652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635B794E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city = await _db.Cities.FindAsync(cityId);</w:t>
      </w:r>
    </w:p>
    <w:p w14:paraId="474988C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B10A277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city?.Name;</w:t>
      </w:r>
    </w:p>
    <w:p w14:paraId="7835923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3A36F982" w14:textId="77777777" w:rsidR="004144BD" w:rsidRPr="00EA30F2" w:rsidRDefault="004144BD" w:rsidP="004144BD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A0ECC9C" w14:textId="77777777" w:rsidR="004144BD" w:rsidRPr="00EA30F2" w:rsidRDefault="004144BD" w:rsidP="004144BD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Tình huống 2: Viết API Response DTO</w:t>
      </w:r>
    </w:p>
    <w:p w14:paraId="54CC7B7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Giả sử bạn muốn trả về một response chứa thông tin sản phẩm và thông tin category.</w:t>
      </w:r>
    </w:p>
    <w:p w14:paraId="43A8D18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E7A1CD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Yêu cầu: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Viết 2 records:</w:t>
      </w:r>
    </w:p>
    <w:p w14:paraId="6DB0B81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F946590" w14:textId="77777777" w:rsidR="004144BD" w:rsidRPr="00EA30F2" w:rsidRDefault="004144BD" w:rsidP="004144BD">
      <w:pPr>
        <w:numPr>
          <w:ilvl w:val="0"/>
          <w:numId w:val="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CategoryInfo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(Id, Name)</w:t>
      </w:r>
    </w:p>
    <w:p w14:paraId="6B091928" w14:textId="77777777" w:rsidR="004144BD" w:rsidRPr="00EA30F2" w:rsidRDefault="004144BD" w:rsidP="004144BD">
      <w:pPr>
        <w:numPr>
          <w:ilvl w:val="0"/>
          <w:numId w:val="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ProductResponse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(Id, Name, Price, CategoryInfo)</w:t>
      </w:r>
    </w:p>
    <w:p w14:paraId="5716F72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715B665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2 records ở đây:</w:t>
      </w:r>
    </w:p>
    <w:p w14:paraId="0702FEE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record ProductResponse(</w:t>
      </w:r>
    </w:p>
    <w:p w14:paraId="18F8F4CD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int Id,</w:t>
      </w:r>
    </w:p>
    <w:p w14:paraId="21D4280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string Name,</w:t>
      </w:r>
    </w:p>
    <w:p w14:paraId="630F656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decimal Price,</w:t>
      </w:r>
    </w:p>
    <w:p w14:paraId="60B3409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CategoryInfo Category</w:t>
      </w:r>
    </w:p>
    <w:p w14:paraId="57C0F46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);</w:t>
      </w:r>
    </w:p>
    <w:p w14:paraId="206E2689" w14:textId="77777777" w:rsidR="004144BD" w:rsidRPr="00EA30F2" w:rsidRDefault="004144BD" w:rsidP="004144BD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CC911F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562076E5">
          <v:rect id="_x0000_i1029" style="width:0;height:1.5pt" o:hralign="center" o:hrstd="t" o:hr="t" fillcolor="#a0a0a0" stroked="f"/>
        </w:pict>
      </w:r>
    </w:p>
    <w:p w14:paraId="08C1F88F" w14:textId="77777777" w:rsidR="004144BD" w:rsidRPr="00EA30F2" w:rsidRDefault="004144BD" w:rsidP="004144BD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5. Một điều tôi chưa hiểu rõ hoặc muốn hỏi thêm</w:t>
      </w:r>
    </w:p>
    <w:p w14:paraId="14694DA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(Bắt buộc phải đặt ít nhất 1 câu hỏi)</w:t>
      </w:r>
    </w:p>
    <w:p w14:paraId="26D4F95A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36ECAE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Ví dụ câu hỏi tốt:</w:t>
      </w:r>
    </w:p>
    <w:p w14:paraId="5C6C1979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A1A3151" w14:textId="77777777" w:rsidR="004144BD" w:rsidRPr="00EA30F2" w:rsidRDefault="004144BD" w:rsidP="004144BD">
      <w:pPr>
        <w:numPr>
          <w:ilvl w:val="0"/>
          <w:numId w:val="1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"Nếu em quên dấu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?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trong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string?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thì sao? Code vẫn chạy không?"</w:t>
      </w:r>
    </w:p>
    <w:p w14:paraId="19E2BBA8" w14:textId="77777777" w:rsidR="004144BD" w:rsidRPr="00EA30F2" w:rsidRDefault="004144BD" w:rsidP="004144BD">
      <w:pPr>
        <w:numPr>
          <w:ilvl w:val="0"/>
          <w:numId w:val="1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"Record bất biến có nghĩa là gì? Em không thể sửa giá trị được sao?"</w:t>
      </w:r>
    </w:p>
    <w:p w14:paraId="2A45DD98" w14:textId="77777777" w:rsidR="004144BD" w:rsidRPr="00EA30F2" w:rsidRDefault="004144BD" w:rsidP="004144BD">
      <w:pPr>
        <w:numPr>
          <w:ilvl w:val="0"/>
          <w:numId w:val="1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"Khi nào em dùng switch expression, khi nào dùng if-else?"</w:t>
      </w:r>
    </w:p>
    <w:p w14:paraId="5552E796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88B376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 hỏi của tôi:</w:t>
      </w:r>
    </w:p>
    <w:p w14:paraId="3FD8BF42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92E2F33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367E1AA4">
          <v:rect id="_x0000_i1030" style="width:0;height:1.5pt" o:hralign="center" o:hrstd="t" o:hr="t" fillcolor="#a0a0a0" stroked="f"/>
        </w:pict>
      </w:r>
    </w:p>
    <w:p w14:paraId="7BD5AAC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F050921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1ED0CB30">
          <v:rect id="_x0000_i1031" style="width:0;height:1.5pt" o:hralign="center" o:hrstd="t" o:hr="t" fillcolor="#a0a0a0" stroked="f"/>
        </w:pict>
      </w:r>
    </w:p>
    <w:p w14:paraId="0F3C0E6F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E026AD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4B0FC076">
          <v:rect id="_x0000_i1032" style="width:0;height:1.5pt" o:hralign="center" o:hrstd="t" o:hr="t" fillcolor="#a0a0a0" stroked="f"/>
        </w:pict>
      </w:r>
    </w:p>
    <w:p w14:paraId="0DC90AD4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4B12940" w14:textId="77777777" w:rsidR="004144BD" w:rsidRPr="00EA30F2" w:rsidRDefault="004144BD" w:rsidP="004144B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Chúc mừng bạn đã hoàn thành Phiếu Học Tập C# Modern!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EA30F2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🎓</w:t>
      </w:r>
    </w:p>
    <w:p w14:paraId="4B886BF8" w14:textId="77777777" w:rsidR="004144BD" w:rsidRDefault="004144BD" w:rsidP="004144BD"/>
    <w:p w14:paraId="5301DD82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9029A"/>
    <w:multiLevelType w:val="multilevel"/>
    <w:tmpl w:val="F98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D1CCA"/>
    <w:multiLevelType w:val="multilevel"/>
    <w:tmpl w:val="553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068C2"/>
    <w:multiLevelType w:val="multilevel"/>
    <w:tmpl w:val="38E4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94605"/>
    <w:multiLevelType w:val="multilevel"/>
    <w:tmpl w:val="CF0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728FF"/>
    <w:multiLevelType w:val="multilevel"/>
    <w:tmpl w:val="E50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09A1"/>
    <w:multiLevelType w:val="multilevel"/>
    <w:tmpl w:val="06D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931E7"/>
    <w:multiLevelType w:val="multilevel"/>
    <w:tmpl w:val="63E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B6D26"/>
    <w:multiLevelType w:val="multilevel"/>
    <w:tmpl w:val="211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B4879"/>
    <w:multiLevelType w:val="multilevel"/>
    <w:tmpl w:val="32E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33196"/>
    <w:multiLevelType w:val="multilevel"/>
    <w:tmpl w:val="158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262910">
    <w:abstractNumId w:val="7"/>
  </w:num>
  <w:num w:numId="2" w16cid:durableId="1352030817">
    <w:abstractNumId w:val="5"/>
  </w:num>
  <w:num w:numId="3" w16cid:durableId="1473019237">
    <w:abstractNumId w:val="1"/>
  </w:num>
  <w:num w:numId="4" w16cid:durableId="71633734">
    <w:abstractNumId w:val="9"/>
  </w:num>
  <w:num w:numId="5" w16cid:durableId="1637376375">
    <w:abstractNumId w:val="3"/>
  </w:num>
  <w:num w:numId="6" w16cid:durableId="922184765">
    <w:abstractNumId w:val="8"/>
  </w:num>
  <w:num w:numId="7" w16cid:durableId="750781037">
    <w:abstractNumId w:val="2"/>
  </w:num>
  <w:num w:numId="8" w16cid:durableId="1857421">
    <w:abstractNumId w:val="4"/>
  </w:num>
  <w:num w:numId="9" w16cid:durableId="588856062">
    <w:abstractNumId w:val="0"/>
  </w:num>
  <w:num w:numId="10" w16cid:durableId="317541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BD"/>
    <w:rsid w:val="001A3FCE"/>
    <w:rsid w:val="004144BD"/>
    <w:rsid w:val="0046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B98F"/>
  <w15:chartTrackingRefBased/>
  <w15:docId w15:val="{C648130B-D2D7-4F69-A816-4549403B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4BD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</cp:revision>
  <dcterms:created xsi:type="dcterms:W3CDTF">2025-12-25T16:04:00Z</dcterms:created>
  <dcterms:modified xsi:type="dcterms:W3CDTF">2025-12-25T16:04:00Z</dcterms:modified>
</cp:coreProperties>
</file>