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02" w:rsidRDefault="0073670E">
      <w:hyperlink r:id="rId5" w:history="1">
        <w:r w:rsidR="005C07A4" w:rsidRPr="008763E9">
          <w:rPr>
            <w:rStyle w:val="Hyperlink"/>
          </w:rPr>
          <w:t>https://towardsdatascience.com/object-detection-with-10-lines-of-code-d6cb4d86f606</w:t>
        </w:r>
      </w:hyperlink>
    </w:p>
    <w:p w:rsidR="005C07A4" w:rsidRDefault="0073670E">
      <w:hyperlink r:id="rId6" w:history="1">
        <w:r w:rsidR="009E779B" w:rsidRPr="0070117F">
          <w:rPr>
            <w:rStyle w:val="Hyperlink"/>
          </w:rPr>
          <w:t>https://medium.com/@ageitgey/machine-learning-is-fun-part-4-modern-face-recognition-with-deep-learning-c3cffc121d78</w:t>
        </w:r>
      </w:hyperlink>
    </w:p>
    <w:p w:rsidR="009E779B" w:rsidRDefault="0073670E">
      <w:hyperlink r:id="rId7" w:history="1">
        <w:r w:rsidR="009E779B" w:rsidRPr="0070117F">
          <w:rPr>
            <w:rStyle w:val="Hyperlink"/>
          </w:rPr>
          <w:t>https://realpython.com/face-recognition-with-python/</w:t>
        </w:r>
      </w:hyperlink>
    </w:p>
    <w:p w:rsidR="009E779B" w:rsidRDefault="0073670E">
      <w:hyperlink r:id="rId8" w:history="1">
        <w:r w:rsidR="009E779B" w:rsidRPr="0070117F">
          <w:rPr>
            <w:rStyle w:val="Hyperlink"/>
          </w:rPr>
          <w:t>https://towardsdatascience.com/face-recognition-for-beginners-a7a9bd5eb5c2</w:t>
        </w:r>
      </w:hyperlink>
    </w:p>
    <w:p w:rsidR="009E779B" w:rsidRDefault="0073670E">
      <w:hyperlink r:id="rId9" w:history="1">
        <w:r w:rsidR="009E779B" w:rsidRPr="0070117F">
          <w:rPr>
            <w:rStyle w:val="Hyperlink"/>
          </w:rPr>
          <w:t>https://ai.stackexchange.com/questions/3218/neural-network-for-detecting-individual-human-face</w:t>
        </w:r>
      </w:hyperlink>
    </w:p>
    <w:p w:rsidR="009E779B" w:rsidRDefault="0073670E">
      <w:hyperlink r:id="rId10" w:history="1">
        <w:r w:rsidR="009E779B" w:rsidRPr="0070117F">
          <w:rPr>
            <w:rStyle w:val="Hyperlink"/>
          </w:rPr>
          <w:t>https://towardsdatascience.com/face-detection-for-beginners-e58e8f21aad9</w:t>
        </w:r>
      </w:hyperlink>
    </w:p>
    <w:p w:rsidR="009E779B" w:rsidRDefault="0073670E">
      <w:hyperlink r:id="rId11" w:history="1">
        <w:r w:rsidR="009E779B" w:rsidRPr="0070117F">
          <w:rPr>
            <w:rStyle w:val="Hyperlink"/>
          </w:rPr>
          <w:t>https://www.applexus.com/designing-an-ai-enabled-facial-recognition-system</w:t>
        </w:r>
      </w:hyperlink>
    </w:p>
    <w:p w:rsidR="009E779B" w:rsidRDefault="0073670E">
      <w:hyperlink r:id="rId12" w:history="1">
        <w:r w:rsidR="009E779B" w:rsidRPr="0070117F">
          <w:rPr>
            <w:rStyle w:val="Hyperlink"/>
          </w:rPr>
          <w:t>https://medium.com/@vinayakvarrier/building-a-real-time-face-recognition-system-using-pre-trained-facenet-model-f1a277a06947</w:t>
        </w:r>
      </w:hyperlink>
    </w:p>
    <w:p w:rsidR="009E779B" w:rsidRDefault="0073670E">
      <w:hyperlink r:id="rId13" w:history="1">
        <w:r w:rsidR="009E779B" w:rsidRPr="0070117F">
          <w:rPr>
            <w:rStyle w:val="Hyperlink"/>
          </w:rPr>
          <w:t>https://www.pyimagesearch.com/2018/09/24/opencv-face-recognition/</w:t>
        </w:r>
      </w:hyperlink>
    </w:p>
    <w:p w:rsidR="009E779B" w:rsidRDefault="0073670E">
      <w:hyperlink r:id="rId14" w:history="1">
        <w:r w:rsidR="009E779B" w:rsidRPr="0070117F">
          <w:rPr>
            <w:rStyle w:val="Hyperlink"/>
          </w:rPr>
          <w:t>https://github.com/ageitgey/face_recognition</w:t>
        </w:r>
      </w:hyperlink>
    </w:p>
    <w:p w:rsidR="009E779B" w:rsidRDefault="0073670E">
      <w:hyperlink r:id="rId15" w:history="1">
        <w:r w:rsidR="009E779B" w:rsidRPr="0070117F">
          <w:rPr>
            <w:rStyle w:val="Hyperlink"/>
          </w:rPr>
          <w:t>https://towardsdatascience.com/how-do-you-train-a-face-detection-model-a60330f15fd5</w:t>
        </w:r>
      </w:hyperlink>
    </w:p>
    <w:p w:rsidR="009E779B" w:rsidRDefault="0073670E">
      <w:hyperlink r:id="rId16" w:history="1">
        <w:r w:rsidR="0053460B" w:rsidRPr="0070117F">
          <w:rPr>
            <w:rStyle w:val="Hyperlink"/>
          </w:rPr>
          <w:t>https://blog.algorithmia.com/train-a-face-recognition-model-to-recognize-celebrities/</w:t>
        </w:r>
      </w:hyperlink>
    </w:p>
    <w:p w:rsidR="0053460B" w:rsidRDefault="0073670E">
      <w:hyperlink r:id="rId17" w:history="1">
        <w:r w:rsidR="0053460B" w:rsidRPr="0070117F">
          <w:rPr>
            <w:rStyle w:val="Hyperlink"/>
          </w:rPr>
          <w:t>https://viblo.asia/p/facial-recognition-system-face-recognition-Ljy5Vr6j5ra</w:t>
        </w:r>
      </w:hyperlink>
    </w:p>
    <w:p w:rsidR="0053460B" w:rsidRDefault="0073670E">
      <w:hyperlink r:id="rId18" w:history="1">
        <w:r w:rsidR="0053460B" w:rsidRPr="0070117F">
          <w:rPr>
            <w:rStyle w:val="Hyperlink"/>
          </w:rPr>
          <w:t>https://www.tensorflow.org/tutorials/images/image_recognition</w:t>
        </w:r>
      </w:hyperlink>
    </w:p>
    <w:p w:rsidR="0053460B" w:rsidRDefault="0053460B"/>
    <w:p w:rsidR="0053460B" w:rsidRPr="0063082A" w:rsidRDefault="0073670E">
      <w:pPr>
        <w:rPr>
          <w:highlight w:val="yellow"/>
        </w:rPr>
      </w:pPr>
      <w:hyperlink r:id="rId19" w:history="1">
        <w:r w:rsidR="0053460B" w:rsidRPr="0063082A">
          <w:rPr>
            <w:rStyle w:val="Hyperlink"/>
            <w:highlight w:val="yellow"/>
          </w:rPr>
          <w:t>https://becominghuman.ai/building-an-image-classifier-using-deep-learning-in-python-totally-from-a-beginners-perspective-be8dbaf22dd8</w:t>
        </w:r>
      </w:hyperlink>
    </w:p>
    <w:p w:rsidR="0053460B" w:rsidRDefault="0073670E">
      <w:hyperlink r:id="rId20" w:history="1">
        <w:r w:rsidR="0053460B" w:rsidRPr="0063082A">
          <w:rPr>
            <w:rStyle w:val="Hyperlink"/>
            <w:highlight w:val="yellow"/>
          </w:rPr>
          <w:t>https://medium.com/@RaghavPrabhu/a-simple-tutorial-to-classify-images-using-tensorflow-step-by-step-guide-7e0fad26c22</w:t>
        </w:r>
      </w:hyperlink>
    </w:p>
    <w:p w:rsidR="0053460B" w:rsidRDefault="0073670E">
      <w:hyperlink r:id="rId21" w:history="1">
        <w:r w:rsidR="0053460B" w:rsidRPr="00FC6AFA">
          <w:rPr>
            <w:rStyle w:val="Hyperlink"/>
          </w:rPr>
          <w:t>https://medium.com/@tifa2up/image-classification-using-deep-neural-networks-a-beginner-friendly-approach-using-tensorflow-94b0a090ccd4</w:t>
        </w:r>
      </w:hyperlink>
    </w:p>
    <w:p w:rsidR="0053460B" w:rsidRDefault="0073670E">
      <w:hyperlink r:id="rId22" w:history="1">
        <w:r w:rsidR="0053460B" w:rsidRPr="0070117F">
          <w:rPr>
            <w:rStyle w:val="Hyperlink"/>
          </w:rPr>
          <w:t>https://github.com/floydhub/image-classification-template</w:t>
        </w:r>
      </w:hyperlink>
    </w:p>
    <w:p w:rsidR="0053460B" w:rsidRDefault="0073670E">
      <w:hyperlink r:id="rId23" w:history="1">
        <w:r w:rsidR="000614D5" w:rsidRPr="0070117F">
          <w:rPr>
            <w:rStyle w:val="Hyperlink"/>
          </w:rPr>
          <w:t>https://docs.aws.amazon.com/sagemaker/latest/dg/image-classification.html</w:t>
        </w:r>
      </w:hyperlink>
    </w:p>
    <w:p w:rsidR="000614D5" w:rsidRDefault="0073670E">
      <w:hyperlink r:id="rId24" w:history="1">
        <w:r w:rsidR="00D80370" w:rsidRPr="0070117F">
          <w:rPr>
            <w:rStyle w:val="Hyperlink"/>
          </w:rPr>
          <w:t>https://medium.com/intro-to-artificial-intelligence/simple-image-classification-using-deep-learning-deep-learning-series-2-5e5b89e97926</w:t>
        </w:r>
      </w:hyperlink>
    </w:p>
    <w:p w:rsidR="00D80370" w:rsidRDefault="0073670E">
      <w:hyperlink r:id="rId25" w:history="1">
        <w:r w:rsidR="00D80370" w:rsidRPr="0070117F">
          <w:rPr>
            <w:rStyle w:val="Hyperlink"/>
          </w:rPr>
          <w:t>https://towardsdatascience.com/the-4-convolutional-neural-network-models-that-can-classify-your-fashion-images-9fe7f3e5399d</w:t>
        </w:r>
      </w:hyperlink>
    </w:p>
    <w:p w:rsidR="00D80370" w:rsidRDefault="0073670E">
      <w:hyperlink r:id="rId26" w:history="1">
        <w:r w:rsidR="00D80370" w:rsidRPr="0070117F">
          <w:rPr>
            <w:rStyle w:val="Hyperlink"/>
          </w:rPr>
          <w:t>https://blog.keras.io/building-powerful-image-classification-models-using-very-little-data.html</w:t>
        </w:r>
      </w:hyperlink>
    </w:p>
    <w:p w:rsidR="00D80370" w:rsidRDefault="0073670E">
      <w:hyperlink r:id="rId27" w:history="1">
        <w:r w:rsidR="00D80370" w:rsidRPr="0063082A">
          <w:rPr>
            <w:rStyle w:val="Hyperlink"/>
            <w:highlight w:val="yellow"/>
          </w:rPr>
          <w:t>https://www.pyimagesearch.com/2017/12/11/image-classification-with-keras-and-deep-learning/</w:t>
        </w:r>
      </w:hyperlink>
    </w:p>
    <w:p w:rsidR="00D80370" w:rsidRDefault="0073670E">
      <w:hyperlink r:id="rId28" w:history="1">
        <w:r w:rsidR="00D80370" w:rsidRPr="0070117F">
          <w:rPr>
            <w:rStyle w:val="Hyperlink"/>
          </w:rPr>
          <w:t>https://mxnet.incubator.apache.org/tutorials/r/classifyRealImageWithPretrainedModel.html</w:t>
        </w:r>
      </w:hyperlink>
    </w:p>
    <w:p w:rsidR="00D80370" w:rsidRDefault="0073670E">
      <w:hyperlink r:id="rId29" w:history="1">
        <w:r w:rsidR="00D80370" w:rsidRPr="0070117F">
          <w:rPr>
            <w:rStyle w:val="Hyperlink"/>
          </w:rPr>
          <w:t>https://www.kernix.com/blog/image-classification-with-a-pre-trained-deep-neural-network_p11</w:t>
        </w:r>
      </w:hyperlink>
    </w:p>
    <w:p w:rsidR="00D80370" w:rsidRDefault="0073670E">
      <w:hyperlink r:id="rId30" w:history="1">
        <w:r w:rsidR="00D80370" w:rsidRPr="0070117F">
          <w:rPr>
            <w:rStyle w:val="Hyperlink"/>
          </w:rPr>
          <w:t>https://opensource.com/article/17/12/tensorflow-image-classification-part-1</w:t>
        </w:r>
      </w:hyperlink>
    </w:p>
    <w:p w:rsidR="00D80370" w:rsidRDefault="0073670E">
      <w:hyperlink r:id="rId31" w:history="1">
        <w:r w:rsidR="00D80370" w:rsidRPr="0070117F">
          <w:rPr>
            <w:rStyle w:val="Hyperlink"/>
          </w:rPr>
          <w:t>http://cs231n.github.io/classification/</w:t>
        </w:r>
      </w:hyperlink>
    </w:p>
    <w:p w:rsidR="00D80370" w:rsidRDefault="0073670E">
      <w:hyperlink r:id="rId32" w:history="1">
        <w:r w:rsidR="00D80370" w:rsidRPr="0070117F">
          <w:rPr>
            <w:rStyle w:val="Hyperlink"/>
          </w:rPr>
          <w:t>https://towardsdatascience.com/basics-of-image-classification-in-machine-learning-using-open-source-frameworks-in-ibm-powerai-b4291dc40d25</w:t>
        </w:r>
      </w:hyperlink>
    </w:p>
    <w:p w:rsidR="00D80370" w:rsidRDefault="0073670E">
      <w:hyperlink r:id="rId33" w:history="1">
        <w:r w:rsidR="00D80370" w:rsidRPr="0070117F">
          <w:rPr>
            <w:rStyle w:val="Hyperlink"/>
          </w:rPr>
          <w:t>https://towardsdatascience.com/build-your-first-deep-learning-classifier-using-tensorflow-dog-breed-example-964ed0689430</w:t>
        </w:r>
      </w:hyperlink>
    </w:p>
    <w:p w:rsidR="00D80370" w:rsidRDefault="0073670E">
      <w:hyperlink r:id="rId34" w:history="1">
        <w:r w:rsidR="00D80370" w:rsidRPr="0070117F">
          <w:rPr>
            <w:rStyle w:val="Hyperlink"/>
          </w:rPr>
          <w:t>https://github.com/IBM/image-classification-using-cnn-and-keras</w:t>
        </w:r>
      </w:hyperlink>
    </w:p>
    <w:p w:rsidR="00D80370" w:rsidRDefault="0073670E">
      <w:hyperlink r:id="rId35" w:history="1">
        <w:r w:rsidR="00D80370" w:rsidRPr="0070117F">
          <w:rPr>
            <w:rStyle w:val="Hyperlink"/>
          </w:rPr>
          <w:t>https://medium.com/comet-app/review-of-deep-learning-algorithms-for-image-classification-5fdbca4a05e2</w:t>
        </w:r>
      </w:hyperlink>
    </w:p>
    <w:p w:rsidR="00D80370" w:rsidRDefault="0073670E">
      <w:hyperlink r:id="rId36" w:history="1">
        <w:r w:rsidR="00D80370" w:rsidRPr="0070117F">
          <w:rPr>
            <w:rStyle w:val="Hyperlink"/>
          </w:rPr>
          <w:t>https://towardsdatascience.com/machine-learning-with-ibm-powerai-getting-started-with-image-classification-part-1-6219e3c6a9fa</w:t>
        </w:r>
      </w:hyperlink>
    </w:p>
    <w:p w:rsidR="00D80370" w:rsidRDefault="0073670E">
      <w:hyperlink r:id="rId37" w:history="1">
        <w:r w:rsidR="00D80370" w:rsidRPr="00EE4126">
          <w:rPr>
            <w:rStyle w:val="Hyperlink"/>
            <w:highlight w:val="yellow"/>
          </w:rPr>
          <w:t>https://blog.machinebox.io/how-anyone-can-build-a-machine-learning-image-classifier-from-photos-on-your-hard-drive-very-5c20c6f2764f</w:t>
        </w:r>
      </w:hyperlink>
    </w:p>
    <w:p w:rsidR="00D80370" w:rsidRDefault="0073670E">
      <w:hyperlink r:id="rId38" w:history="1">
        <w:r w:rsidR="00D80370" w:rsidRPr="0070117F">
          <w:rPr>
            <w:rStyle w:val="Hyperlink"/>
          </w:rPr>
          <w:t>https://hackernoon.com/image-classification-with-convolutional-neural-networks-e2ec72130ecc</w:t>
        </w:r>
      </w:hyperlink>
    </w:p>
    <w:p w:rsidR="00D80370" w:rsidRDefault="0073670E">
      <w:hyperlink r:id="rId39" w:history="1">
        <w:r w:rsidR="00D80370" w:rsidRPr="0070117F">
          <w:rPr>
            <w:rStyle w:val="Hyperlink"/>
          </w:rPr>
          <w:t>https://developers.google.com/machine-learning/practica/image-classification/</w:t>
        </w:r>
      </w:hyperlink>
    </w:p>
    <w:p w:rsidR="00D80370" w:rsidRDefault="0073670E">
      <w:hyperlink r:id="rId40" w:history="1">
        <w:r w:rsidR="007E7333" w:rsidRPr="0070117F">
          <w:rPr>
            <w:rStyle w:val="Hyperlink"/>
          </w:rPr>
          <w:t>https://blog.doculayer.com/image-classification-using-machine-learning-ins-and-outs</w:t>
        </w:r>
      </w:hyperlink>
    </w:p>
    <w:p w:rsidR="007E7333" w:rsidRDefault="0073670E">
      <w:hyperlink r:id="rId41" w:history="1">
        <w:r w:rsidRPr="00B83E1F">
          <w:rPr>
            <w:rStyle w:val="Hyperlink"/>
          </w:rPr>
          <w:t>https://www.researchgate.net/post/Different_deep_learning_methods_for_image_classification</w:t>
        </w:r>
      </w:hyperlink>
      <w:bookmarkStart w:id="0" w:name="_GoBack"/>
      <w:bookmarkEnd w:id="0"/>
    </w:p>
    <w:p w:rsidR="0073670E" w:rsidRDefault="0073670E"/>
    <w:sectPr w:rsidR="0073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15"/>
    <w:rsid w:val="000614D5"/>
    <w:rsid w:val="004C0487"/>
    <w:rsid w:val="0053460B"/>
    <w:rsid w:val="005C07A4"/>
    <w:rsid w:val="005D2715"/>
    <w:rsid w:val="0063082A"/>
    <w:rsid w:val="0073670E"/>
    <w:rsid w:val="007D5802"/>
    <w:rsid w:val="007E7333"/>
    <w:rsid w:val="009E779B"/>
    <w:rsid w:val="00D80370"/>
    <w:rsid w:val="00DD264E"/>
    <w:rsid w:val="00EE4126"/>
    <w:rsid w:val="00FC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7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7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ace-recognition-for-beginners-a7a9bd5eb5c2" TargetMode="External"/><Relationship Id="rId13" Type="http://schemas.openxmlformats.org/officeDocument/2006/relationships/hyperlink" Target="https://www.pyimagesearch.com/2018/09/24/opencv-face-recognition/" TargetMode="External"/><Relationship Id="rId18" Type="http://schemas.openxmlformats.org/officeDocument/2006/relationships/hyperlink" Target="https://www.tensorflow.org/tutorials/images/image_recognition" TargetMode="External"/><Relationship Id="rId26" Type="http://schemas.openxmlformats.org/officeDocument/2006/relationships/hyperlink" Target="https://blog.keras.io/building-powerful-image-classification-models-using-very-little-data.html" TargetMode="External"/><Relationship Id="rId39" Type="http://schemas.openxmlformats.org/officeDocument/2006/relationships/hyperlink" Target="https://developers.google.com/machine-learning/practica/image-classific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tifa2up/image-classification-using-deep-neural-networks-a-beginner-friendly-approach-using-tensorflow-94b0a090ccd4" TargetMode="External"/><Relationship Id="rId34" Type="http://schemas.openxmlformats.org/officeDocument/2006/relationships/hyperlink" Target="https://github.com/IBM/image-classification-using-cnn-and-kera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realpython.com/face-recognition-with-python/" TargetMode="External"/><Relationship Id="rId12" Type="http://schemas.openxmlformats.org/officeDocument/2006/relationships/hyperlink" Target="https://medium.com/@vinayakvarrier/building-a-real-time-face-recognition-system-using-pre-trained-facenet-model-f1a277a06947" TargetMode="External"/><Relationship Id="rId17" Type="http://schemas.openxmlformats.org/officeDocument/2006/relationships/hyperlink" Target="https://viblo.asia/p/facial-recognition-system-face-recognition-Ljy5Vr6j5ra" TargetMode="External"/><Relationship Id="rId25" Type="http://schemas.openxmlformats.org/officeDocument/2006/relationships/hyperlink" Target="https://towardsdatascience.com/the-4-convolutional-neural-network-models-that-can-classify-your-fashion-images-9fe7f3e5399d" TargetMode="External"/><Relationship Id="rId33" Type="http://schemas.openxmlformats.org/officeDocument/2006/relationships/hyperlink" Target="https://towardsdatascience.com/build-your-first-deep-learning-classifier-using-tensorflow-dog-breed-example-964ed0689430" TargetMode="External"/><Relationship Id="rId38" Type="http://schemas.openxmlformats.org/officeDocument/2006/relationships/hyperlink" Target="https://hackernoon.com/image-classification-with-convolutional-neural-networks-e2ec72130ec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log.algorithmia.com/train-a-face-recognition-model-to-recognize-celebrities/" TargetMode="External"/><Relationship Id="rId20" Type="http://schemas.openxmlformats.org/officeDocument/2006/relationships/hyperlink" Target="https://medium.com/@RaghavPrabhu/a-simple-tutorial-to-classify-images-using-tensorflow-step-by-step-guide-7e0fad26c22" TargetMode="External"/><Relationship Id="rId29" Type="http://schemas.openxmlformats.org/officeDocument/2006/relationships/hyperlink" Target="https://www.kernix.com/blog/image-classification-with-a-pre-trained-deep-neural-network_p11" TargetMode="External"/><Relationship Id="rId41" Type="http://schemas.openxmlformats.org/officeDocument/2006/relationships/hyperlink" Target="https://www.researchgate.net/post/Different_deep_learning_methods_for_image_classific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ageitgey/machine-learning-is-fun-part-4-modern-face-recognition-with-deep-learning-c3cffc121d78" TargetMode="External"/><Relationship Id="rId11" Type="http://schemas.openxmlformats.org/officeDocument/2006/relationships/hyperlink" Target="https://www.applexus.com/designing-an-ai-enabled-facial-recognition-system" TargetMode="External"/><Relationship Id="rId24" Type="http://schemas.openxmlformats.org/officeDocument/2006/relationships/hyperlink" Target="https://medium.com/intro-to-artificial-intelligence/simple-image-classification-using-deep-learning-deep-learning-series-2-5e5b89e97926" TargetMode="External"/><Relationship Id="rId32" Type="http://schemas.openxmlformats.org/officeDocument/2006/relationships/hyperlink" Target="https://towardsdatascience.com/basics-of-image-classification-in-machine-learning-using-open-source-frameworks-in-ibm-powerai-b4291dc40d25" TargetMode="External"/><Relationship Id="rId37" Type="http://schemas.openxmlformats.org/officeDocument/2006/relationships/hyperlink" Target="https://blog.machinebox.io/how-anyone-can-build-a-machine-learning-image-classifier-from-photos-on-your-hard-drive-very-5c20c6f2764f" TargetMode="External"/><Relationship Id="rId40" Type="http://schemas.openxmlformats.org/officeDocument/2006/relationships/hyperlink" Target="https://blog.doculayer.com/image-classification-using-machine-learning-ins-and-outs" TargetMode="External"/><Relationship Id="rId5" Type="http://schemas.openxmlformats.org/officeDocument/2006/relationships/hyperlink" Target="https://towardsdatascience.com/object-detection-with-10-lines-of-code-d6cb4d86f606" TargetMode="External"/><Relationship Id="rId15" Type="http://schemas.openxmlformats.org/officeDocument/2006/relationships/hyperlink" Target="https://towardsdatascience.com/how-do-you-train-a-face-detection-model-a60330f15fd5" TargetMode="External"/><Relationship Id="rId23" Type="http://schemas.openxmlformats.org/officeDocument/2006/relationships/hyperlink" Target="https://docs.aws.amazon.com/sagemaker/latest/dg/image-classification.html" TargetMode="External"/><Relationship Id="rId28" Type="http://schemas.openxmlformats.org/officeDocument/2006/relationships/hyperlink" Target="https://mxnet.incubator.apache.org/tutorials/r/classifyRealImageWithPretrainedModel.html" TargetMode="External"/><Relationship Id="rId36" Type="http://schemas.openxmlformats.org/officeDocument/2006/relationships/hyperlink" Target="https://towardsdatascience.com/machine-learning-with-ibm-powerai-getting-started-with-image-classification-part-1-6219e3c6a9fa" TargetMode="External"/><Relationship Id="rId10" Type="http://schemas.openxmlformats.org/officeDocument/2006/relationships/hyperlink" Target="https://towardsdatascience.com/face-detection-for-beginners-e58e8f21aad9" TargetMode="External"/><Relationship Id="rId19" Type="http://schemas.openxmlformats.org/officeDocument/2006/relationships/hyperlink" Target="https://becominghuman.ai/building-an-image-classifier-using-deep-learning-in-python-totally-from-a-beginners-perspective-be8dbaf22dd8" TargetMode="External"/><Relationship Id="rId31" Type="http://schemas.openxmlformats.org/officeDocument/2006/relationships/hyperlink" Target="http://cs231n.github.io/classif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.stackexchange.com/questions/3218/neural-network-for-detecting-individual-human-face" TargetMode="External"/><Relationship Id="rId14" Type="http://schemas.openxmlformats.org/officeDocument/2006/relationships/hyperlink" Target="https://github.com/ageitgey/face_recognition" TargetMode="External"/><Relationship Id="rId22" Type="http://schemas.openxmlformats.org/officeDocument/2006/relationships/hyperlink" Target="https://github.com/floydhub/image-classification-template" TargetMode="External"/><Relationship Id="rId27" Type="http://schemas.openxmlformats.org/officeDocument/2006/relationships/hyperlink" Target="https://www.pyimagesearch.com/2017/12/11/image-classification-with-keras-and-deep-learning/" TargetMode="External"/><Relationship Id="rId30" Type="http://schemas.openxmlformats.org/officeDocument/2006/relationships/hyperlink" Target="https://opensource.com/article/17/12/tensorflow-image-classification-part-1" TargetMode="External"/><Relationship Id="rId35" Type="http://schemas.openxmlformats.org/officeDocument/2006/relationships/hyperlink" Target="https://medium.com/comet-app/review-of-deep-learning-algorithms-for-image-classification-5fdbca4a05e2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2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Tran</dc:creator>
  <cp:lastModifiedBy>Khanh Tran</cp:lastModifiedBy>
  <cp:revision>7</cp:revision>
  <dcterms:created xsi:type="dcterms:W3CDTF">2018-12-13T19:26:00Z</dcterms:created>
  <dcterms:modified xsi:type="dcterms:W3CDTF">2018-12-16T20:52:00Z</dcterms:modified>
</cp:coreProperties>
</file>