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0AC8" w14:textId="77777777" w:rsidR="003B6890" w:rsidRDefault="003B6890">
      <w:r>
        <w:t>NOTE: X-Axis represent by lambda, Y-Axis is varied</w:t>
      </w:r>
    </w:p>
    <w:p w14:paraId="7EF26641" w14:textId="77777777" w:rsidR="003B6890" w:rsidRDefault="003B6890">
      <w:r>
        <w:t>5.2) Regularization_path</w:t>
      </w:r>
    </w:p>
    <w:p w14:paraId="3449D662" w14:textId="77777777" w:rsidR="002001A7" w:rsidRDefault="003B6890">
      <w:r>
        <w:rPr>
          <w:noProof/>
        </w:rPr>
        <w:drawing>
          <wp:inline distT="0" distB="0" distL="0" distR="0" wp14:anchorId="716BF165" wp14:editId="55189C1D">
            <wp:extent cx="4280535" cy="3212258"/>
            <wp:effectExtent l="0" t="0" r="12065" b="0"/>
            <wp:docPr id="1" name="Picture 1" descr="/Users/ktran035/Desktop/Personal_project/Crime-Rates-Prediction-Machine-Learning-/regularization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tran035/Desktop/Personal_project/Crime-Rates-Prediction-Machine-Learning-/regularization_pa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16" cy="32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305E" w14:textId="77777777" w:rsidR="003B6890" w:rsidRDefault="003B6890"/>
    <w:p w14:paraId="41F6338E" w14:textId="77777777" w:rsidR="003B6890" w:rsidRDefault="003B6890">
      <w:r>
        <w:t>5.3) RSS on training data</w:t>
      </w:r>
    </w:p>
    <w:p w14:paraId="1D24AB46" w14:textId="77777777" w:rsidR="003B6890" w:rsidRDefault="003B6890">
      <w:r>
        <w:rPr>
          <w:noProof/>
        </w:rPr>
        <w:drawing>
          <wp:inline distT="0" distB="0" distL="0" distR="0" wp14:anchorId="2C29D815" wp14:editId="5C536569">
            <wp:extent cx="5194935" cy="3898455"/>
            <wp:effectExtent l="0" t="0" r="12065" b="0"/>
            <wp:docPr id="2" name="Picture 2" descr="/Users/ktran035/Desktop/Personal_project/Crime-Rates-Prediction-Machine-Learning-/rss_on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tran035/Desktop/Personal_project/Crime-Rates-Prediction-Machine-Learning-/rss_on_tr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4" cy="39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793B" w14:textId="77777777" w:rsidR="007A315F" w:rsidRDefault="007A315F"/>
    <w:p w14:paraId="3C1F9650" w14:textId="77777777" w:rsidR="007A315F" w:rsidRDefault="007A315F">
      <w:bookmarkStart w:id="0" w:name="_GoBack"/>
      <w:bookmarkEnd w:id="0"/>
    </w:p>
    <w:p w14:paraId="22CB6A5B" w14:textId="77777777" w:rsidR="003B6890" w:rsidRDefault="003B6890">
      <w:r>
        <w:lastRenderedPageBreak/>
        <w:t>5.4) RSS on test data</w:t>
      </w:r>
    </w:p>
    <w:p w14:paraId="70BBFB4C" w14:textId="77777777" w:rsidR="003B6890" w:rsidRDefault="003B6890">
      <w:r>
        <w:rPr>
          <w:noProof/>
        </w:rPr>
        <w:drawing>
          <wp:inline distT="0" distB="0" distL="0" distR="0" wp14:anchorId="06664770" wp14:editId="1CCF4272">
            <wp:extent cx="4623435" cy="3469582"/>
            <wp:effectExtent l="0" t="0" r="0" b="10795"/>
            <wp:docPr id="3" name="Picture 3" descr="/Users/ktran035/Desktop/Personal_project/Crime-Rates-Prediction-Machine-Learning-/rss_o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tran035/Desktop/Personal_project/Crime-Rates-Prediction-Machine-Learning-/rss_on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44" cy="348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956E" w14:textId="77777777" w:rsidR="003B6890" w:rsidRDefault="003B6890"/>
    <w:p w14:paraId="2305A2DC" w14:textId="77777777" w:rsidR="003B6890" w:rsidRDefault="003B6890">
      <w:r>
        <w:t>5.5) Lambda against number of coeff</w:t>
      </w:r>
    </w:p>
    <w:p w14:paraId="2A459C2D" w14:textId="77777777" w:rsidR="003B6890" w:rsidRDefault="003B6890">
      <w:r>
        <w:rPr>
          <w:noProof/>
        </w:rPr>
        <w:drawing>
          <wp:inline distT="0" distB="0" distL="0" distR="0" wp14:anchorId="5634D013" wp14:editId="431F5FBD">
            <wp:extent cx="4877365" cy="3660140"/>
            <wp:effectExtent l="0" t="0" r="0" b="0"/>
            <wp:docPr id="4" name="Picture 4" descr="/Users/ktran035/Desktop/Personal_project/Crime-Rates-Prediction-Machine-Learning-/non-zero_respect_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tran035/Desktop/Personal_project/Crime-Rates-Prediction-Machine-Learning-/non-zero_respect_lamb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00" cy="36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4469" w14:textId="77777777" w:rsidR="003B6890" w:rsidRDefault="003B6890"/>
    <w:p w14:paraId="529E56B8" w14:textId="77777777" w:rsidR="003B6890" w:rsidRDefault="003B6890"/>
    <w:p w14:paraId="1F71C43C" w14:textId="77777777" w:rsidR="003B6890" w:rsidRDefault="003B6890"/>
    <w:p w14:paraId="6A820125" w14:textId="77777777" w:rsidR="003B6890" w:rsidRDefault="003B6890">
      <w:r>
        <w:t xml:space="preserve">5.6, 5.7) Graph to pick best lambda (the min dot is when lambda around 20 ish) </w:t>
      </w:r>
    </w:p>
    <w:p w14:paraId="1872CFFF" w14:textId="77777777" w:rsidR="003B6890" w:rsidRDefault="003B6890"/>
    <w:p w14:paraId="07A21E2A" w14:textId="77777777" w:rsidR="003B6890" w:rsidRDefault="003B6890">
      <w:r>
        <w:rPr>
          <w:noProof/>
        </w:rPr>
        <w:drawing>
          <wp:inline distT="0" distB="0" distL="0" distR="0" wp14:anchorId="25A8B2A6" wp14:editId="53DA4DBD">
            <wp:extent cx="5854700" cy="4393565"/>
            <wp:effectExtent l="0" t="0" r="12700" b="635"/>
            <wp:docPr id="5" name="Picture 5" descr="/Users/ktran035/Desktop/Personal_project/Crime-Rates-Prediction-Machine-Learning-/best_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tran035/Desktop/Personal_project/Crime-Rates-Prediction-Machine-Learning-/best_lamb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890" w:rsidSect="003B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90"/>
    <w:rsid w:val="003B6857"/>
    <w:rsid w:val="003B6890"/>
    <w:rsid w:val="007A315F"/>
    <w:rsid w:val="008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99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2017-01-22T11:45:00Z</dcterms:created>
  <dcterms:modified xsi:type="dcterms:W3CDTF">2017-01-22T11:55:00Z</dcterms:modified>
</cp:coreProperties>
</file>