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930E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757A48B0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6F438883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3B07753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8FE1B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916AA" w14:textId="632C903A" w:rsidR="00703A05" w:rsidRPr="0007506A" w:rsidRDefault="0007506A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Trần Duy Khánh</w:t>
            </w:r>
            <w:r w:rsidR="00000000" w:rsidRPr="00F51565">
              <w:rPr>
                <w:color w:val="000000" w:themeColor="text1"/>
                <w:sz w:val="22"/>
                <w:szCs w:val="22"/>
              </w:rPr>
              <w:t>………………………………</w:t>
            </w:r>
          </w:p>
        </w:tc>
      </w:tr>
      <w:tr w:rsidR="00F51565" w:rsidRPr="00F51565" w14:paraId="1D51FFB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78EFA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4CCD0" w14:textId="1D759192" w:rsidR="00703A05" w:rsidRPr="0007506A" w:rsidRDefault="0007506A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24645411</w:t>
            </w:r>
            <w:r w:rsidR="00000000" w:rsidRPr="00F51565">
              <w:rPr>
                <w:color w:val="000000" w:themeColor="text1"/>
                <w:sz w:val="22"/>
                <w:szCs w:val="22"/>
              </w:rPr>
              <w:t>……………………………………</w:t>
            </w:r>
          </w:p>
        </w:tc>
      </w:tr>
      <w:tr w:rsidR="00F51565" w:rsidRPr="00F51565" w14:paraId="22A05F7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AB849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CAEF3" w14:textId="41CA7F96" w:rsidR="00703A05" w:rsidRPr="0007506A" w:rsidRDefault="0007506A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DHKTPM20A</w:t>
            </w:r>
            <w:r w:rsidR="00000000" w:rsidRPr="00F51565">
              <w:rPr>
                <w:color w:val="000000" w:themeColor="text1"/>
                <w:sz w:val="22"/>
                <w:szCs w:val="22"/>
              </w:rPr>
              <w:t>…………………………………</w:t>
            </w:r>
          </w:p>
        </w:tc>
      </w:tr>
      <w:tr w:rsidR="00F51565" w:rsidRPr="00F51565" w14:paraId="5B51861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A509B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3535A" w14:textId="582E98D1" w:rsidR="00703A05" w:rsidRPr="00F51565" w:rsidRDefault="0007506A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khanhtranduy258</w:t>
            </w:r>
            <w:r w:rsidR="00000000" w:rsidRPr="00F51565">
              <w:rPr>
                <w:color w:val="000000" w:themeColor="text1"/>
                <w:sz w:val="22"/>
                <w:szCs w:val="22"/>
              </w:rPr>
              <w:t>………………………………</w:t>
            </w:r>
          </w:p>
        </w:tc>
      </w:tr>
    </w:tbl>
    <w:p w14:paraId="619173B2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241069FA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24BE6E65" w14:textId="77777777"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389DD29D" w14:textId="1FADA77F" w:rsidR="00703A05" w:rsidRPr="00D64C8D" w:rsidRDefault="0007506A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r w:rsidRPr="0007506A">
        <w:rPr>
          <w:rStyle w:val="Hyperlink"/>
          <w:color w:val="000000" w:themeColor="text1"/>
          <w:sz w:val="22"/>
          <w:szCs w:val="22"/>
          <w:lang w:val="vi-VN"/>
        </w:rPr>
        <w:t>https://github.com/khanhtranduy258/Data-analytics-/tree/main/Overview</w:t>
      </w:r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14:paraId="19A5942C" w14:textId="77777777" w:rsidR="00703A05" w:rsidRPr="00F51565" w:rsidRDefault="00000000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>→ Thay đường link phía trên bằng link repo GitHub thật của bạn sau khi đã push code.</w:t>
      </w:r>
    </w:p>
    <w:p w14:paraId="00322C3D" w14:textId="77777777"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1FD7C1E1" w14:textId="77777777"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3335A48A" w14:textId="4AC07487" w:rsidR="00703A05" w:rsidRDefault="00000000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i/>
          <w:iCs/>
          <w:color w:val="000000" w:themeColor="text1"/>
          <w:lang w:val="en-US"/>
        </w:rPr>
      </w:pPr>
      <w:r w:rsidRPr="00F51565">
        <w:rPr>
          <w:i/>
          <w:iCs/>
          <w:color w:val="000000" w:themeColor="text1"/>
        </w:rPr>
        <w:lastRenderedPageBreak/>
        <w:t xml:space="preserve">    [ Dán ảnh </w:t>
      </w:r>
      <w:r w:rsidR="0007506A" w:rsidRPr="0007506A">
        <w:rPr>
          <w:i/>
          <w:iCs/>
          <w:color w:val="000000" w:themeColor="text1"/>
        </w:rPr>
        <w:drawing>
          <wp:inline distT="0" distB="0" distL="0" distR="0" wp14:anchorId="544328FF" wp14:editId="544A2E11">
            <wp:extent cx="5943600" cy="3337560"/>
            <wp:effectExtent l="0" t="0" r="0" b="0"/>
            <wp:docPr id="108007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76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565">
        <w:rPr>
          <w:i/>
          <w:iCs/>
          <w:color w:val="000000" w:themeColor="text1"/>
        </w:rPr>
        <w:t xml:space="preserve">chụp full màn hình vào đây ]    </w:t>
      </w:r>
    </w:p>
    <w:p w14:paraId="7C06623E" w14:textId="2A4F4A94" w:rsidR="0007506A" w:rsidRPr="0007506A" w:rsidRDefault="0007506A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  <w:lang w:val="en-US"/>
        </w:rPr>
      </w:pPr>
      <w:r w:rsidRPr="0007506A">
        <w:rPr>
          <w:color w:val="000000" w:themeColor="text1"/>
          <w:lang w:val="en-US"/>
        </w:rPr>
        <w:drawing>
          <wp:inline distT="0" distB="0" distL="0" distR="0" wp14:anchorId="3EECD0F4" wp14:editId="312C1148">
            <wp:extent cx="5943600" cy="3343910"/>
            <wp:effectExtent l="0" t="0" r="0" b="8890"/>
            <wp:docPr id="207609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5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06A" w:rsidRPr="000750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7506A"/>
    <w:rsid w:val="00085FF6"/>
    <w:rsid w:val="00167FAE"/>
    <w:rsid w:val="00331574"/>
    <w:rsid w:val="00517F7F"/>
    <w:rsid w:val="005A44D6"/>
    <w:rsid w:val="00703A05"/>
    <w:rsid w:val="007162E9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CD04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Khanh Duy</cp:lastModifiedBy>
  <cp:revision>3</cp:revision>
  <dcterms:created xsi:type="dcterms:W3CDTF">2026-08-19T11:30:00Z</dcterms:created>
  <dcterms:modified xsi:type="dcterms:W3CDTF">2026-08-23T11:50:00Z</dcterms:modified>
</cp:coreProperties>
</file>