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65CA" w14:textId="221ED87B" w:rsidR="00823098" w:rsidRDefault="007F49A6" w:rsidP="007F4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kê dánh sách các giảng viên</w:t>
      </w:r>
    </w:p>
    <w:p w14:paraId="14639943" w14:textId="2D43C1B5" w:rsidR="007F49A6" w:rsidRDefault="007F49A6" w:rsidP="007F49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teachers</w:t>
      </w:r>
    </w:p>
    <w:p w14:paraId="20AB4D0B" w14:textId="488118E9" w:rsidR="007F49A6" w:rsidRDefault="007F49A6" w:rsidP="007F4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kê danh sách các sinh viên</w:t>
      </w:r>
    </w:p>
    <w:p w14:paraId="1BA58C39" w14:textId="5ACEDD43" w:rsidR="007F49A6" w:rsidRDefault="007F49A6" w:rsidP="007F49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students</w:t>
      </w:r>
    </w:p>
    <w:p w14:paraId="4D0B46F4" w14:textId="7147D892" w:rsidR="007F49A6" w:rsidRDefault="007F49A6" w:rsidP="007F4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kê các khóa học</w:t>
      </w:r>
    </w:p>
    <w:p w14:paraId="4B755807" w14:textId="65712347" w:rsidR="007F49A6" w:rsidRDefault="007F49A6" w:rsidP="007F49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>
        <w:t xml:space="preserve">* </w:t>
      </w:r>
      <w:r>
        <w:rPr>
          <w:rFonts w:ascii="Times New Roman" w:hAnsi="Times New Roman" w:cs="Times New Roman"/>
          <w:sz w:val="28"/>
          <w:szCs w:val="28"/>
        </w:rPr>
        <w:t>from courses</w:t>
      </w:r>
    </w:p>
    <w:p w14:paraId="406351EE" w14:textId="59A9A665" w:rsidR="007F49A6" w:rsidRDefault="007F49A6" w:rsidP="007F4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kê các khóa học do giảng viên Nguyễn Văn A phụ trách</w:t>
      </w:r>
    </w:p>
    <w:p w14:paraId="3B57B5F9" w14:textId="77777777" w:rsidR="000650AE" w:rsidRDefault="007F49A6" w:rsidP="007F49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courses</w:t>
      </w:r>
      <w:r w:rsidR="000650AE">
        <w:rPr>
          <w:rFonts w:ascii="Times New Roman" w:hAnsi="Times New Roman" w:cs="Times New Roman"/>
          <w:sz w:val="28"/>
          <w:szCs w:val="28"/>
        </w:rPr>
        <w:t>,teachers</w:t>
      </w:r>
      <w:r>
        <w:rPr>
          <w:rFonts w:ascii="Times New Roman" w:hAnsi="Times New Roman" w:cs="Times New Roman"/>
          <w:sz w:val="28"/>
          <w:szCs w:val="28"/>
        </w:rPr>
        <w:t xml:space="preserve"> where </w:t>
      </w:r>
      <w:r w:rsidR="000650AE">
        <w:rPr>
          <w:rFonts w:ascii="Times New Roman" w:hAnsi="Times New Roman" w:cs="Times New Roman"/>
          <w:sz w:val="28"/>
          <w:szCs w:val="28"/>
        </w:rPr>
        <w:t>courses.teacher_id =teacher.teacher_id and teacher.teacher_name = “Nguyễn Văn A”</w:t>
      </w:r>
    </w:p>
    <w:p w14:paraId="5EA3A5C4" w14:textId="4AC4A014" w:rsidR="000650AE" w:rsidRDefault="000650AE" w:rsidP="00065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kê các sinh viên tham gia môn Thực tập doanh nghiệp do giảng viên Nguyễn Văn A phụ trách trong năm học 2020-2021 học kì 1</w:t>
      </w:r>
    </w:p>
    <w:p w14:paraId="743DF834" w14:textId="0DF0FBB7" w:rsidR="00102684" w:rsidRDefault="00102684" w:rsidP="001026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students,courses,teachers,class where students.class_id = class.class_id and class</w:t>
      </w:r>
      <w:r>
        <w:rPr>
          <w:rFonts w:ascii="Times New Roman" w:hAnsi="Times New Roman" w:cs="Times New Roman"/>
          <w:sz w:val="28"/>
          <w:szCs w:val="28"/>
        </w:rPr>
        <w:t>.class_id</w:t>
      </w:r>
      <w:r>
        <w:rPr>
          <w:rFonts w:ascii="Times New Roman" w:hAnsi="Times New Roman" w:cs="Times New Roman"/>
          <w:sz w:val="28"/>
          <w:szCs w:val="28"/>
        </w:rPr>
        <w:t xml:space="preserve"> = teachers.class_id and courses.class_id = class</w:t>
      </w:r>
      <w:r>
        <w:rPr>
          <w:rFonts w:ascii="Times New Roman" w:hAnsi="Times New Roman" w:cs="Times New Roman"/>
          <w:sz w:val="28"/>
          <w:szCs w:val="28"/>
        </w:rPr>
        <w:t>.class_id</w:t>
      </w:r>
      <w:r>
        <w:rPr>
          <w:rFonts w:ascii="Times New Roman" w:hAnsi="Times New Roman" w:cs="Times New Roman"/>
          <w:sz w:val="28"/>
          <w:szCs w:val="28"/>
        </w:rPr>
        <w:t xml:space="preserve"> and teachers.teacher_name = “Nguyễn Văn A” and semester = “Học Kì 1” and course_year = “</w:t>
      </w:r>
      <w:r>
        <w:rPr>
          <w:rFonts w:ascii="Times New Roman" w:hAnsi="Times New Roman" w:cs="Times New Roman"/>
          <w:sz w:val="28"/>
          <w:szCs w:val="28"/>
        </w:rPr>
        <w:t>2020-2021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AFE647A" w14:textId="77777777" w:rsidR="000650AE" w:rsidRDefault="000650AE" w:rsidP="00065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kê thông tin công ty thực tập của sinh viên môn Thực tập doanh nghiệp do giảng viên Nguyễn Văn A phụ trách trong năm 2020-2021</w:t>
      </w:r>
    </w:p>
    <w:p w14:paraId="44220F6A" w14:textId="6DAC3035" w:rsidR="000650AE" w:rsidRDefault="000650AE" w:rsidP="00065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kê nhật kí học tập của sinh viên Nguyễn Thị B</w:t>
      </w:r>
    </w:p>
    <w:p w14:paraId="01C25420" w14:textId="341B4D73" w:rsidR="000650AE" w:rsidRDefault="000650AE" w:rsidP="000650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students,dailies where students.student_id = dailies.student_id and students.student_name = “Nguyễn Thị B”</w:t>
      </w:r>
    </w:p>
    <w:p w14:paraId="5E2B9537" w14:textId="1676F55E" w:rsidR="000650AE" w:rsidRDefault="000650AE" w:rsidP="00065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kê chi tiết nhật kí thực tập của môn học Thực tập doanh nghiệp</w:t>
      </w:r>
    </w:p>
    <w:p w14:paraId="6CAFE0A7" w14:textId="7EBA6ECE" w:rsidR="000650AE" w:rsidRDefault="000650AE" w:rsidP="000650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dailies,cousres where dailies.course_id = courses.course_id and courses.course_name = “Thực tập doanh nghiệp”</w:t>
      </w:r>
    </w:p>
    <w:p w14:paraId="7CEC38CC" w14:textId="70F55180" w:rsidR="000650AE" w:rsidRDefault="000650AE" w:rsidP="00065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kê nhận xét của giảng viên hướng dẫn sinh viên Nguyễn Thị B tham gia thực tập doanh nghiệp năm 2020-2021 học kì 1</w:t>
      </w:r>
    </w:p>
    <w:p w14:paraId="0E449A48" w14:textId="24CFD97E" w:rsidR="00102684" w:rsidRDefault="00102684" w:rsidP="001026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from students, dailies, weeks, days where </w:t>
      </w:r>
      <w:r w:rsidR="001A6C03">
        <w:rPr>
          <w:rFonts w:ascii="Times New Roman" w:hAnsi="Times New Roman" w:cs="Times New Roman"/>
          <w:sz w:val="28"/>
          <w:szCs w:val="28"/>
        </w:rPr>
        <w:t>students.student_id = dailies.student_id and dailies.daily_id = weeks.daily_id and days.week_id = weeks.week_id and student_name = “Nguyễn Thị B”</w:t>
      </w:r>
    </w:p>
    <w:p w14:paraId="5C6164E7" w14:textId="5C3EBB81" w:rsidR="007F49A6" w:rsidRPr="007F49A6" w:rsidRDefault="000650AE" w:rsidP="00065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Liệt kê nhận xét của người hướng dẫn sinh viên Nguyễn Thị B tham gia thực tập doanh nghiệm năm học 2020-2021 học kì 1 </w:t>
      </w:r>
    </w:p>
    <w:sectPr w:rsidR="007F49A6" w:rsidRPr="007F4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C0AE6"/>
    <w:multiLevelType w:val="hybridMultilevel"/>
    <w:tmpl w:val="9544CE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A6"/>
    <w:rsid w:val="000650AE"/>
    <w:rsid w:val="00102684"/>
    <w:rsid w:val="001A6C03"/>
    <w:rsid w:val="007F49A6"/>
    <w:rsid w:val="0082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626A"/>
  <w15:chartTrackingRefBased/>
  <w15:docId w15:val="{EF68F797-1367-457B-9253-CD2C2305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1</cp:revision>
  <dcterms:created xsi:type="dcterms:W3CDTF">2021-05-30T16:59:00Z</dcterms:created>
  <dcterms:modified xsi:type="dcterms:W3CDTF">2021-05-30T17:44:00Z</dcterms:modified>
</cp:coreProperties>
</file>