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3CF9" w14:textId="612ED972" w:rsidR="00D27BA0" w:rsidRPr="00D27BA0" w:rsidRDefault="00D27BA0" w:rsidP="00D27BA0">
      <w:pPr>
        <w:spacing w:after="0" w:line="240" w:lineRule="auto"/>
        <w:jc w:val="center"/>
        <w:rPr>
          <w:sz w:val="48"/>
          <w:szCs w:val="48"/>
        </w:rPr>
      </w:pPr>
      <w:r w:rsidRPr="00D27BA0">
        <w:rPr>
          <w:sz w:val="48"/>
          <w:szCs w:val="48"/>
        </w:rPr>
        <w:t>TEMPLATE THUYẾT TRÌNH</w:t>
      </w:r>
    </w:p>
    <w:p w14:paraId="0FBC9257" w14:textId="5FB377E4" w:rsidR="004B27BB" w:rsidRPr="00D27BA0" w:rsidRDefault="004B27BB" w:rsidP="00D27BA0">
      <w:pPr>
        <w:spacing w:after="0" w:line="240" w:lineRule="auto"/>
        <w:jc w:val="center"/>
        <w:rPr>
          <w:sz w:val="48"/>
          <w:szCs w:val="48"/>
        </w:rPr>
      </w:pPr>
      <w:r w:rsidRPr="00D27BA0">
        <w:rPr>
          <w:sz w:val="48"/>
          <w:szCs w:val="48"/>
        </w:rPr>
        <w:t>DATN</w:t>
      </w:r>
      <w:r w:rsidR="00E9070E" w:rsidRPr="00D27BA0">
        <w:rPr>
          <w:sz w:val="48"/>
          <w:szCs w:val="48"/>
        </w:rPr>
        <w:t xml:space="preserve"> – Xử Lý Dữ Liệu</w:t>
      </w:r>
    </w:p>
    <w:p w14:paraId="6E7B02EC" w14:textId="7A61A9D0" w:rsidR="008A7227" w:rsidRPr="008A7227" w:rsidRDefault="008A7227" w:rsidP="00707904">
      <w:pPr>
        <w:pStyle w:val="Heading1"/>
      </w:pPr>
      <w:r w:rsidRPr="008A7227">
        <w:t>LOGIC TRÌNH BÀY CHUẨN</w:t>
      </w:r>
    </w:p>
    <w:p w14:paraId="002C177E" w14:textId="77777777" w:rsidR="008A7227" w:rsidRPr="008A7227" w:rsidRDefault="008A7227" w:rsidP="00707904">
      <w:pPr>
        <w:numPr>
          <w:ilvl w:val="0"/>
          <w:numId w:val="3"/>
        </w:numPr>
        <w:spacing w:after="0" w:line="240" w:lineRule="auto"/>
      </w:pPr>
      <w:r w:rsidRPr="008A7227">
        <w:rPr>
          <w:b/>
          <w:bCs/>
        </w:rPr>
        <w:t>WHY – Vấn đề:</w:t>
      </w:r>
      <w:r w:rsidRPr="008A7227">
        <w:t xml:space="preserve"> Bài toán thực tế là gì?</w:t>
      </w:r>
    </w:p>
    <w:p w14:paraId="368DE4B6" w14:textId="77777777" w:rsidR="008A7227" w:rsidRPr="008A7227" w:rsidRDefault="008A7227" w:rsidP="00707904">
      <w:pPr>
        <w:numPr>
          <w:ilvl w:val="0"/>
          <w:numId w:val="3"/>
        </w:numPr>
        <w:spacing w:after="0" w:line="240" w:lineRule="auto"/>
      </w:pPr>
      <w:r w:rsidRPr="008A7227">
        <w:rPr>
          <w:b/>
          <w:bCs/>
        </w:rPr>
        <w:t>WHAT – Giải pháp:</w:t>
      </w:r>
      <w:r w:rsidRPr="008A7227">
        <w:t xml:space="preserve"> Nhóm định làm gì để giải quyết?</w:t>
      </w:r>
    </w:p>
    <w:p w14:paraId="7C8BECD6" w14:textId="77777777" w:rsidR="008A7227" w:rsidRPr="008A7227" w:rsidRDefault="008A7227" w:rsidP="00707904">
      <w:pPr>
        <w:numPr>
          <w:ilvl w:val="0"/>
          <w:numId w:val="3"/>
        </w:numPr>
        <w:spacing w:after="0" w:line="240" w:lineRule="auto"/>
      </w:pPr>
      <w:r w:rsidRPr="008A7227">
        <w:rPr>
          <w:b/>
          <w:bCs/>
        </w:rPr>
        <w:t>HOW – Thực thi:</w:t>
      </w:r>
      <w:r w:rsidRPr="008A7227">
        <w:t xml:space="preserve"> Nhóm đã làm như thế nào?</w:t>
      </w:r>
    </w:p>
    <w:p w14:paraId="1F09CA5A" w14:textId="77777777" w:rsidR="008A7227" w:rsidRPr="008A7227" w:rsidRDefault="008A7227" w:rsidP="00707904">
      <w:pPr>
        <w:numPr>
          <w:ilvl w:val="0"/>
          <w:numId w:val="3"/>
        </w:numPr>
        <w:spacing w:after="0" w:line="240" w:lineRule="auto"/>
      </w:pPr>
      <w:r w:rsidRPr="008A7227">
        <w:rPr>
          <w:b/>
          <w:bCs/>
        </w:rPr>
        <w:t>SO WHAT – Kết quả:</w:t>
      </w:r>
      <w:r w:rsidRPr="008A7227">
        <w:t xml:space="preserve"> Dự án mang lại giá trị gì?</w:t>
      </w:r>
    </w:p>
    <w:p w14:paraId="55A494DE" w14:textId="77777777" w:rsidR="008A7227" w:rsidRPr="008A7227" w:rsidRDefault="008A7227" w:rsidP="00707904">
      <w:pPr>
        <w:numPr>
          <w:ilvl w:val="0"/>
          <w:numId w:val="3"/>
        </w:numPr>
        <w:spacing w:after="0" w:line="240" w:lineRule="auto"/>
      </w:pPr>
      <w:r w:rsidRPr="008A7227">
        <w:rPr>
          <w:b/>
          <w:bCs/>
        </w:rPr>
        <w:t>WHAT NEXT – Kết luận:</w:t>
      </w:r>
      <w:r w:rsidRPr="008A7227">
        <w:t xml:space="preserve"> Học được gì &amp; phát triển ra sao?</w:t>
      </w:r>
    </w:p>
    <w:p w14:paraId="02D58A04" w14:textId="77777777" w:rsidR="008A7227" w:rsidRPr="008A7227" w:rsidRDefault="008A7227" w:rsidP="00707904">
      <w:pPr>
        <w:spacing w:after="0" w:line="240" w:lineRule="auto"/>
      </w:pPr>
    </w:p>
    <w:p w14:paraId="2E841634" w14:textId="3936DF2F" w:rsidR="00644A2B" w:rsidRDefault="00644A2B" w:rsidP="00707904">
      <w:pPr>
        <w:pStyle w:val="Heading1"/>
      </w:pPr>
      <w:r w:rsidRPr="00644A2B">
        <w:t>TEMPLATE CHI TIẾT THEO SLIDE</w:t>
      </w:r>
    </w:p>
    <w:p w14:paraId="5B017098" w14:textId="77777777" w:rsidR="008A7227" w:rsidRPr="006C3E45" w:rsidRDefault="008A7227" w:rsidP="00707904">
      <w:pPr>
        <w:spacing w:after="0" w:line="240" w:lineRule="auto"/>
        <w:rPr>
          <w:b/>
          <w:bCs/>
        </w:rPr>
      </w:pPr>
      <w:r w:rsidRPr="006C3E45">
        <w:rPr>
          <w:b/>
          <w:bCs/>
        </w:rPr>
        <w:t>SLIDE 1 – MỞ ĐẦU</w:t>
      </w:r>
    </w:p>
    <w:p w14:paraId="61495EC5" w14:textId="77777777" w:rsidR="008A7227" w:rsidRPr="008A7227" w:rsidRDefault="008A7227" w:rsidP="00707904">
      <w:pPr>
        <w:numPr>
          <w:ilvl w:val="0"/>
          <w:numId w:val="4"/>
        </w:numPr>
        <w:spacing w:after="0" w:line="240" w:lineRule="auto"/>
      </w:pPr>
      <w:r w:rsidRPr="008A7227">
        <w:t>Tên dự án: [Tên dự án]</w:t>
      </w:r>
    </w:p>
    <w:p w14:paraId="56C58674" w14:textId="77777777" w:rsidR="008A7227" w:rsidRPr="008A7227" w:rsidRDefault="008A7227" w:rsidP="00707904">
      <w:pPr>
        <w:numPr>
          <w:ilvl w:val="0"/>
          <w:numId w:val="4"/>
        </w:numPr>
        <w:spacing w:after="0" w:line="240" w:lineRule="auto"/>
      </w:pPr>
      <w:r w:rsidRPr="008A7227">
        <w:t>Giảng viên hướng dẫn: [Tên GV]</w:t>
      </w:r>
    </w:p>
    <w:p w14:paraId="72C3F6A4" w14:textId="77777777" w:rsidR="008A7227" w:rsidRPr="008A7227" w:rsidRDefault="008A7227" w:rsidP="00707904">
      <w:pPr>
        <w:numPr>
          <w:ilvl w:val="0"/>
          <w:numId w:val="4"/>
        </w:numPr>
        <w:spacing w:after="0" w:line="240" w:lineRule="auto"/>
      </w:pPr>
      <w:r w:rsidRPr="008A7227">
        <w:t>Nhóm thực hiện: [Danh sách thành viên]</w:t>
      </w:r>
    </w:p>
    <w:p w14:paraId="62D9DDFF" w14:textId="5DC148A3" w:rsidR="008A7227" w:rsidRPr="008A7227" w:rsidRDefault="008A7227" w:rsidP="00707904">
      <w:pPr>
        <w:spacing w:after="0" w:line="240" w:lineRule="auto"/>
      </w:pPr>
    </w:p>
    <w:p w14:paraId="5B26798B" w14:textId="77777777" w:rsidR="008A7227" w:rsidRPr="008A7227" w:rsidRDefault="008A7227" w:rsidP="00707904">
      <w:pPr>
        <w:pStyle w:val="Heading2"/>
        <w:spacing w:before="0" w:after="0" w:line="240" w:lineRule="auto"/>
      </w:pPr>
      <w:r w:rsidRPr="008A7227">
        <w:t>I. VẤN ĐỀ (PROBLEM)</w:t>
      </w:r>
    </w:p>
    <w:p w14:paraId="6E11B7A3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2 – BỐI CẢNH THỰC TẾ</w:t>
      </w:r>
    </w:p>
    <w:p w14:paraId="38BEE8DE" w14:textId="77777777" w:rsidR="008A7227" w:rsidRPr="008A7227" w:rsidRDefault="008A7227" w:rsidP="00707904">
      <w:pPr>
        <w:numPr>
          <w:ilvl w:val="0"/>
          <w:numId w:val="5"/>
        </w:numPr>
        <w:spacing w:after="0" w:line="240" w:lineRule="auto"/>
      </w:pPr>
      <w:r w:rsidRPr="008A7227">
        <w:t>Bối cảnh: [Doanh nghiệp / lĩnh vực / tổ chức]</w:t>
      </w:r>
    </w:p>
    <w:p w14:paraId="0EF861D8" w14:textId="77777777" w:rsidR="008A7227" w:rsidRPr="008A7227" w:rsidRDefault="008A7227" w:rsidP="00707904">
      <w:pPr>
        <w:numPr>
          <w:ilvl w:val="0"/>
          <w:numId w:val="5"/>
        </w:numPr>
        <w:spacing w:after="0" w:line="240" w:lineRule="auto"/>
      </w:pPr>
      <w:r w:rsidRPr="008A7227">
        <w:t>Đối tượng sử dụng dữ liệu: [Quản lý / nhân viên / khách hàng]</w:t>
      </w:r>
    </w:p>
    <w:p w14:paraId="69CE6319" w14:textId="77777777" w:rsidR="008A7227" w:rsidRPr="008A7227" w:rsidRDefault="008A7227" w:rsidP="00707904">
      <w:pPr>
        <w:numPr>
          <w:ilvl w:val="0"/>
          <w:numId w:val="5"/>
        </w:numPr>
        <w:spacing w:after="0" w:line="240" w:lineRule="auto"/>
      </w:pPr>
      <w:r w:rsidRPr="008A7227">
        <w:t>Nguồn dữ liệu hiện tại: [Excel / CSV / thủ công / rời rạc]</w:t>
      </w:r>
    </w:p>
    <w:p w14:paraId="2DBCA8CC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3 – VẤN ĐỀ CẦN GIẢI QUYẾT</w:t>
      </w:r>
    </w:p>
    <w:p w14:paraId="39A47779" w14:textId="77777777" w:rsidR="008A7227" w:rsidRPr="008A7227" w:rsidRDefault="008A7227" w:rsidP="00707904">
      <w:pPr>
        <w:numPr>
          <w:ilvl w:val="0"/>
          <w:numId w:val="6"/>
        </w:numPr>
        <w:spacing w:after="0" w:line="240" w:lineRule="auto"/>
      </w:pPr>
      <w:r w:rsidRPr="008A7227">
        <w:t>Khó khăn hiện tại:</w:t>
      </w:r>
    </w:p>
    <w:p w14:paraId="75881CDE" w14:textId="77777777" w:rsidR="008A7227" w:rsidRPr="008A7227" w:rsidRDefault="008A7227" w:rsidP="00707904">
      <w:pPr>
        <w:numPr>
          <w:ilvl w:val="1"/>
          <w:numId w:val="6"/>
        </w:numPr>
        <w:spacing w:after="0" w:line="240" w:lineRule="auto"/>
      </w:pPr>
      <w:r w:rsidRPr="008A7227">
        <w:t>[Vấn đề 1]</w:t>
      </w:r>
    </w:p>
    <w:p w14:paraId="01C86E88" w14:textId="77777777" w:rsidR="008A7227" w:rsidRPr="008A7227" w:rsidRDefault="008A7227" w:rsidP="00707904">
      <w:pPr>
        <w:numPr>
          <w:ilvl w:val="1"/>
          <w:numId w:val="6"/>
        </w:numPr>
        <w:spacing w:after="0" w:line="240" w:lineRule="auto"/>
      </w:pPr>
      <w:r w:rsidRPr="008A7227">
        <w:t>[Vấn đề 2]</w:t>
      </w:r>
    </w:p>
    <w:p w14:paraId="014510E1" w14:textId="77777777" w:rsidR="008A7227" w:rsidRPr="008A7227" w:rsidRDefault="008A7227" w:rsidP="00707904">
      <w:pPr>
        <w:numPr>
          <w:ilvl w:val="1"/>
          <w:numId w:val="6"/>
        </w:numPr>
        <w:spacing w:after="0" w:line="240" w:lineRule="auto"/>
      </w:pPr>
      <w:r w:rsidRPr="008A7227">
        <w:t>[Vấn đề 3]</w:t>
      </w:r>
    </w:p>
    <w:p w14:paraId="51A5476E" w14:textId="77777777" w:rsidR="008A7227" w:rsidRPr="008A7227" w:rsidRDefault="008A7227" w:rsidP="00707904">
      <w:pPr>
        <w:numPr>
          <w:ilvl w:val="0"/>
          <w:numId w:val="6"/>
        </w:numPr>
        <w:spacing w:after="0" w:line="240" w:lineRule="auto"/>
      </w:pPr>
      <w:r w:rsidRPr="008A7227">
        <w:t>Hệ quả nếu không giải quyết:</w:t>
      </w:r>
    </w:p>
    <w:p w14:paraId="4CB22092" w14:textId="77777777" w:rsidR="008A7227" w:rsidRPr="008A7227" w:rsidRDefault="008A7227" w:rsidP="00707904">
      <w:pPr>
        <w:numPr>
          <w:ilvl w:val="1"/>
          <w:numId w:val="6"/>
        </w:numPr>
        <w:spacing w:after="0" w:line="240" w:lineRule="auto"/>
      </w:pPr>
      <w:r w:rsidRPr="008A7227">
        <w:t>Ra quyết định chậm</w:t>
      </w:r>
    </w:p>
    <w:p w14:paraId="6898510F" w14:textId="77777777" w:rsidR="008A7227" w:rsidRPr="008A7227" w:rsidRDefault="008A7227" w:rsidP="00707904">
      <w:pPr>
        <w:numPr>
          <w:ilvl w:val="1"/>
          <w:numId w:val="6"/>
        </w:numPr>
        <w:spacing w:after="0" w:line="240" w:lineRule="auto"/>
      </w:pPr>
      <w:r w:rsidRPr="008A7227">
        <w:t>Dữ liệu thiếu chính xác</w:t>
      </w:r>
    </w:p>
    <w:p w14:paraId="366AAC5A" w14:textId="5424B1A3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4 – SNEAK PEEK (KẾT QUẢ CUỐI)</w:t>
      </w:r>
    </w:p>
    <w:p w14:paraId="3562D4DC" w14:textId="77777777" w:rsidR="008A7227" w:rsidRPr="008A7227" w:rsidRDefault="008A7227" w:rsidP="00707904">
      <w:pPr>
        <w:numPr>
          <w:ilvl w:val="0"/>
          <w:numId w:val="7"/>
        </w:numPr>
        <w:spacing w:after="0" w:line="240" w:lineRule="auto"/>
      </w:pPr>
      <w:r w:rsidRPr="008A7227">
        <w:t>Hiển thị 1 dashboard đẹp nhất hoặc 2–3 insight nổi bật</w:t>
      </w:r>
    </w:p>
    <w:p w14:paraId="2B8CBF6F" w14:textId="77777777" w:rsidR="008A7227" w:rsidRPr="008A7227" w:rsidRDefault="008A7227" w:rsidP="00707904">
      <w:pPr>
        <w:numPr>
          <w:ilvl w:val="0"/>
          <w:numId w:val="7"/>
        </w:numPr>
        <w:spacing w:after="0" w:line="240" w:lineRule="auto"/>
      </w:pPr>
      <w:r w:rsidRPr="008A7227">
        <w:t xml:space="preserve">Thông điệp gợi mở: </w:t>
      </w:r>
      <w:r w:rsidRPr="008A7227">
        <w:rPr>
          <w:i/>
          <w:iCs/>
        </w:rPr>
        <w:t>“Đây là kết quả mà nhóm đạt được”</w:t>
      </w:r>
    </w:p>
    <w:p w14:paraId="5198D20D" w14:textId="77777777" w:rsidR="008A7227" w:rsidRPr="008A7227" w:rsidRDefault="008A7227" w:rsidP="00707904">
      <w:pPr>
        <w:numPr>
          <w:ilvl w:val="0"/>
          <w:numId w:val="7"/>
        </w:numPr>
        <w:spacing w:after="0" w:line="240" w:lineRule="auto"/>
      </w:pPr>
      <w:r w:rsidRPr="008A7227">
        <w:t xml:space="preserve">Dẫn dắt: </w:t>
      </w:r>
      <w:r w:rsidRPr="008A7227">
        <w:rPr>
          <w:i/>
          <w:iCs/>
        </w:rPr>
        <w:t>“Vậy nhóm đã làm điều này như thế nào?”</w:t>
      </w:r>
    </w:p>
    <w:p w14:paraId="6EBF168F" w14:textId="6567E4CC" w:rsidR="008A7227" w:rsidRPr="008A7227" w:rsidRDefault="008A7227" w:rsidP="00707904">
      <w:pPr>
        <w:spacing w:after="0" w:line="240" w:lineRule="auto"/>
      </w:pPr>
    </w:p>
    <w:p w14:paraId="33D163FC" w14:textId="77777777" w:rsidR="008A7227" w:rsidRPr="008A7227" w:rsidRDefault="008A7227" w:rsidP="00707904">
      <w:pPr>
        <w:pStyle w:val="Heading2"/>
        <w:spacing w:before="0" w:after="0" w:line="240" w:lineRule="auto"/>
      </w:pPr>
      <w:r w:rsidRPr="008A7227">
        <w:t>II. GIẢI PHÁP (SOLUTION)</w:t>
      </w:r>
    </w:p>
    <w:p w14:paraId="02F59417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5 – MỤC TIÊU DỰ ÁN</w:t>
      </w:r>
    </w:p>
    <w:p w14:paraId="223EEC28" w14:textId="77777777" w:rsidR="008A7227" w:rsidRPr="008A7227" w:rsidRDefault="008A7227" w:rsidP="00707904">
      <w:pPr>
        <w:numPr>
          <w:ilvl w:val="0"/>
          <w:numId w:val="8"/>
        </w:numPr>
        <w:spacing w:after="0" w:line="240" w:lineRule="auto"/>
      </w:pPr>
      <w:r w:rsidRPr="008A7227">
        <w:t>Mục tiêu 1: [Xây dựng pipeline dữ liệu]</w:t>
      </w:r>
    </w:p>
    <w:p w14:paraId="62F67E0B" w14:textId="77777777" w:rsidR="008A7227" w:rsidRPr="008A7227" w:rsidRDefault="008A7227" w:rsidP="00707904">
      <w:pPr>
        <w:numPr>
          <w:ilvl w:val="0"/>
          <w:numId w:val="8"/>
        </w:numPr>
        <w:spacing w:after="0" w:line="240" w:lineRule="auto"/>
      </w:pPr>
      <w:r w:rsidRPr="008A7227">
        <w:t>Mục tiêu 2: [Phân tích insight chính]</w:t>
      </w:r>
    </w:p>
    <w:p w14:paraId="254E4FBA" w14:textId="77777777" w:rsidR="008A7227" w:rsidRPr="008A7227" w:rsidRDefault="008A7227" w:rsidP="00707904">
      <w:pPr>
        <w:numPr>
          <w:ilvl w:val="0"/>
          <w:numId w:val="8"/>
        </w:numPr>
        <w:spacing w:after="0" w:line="240" w:lineRule="auto"/>
      </w:pPr>
      <w:r w:rsidRPr="008A7227">
        <w:t>Mục tiêu 3: [Xây dựng dashboard trực quan]</w:t>
      </w:r>
    </w:p>
    <w:p w14:paraId="48556358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6 – GIẢI PHÁP TỔNG THỂ</w:t>
      </w:r>
    </w:p>
    <w:p w14:paraId="0ED0F978" w14:textId="77777777" w:rsidR="008A7227" w:rsidRPr="008A7227" w:rsidRDefault="008A7227" w:rsidP="00707904">
      <w:pPr>
        <w:numPr>
          <w:ilvl w:val="0"/>
          <w:numId w:val="9"/>
        </w:numPr>
        <w:spacing w:after="0" w:line="240" w:lineRule="auto"/>
      </w:pPr>
      <w:r w:rsidRPr="008A7227">
        <w:lastRenderedPageBreak/>
        <w:t>Cách tiếp cận: Data-driven decision making</w:t>
      </w:r>
    </w:p>
    <w:p w14:paraId="01FF238D" w14:textId="77777777" w:rsidR="008A7227" w:rsidRPr="008A7227" w:rsidRDefault="008A7227" w:rsidP="00707904">
      <w:pPr>
        <w:numPr>
          <w:ilvl w:val="0"/>
          <w:numId w:val="9"/>
        </w:numPr>
        <w:spacing w:after="0" w:line="240" w:lineRule="auto"/>
      </w:pPr>
      <w:r w:rsidRPr="008A7227">
        <w:t>Mô hình xử lý:</w:t>
      </w:r>
    </w:p>
    <w:p w14:paraId="3403791E" w14:textId="77777777" w:rsidR="008A7227" w:rsidRPr="008A7227" w:rsidRDefault="008A7227" w:rsidP="00707904">
      <w:pPr>
        <w:numPr>
          <w:ilvl w:val="1"/>
          <w:numId w:val="9"/>
        </w:numPr>
        <w:spacing w:after="0" w:line="240" w:lineRule="auto"/>
      </w:pPr>
      <w:r w:rsidRPr="008A7227">
        <w:t>Thu thập dữ liệu</w:t>
      </w:r>
    </w:p>
    <w:p w14:paraId="044A43C7" w14:textId="77777777" w:rsidR="008A7227" w:rsidRPr="008A7227" w:rsidRDefault="008A7227" w:rsidP="00707904">
      <w:pPr>
        <w:numPr>
          <w:ilvl w:val="1"/>
          <w:numId w:val="9"/>
        </w:numPr>
        <w:spacing w:after="0" w:line="240" w:lineRule="auto"/>
      </w:pPr>
      <w:r w:rsidRPr="008A7227">
        <w:t>Xử lý &amp; làm sạch</w:t>
      </w:r>
    </w:p>
    <w:p w14:paraId="3016E589" w14:textId="77777777" w:rsidR="008A7227" w:rsidRPr="008A7227" w:rsidRDefault="008A7227" w:rsidP="00707904">
      <w:pPr>
        <w:numPr>
          <w:ilvl w:val="1"/>
          <w:numId w:val="9"/>
        </w:numPr>
        <w:spacing w:after="0" w:line="240" w:lineRule="auto"/>
      </w:pPr>
      <w:r w:rsidRPr="008A7227">
        <w:t>Phân tích</w:t>
      </w:r>
    </w:p>
    <w:p w14:paraId="7970941B" w14:textId="77777777" w:rsidR="008A7227" w:rsidRPr="008A7227" w:rsidRDefault="008A7227" w:rsidP="00707904">
      <w:pPr>
        <w:numPr>
          <w:ilvl w:val="1"/>
          <w:numId w:val="9"/>
        </w:numPr>
        <w:spacing w:after="0" w:line="240" w:lineRule="auto"/>
      </w:pPr>
      <w:r w:rsidRPr="008A7227">
        <w:t>Trực quan hóa &amp; hỗ trợ quyết định</w:t>
      </w:r>
    </w:p>
    <w:p w14:paraId="6EEEB9C1" w14:textId="5B0C8FF2" w:rsidR="008A7227" w:rsidRPr="008A7227" w:rsidRDefault="008A7227" w:rsidP="00707904">
      <w:pPr>
        <w:spacing w:after="0" w:line="240" w:lineRule="auto"/>
      </w:pPr>
    </w:p>
    <w:p w14:paraId="57591B52" w14:textId="77777777" w:rsidR="008A7227" w:rsidRPr="008A7227" w:rsidRDefault="008A7227" w:rsidP="00707904">
      <w:pPr>
        <w:pStyle w:val="Heading2"/>
        <w:spacing w:before="0" w:after="0" w:line="240" w:lineRule="auto"/>
      </w:pPr>
      <w:r w:rsidRPr="008A7227">
        <w:t>III. THỰC THI (IMPLEMENTATION)</w:t>
      </w:r>
    </w:p>
    <w:p w14:paraId="1079FC86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7 – KIẾN TRÚC HỆ THỐNG</w:t>
      </w:r>
    </w:p>
    <w:p w14:paraId="32D94B17" w14:textId="77777777" w:rsidR="008A7227" w:rsidRPr="008A7227" w:rsidRDefault="008A7227" w:rsidP="00707904">
      <w:pPr>
        <w:numPr>
          <w:ilvl w:val="0"/>
          <w:numId w:val="10"/>
        </w:numPr>
        <w:spacing w:after="0" w:line="240" w:lineRule="auto"/>
      </w:pPr>
      <w:r w:rsidRPr="008A7227">
        <w:t>Nguồn dữ liệu: [CSV / API / Database]</w:t>
      </w:r>
    </w:p>
    <w:p w14:paraId="552283DA" w14:textId="77777777" w:rsidR="008A7227" w:rsidRPr="008A7227" w:rsidRDefault="008A7227" w:rsidP="00707904">
      <w:pPr>
        <w:numPr>
          <w:ilvl w:val="0"/>
          <w:numId w:val="10"/>
        </w:numPr>
        <w:spacing w:after="0" w:line="240" w:lineRule="auto"/>
      </w:pPr>
      <w:r w:rsidRPr="008A7227">
        <w:t>Pipeline xử lý: [ETL / ELT]</w:t>
      </w:r>
    </w:p>
    <w:p w14:paraId="28291B83" w14:textId="77777777" w:rsidR="008A7227" w:rsidRPr="008A7227" w:rsidRDefault="008A7227" w:rsidP="00707904">
      <w:pPr>
        <w:numPr>
          <w:ilvl w:val="0"/>
          <w:numId w:val="10"/>
        </w:numPr>
        <w:spacing w:after="0" w:line="240" w:lineRule="auto"/>
      </w:pPr>
      <w:r w:rsidRPr="008A7227">
        <w:t>Công cụ sử dụng:</w:t>
      </w:r>
    </w:p>
    <w:p w14:paraId="4C1137D9" w14:textId="77777777" w:rsidR="008A7227" w:rsidRPr="008A7227" w:rsidRDefault="008A7227" w:rsidP="00707904">
      <w:pPr>
        <w:numPr>
          <w:ilvl w:val="1"/>
          <w:numId w:val="10"/>
        </w:numPr>
        <w:spacing w:after="0" w:line="240" w:lineRule="auto"/>
      </w:pPr>
      <w:r w:rsidRPr="008A7227">
        <w:t>Python: xử lý dữ liệu</w:t>
      </w:r>
    </w:p>
    <w:p w14:paraId="4B984FB5" w14:textId="77777777" w:rsidR="008A7227" w:rsidRPr="008A7227" w:rsidRDefault="008A7227" w:rsidP="00707904">
      <w:pPr>
        <w:numPr>
          <w:ilvl w:val="1"/>
          <w:numId w:val="10"/>
        </w:numPr>
        <w:spacing w:after="0" w:line="240" w:lineRule="auto"/>
      </w:pPr>
      <w:r w:rsidRPr="008A7227">
        <w:t>SQL: lưu trữ &amp; truy vấn</w:t>
      </w:r>
    </w:p>
    <w:p w14:paraId="2D369E5C" w14:textId="77777777" w:rsidR="008A7227" w:rsidRDefault="008A7227" w:rsidP="00707904">
      <w:pPr>
        <w:numPr>
          <w:ilvl w:val="1"/>
          <w:numId w:val="10"/>
        </w:numPr>
        <w:spacing w:after="0" w:line="240" w:lineRule="auto"/>
      </w:pPr>
      <w:r w:rsidRPr="008A7227">
        <w:t>BI Tool: trực quan hóa</w:t>
      </w:r>
    </w:p>
    <w:p w14:paraId="63C1923D" w14:textId="2CD0A8A7" w:rsidR="009F26BE" w:rsidRPr="008A7227" w:rsidRDefault="009F26BE" w:rsidP="009F26BE">
      <w:pPr>
        <w:spacing w:after="0" w:line="240" w:lineRule="auto"/>
        <w:ind w:left="450"/>
      </w:pPr>
      <w:r w:rsidRPr="009F26BE">
        <w:rPr>
          <w:b/>
          <w:bCs/>
        </w:rPr>
        <w:t>Ví dụ</w:t>
      </w:r>
      <w:r>
        <w:t xml:space="preserve">: </w:t>
      </w:r>
      <w:r w:rsidRPr="009F26BE">
        <w:t>CSV → SQL → Python (làm sạch) → Tableau (trực quan)</w:t>
      </w:r>
    </w:p>
    <w:p w14:paraId="2365ED77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8 – XỬ LÝ &amp; LÀM SẠCH DỮ LIỆU</w:t>
      </w:r>
    </w:p>
    <w:p w14:paraId="1853B0FF" w14:textId="77777777" w:rsidR="008A7227" w:rsidRPr="008A7227" w:rsidRDefault="008A7227" w:rsidP="00707904">
      <w:pPr>
        <w:numPr>
          <w:ilvl w:val="0"/>
          <w:numId w:val="11"/>
        </w:numPr>
        <w:spacing w:after="0" w:line="240" w:lineRule="auto"/>
      </w:pPr>
      <w:r w:rsidRPr="008A7227">
        <w:t>Thách thức chính:</w:t>
      </w:r>
    </w:p>
    <w:p w14:paraId="5DB9D40B" w14:textId="77777777" w:rsidR="008A7227" w:rsidRPr="008A7227" w:rsidRDefault="008A7227" w:rsidP="00707904">
      <w:pPr>
        <w:numPr>
          <w:ilvl w:val="1"/>
          <w:numId w:val="11"/>
        </w:numPr>
        <w:spacing w:after="0" w:line="240" w:lineRule="auto"/>
      </w:pPr>
      <w:r w:rsidRPr="008A7227">
        <w:t>Missing data</w:t>
      </w:r>
    </w:p>
    <w:p w14:paraId="3D0886AF" w14:textId="77777777" w:rsidR="008A7227" w:rsidRPr="008A7227" w:rsidRDefault="008A7227" w:rsidP="00707904">
      <w:pPr>
        <w:numPr>
          <w:ilvl w:val="1"/>
          <w:numId w:val="11"/>
        </w:numPr>
        <w:spacing w:after="0" w:line="240" w:lineRule="auto"/>
      </w:pPr>
      <w:r w:rsidRPr="008A7227">
        <w:t>Dữ liệu không đồng nhất</w:t>
      </w:r>
    </w:p>
    <w:p w14:paraId="0B23B581" w14:textId="77777777" w:rsidR="008A7227" w:rsidRPr="008A7227" w:rsidRDefault="008A7227" w:rsidP="00707904">
      <w:pPr>
        <w:numPr>
          <w:ilvl w:val="0"/>
          <w:numId w:val="11"/>
        </w:numPr>
        <w:spacing w:after="0" w:line="240" w:lineRule="auto"/>
      </w:pPr>
      <w:r w:rsidRPr="008A7227">
        <w:t>Giải pháp nổi bật:</w:t>
      </w:r>
    </w:p>
    <w:p w14:paraId="73F6C5BD" w14:textId="77777777" w:rsidR="008A7227" w:rsidRPr="008A7227" w:rsidRDefault="008A7227" w:rsidP="00707904">
      <w:pPr>
        <w:numPr>
          <w:ilvl w:val="1"/>
          <w:numId w:val="11"/>
        </w:numPr>
        <w:spacing w:after="0" w:line="240" w:lineRule="auto"/>
      </w:pPr>
      <w:r w:rsidRPr="008A7227">
        <w:t>Chuẩn hóa định dạng</w:t>
      </w:r>
    </w:p>
    <w:p w14:paraId="5D0CE67C" w14:textId="77777777" w:rsidR="008A7227" w:rsidRPr="008A7227" w:rsidRDefault="008A7227" w:rsidP="00707904">
      <w:pPr>
        <w:numPr>
          <w:ilvl w:val="1"/>
          <w:numId w:val="11"/>
        </w:numPr>
        <w:spacing w:after="0" w:line="240" w:lineRule="auto"/>
      </w:pPr>
      <w:r w:rsidRPr="008A7227">
        <w:t>Xử lý missing / outlier</w:t>
      </w:r>
    </w:p>
    <w:p w14:paraId="52F30294" w14:textId="77777777" w:rsidR="008A7227" w:rsidRPr="008A7227" w:rsidRDefault="008A7227" w:rsidP="00707904">
      <w:pPr>
        <w:numPr>
          <w:ilvl w:val="0"/>
          <w:numId w:val="11"/>
        </w:numPr>
        <w:spacing w:after="0" w:line="240" w:lineRule="auto"/>
      </w:pPr>
      <w:r w:rsidRPr="008A7227">
        <w:t>Kết quả:</w:t>
      </w:r>
    </w:p>
    <w:p w14:paraId="4FB6D84F" w14:textId="77777777" w:rsidR="008A7227" w:rsidRPr="008A7227" w:rsidRDefault="008A7227" w:rsidP="00707904">
      <w:pPr>
        <w:numPr>
          <w:ilvl w:val="1"/>
          <w:numId w:val="11"/>
        </w:numPr>
        <w:spacing w:after="0" w:line="240" w:lineRule="auto"/>
      </w:pPr>
      <w:r w:rsidRPr="008A7227">
        <w:t>Chất lượng dữ liệu được cải thiện rõ rệt</w:t>
      </w:r>
    </w:p>
    <w:p w14:paraId="349521CC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9 – THIẾT KẾ DATABASE</w:t>
      </w:r>
    </w:p>
    <w:p w14:paraId="583E5371" w14:textId="77777777" w:rsidR="008A7227" w:rsidRPr="008A7227" w:rsidRDefault="008A7227" w:rsidP="00707904">
      <w:pPr>
        <w:numPr>
          <w:ilvl w:val="0"/>
          <w:numId w:val="12"/>
        </w:numPr>
        <w:spacing w:after="0" w:line="240" w:lineRule="auto"/>
      </w:pPr>
      <w:r w:rsidRPr="008A7227">
        <w:t>Mô hình dữ liệu: [ERD / Star Schema]</w:t>
      </w:r>
    </w:p>
    <w:p w14:paraId="6A140910" w14:textId="77777777" w:rsidR="008A7227" w:rsidRPr="008A7227" w:rsidRDefault="008A7227" w:rsidP="00707904">
      <w:pPr>
        <w:numPr>
          <w:ilvl w:val="0"/>
          <w:numId w:val="12"/>
        </w:numPr>
        <w:spacing w:after="0" w:line="240" w:lineRule="auto"/>
      </w:pPr>
      <w:r w:rsidRPr="008A7227">
        <w:t>Các bảng chính: [Fact / Dimension]</w:t>
      </w:r>
    </w:p>
    <w:p w14:paraId="1DACA40D" w14:textId="77777777" w:rsidR="008A7227" w:rsidRPr="008A7227" w:rsidRDefault="008A7227" w:rsidP="00707904">
      <w:pPr>
        <w:numPr>
          <w:ilvl w:val="0"/>
          <w:numId w:val="12"/>
        </w:numPr>
        <w:spacing w:after="0" w:line="240" w:lineRule="auto"/>
      </w:pPr>
      <w:r w:rsidRPr="008A7227">
        <w:t>Tối ưu đã áp dụng:</w:t>
      </w:r>
    </w:p>
    <w:p w14:paraId="031E3628" w14:textId="77777777" w:rsidR="008A7227" w:rsidRPr="008A7227" w:rsidRDefault="008A7227" w:rsidP="00707904">
      <w:pPr>
        <w:numPr>
          <w:ilvl w:val="1"/>
          <w:numId w:val="12"/>
        </w:numPr>
        <w:spacing w:after="0" w:line="240" w:lineRule="auto"/>
      </w:pPr>
      <w:r w:rsidRPr="008A7227">
        <w:t>Index</w:t>
      </w:r>
    </w:p>
    <w:p w14:paraId="39104F2F" w14:textId="77777777" w:rsidR="008A7227" w:rsidRPr="008A7227" w:rsidRDefault="008A7227" w:rsidP="00707904">
      <w:pPr>
        <w:numPr>
          <w:ilvl w:val="1"/>
          <w:numId w:val="12"/>
        </w:numPr>
        <w:spacing w:after="0" w:line="240" w:lineRule="auto"/>
      </w:pPr>
      <w:r w:rsidRPr="008A7227">
        <w:t>Chuẩn hóa dữ liệu</w:t>
      </w:r>
    </w:p>
    <w:p w14:paraId="41BA8FD3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10 – VISUALIZATION &amp; BI</w:t>
      </w:r>
    </w:p>
    <w:p w14:paraId="2D2C62A7" w14:textId="77777777" w:rsidR="008A7227" w:rsidRPr="008A7227" w:rsidRDefault="008A7227" w:rsidP="00707904">
      <w:pPr>
        <w:numPr>
          <w:ilvl w:val="0"/>
          <w:numId w:val="13"/>
        </w:numPr>
        <w:spacing w:after="0" w:line="240" w:lineRule="auto"/>
      </w:pPr>
      <w:r w:rsidRPr="008A7227">
        <w:t>Kết nối BI tool với database</w:t>
      </w:r>
    </w:p>
    <w:p w14:paraId="1AD161B5" w14:textId="77777777" w:rsidR="008A7227" w:rsidRPr="008A7227" w:rsidRDefault="008A7227" w:rsidP="00707904">
      <w:pPr>
        <w:numPr>
          <w:ilvl w:val="0"/>
          <w:numId w:val="13"/>
        </w:numPr>
        <w:spacing w:after="0" w:line="240" w:lineRule="auto"/>
      </w:pPr>
      <w:r w:rsidRPr="008A7227">
        <w:t>Các biểu đồ chính:</w:t>
      </w:r>
    </w:p>
    <w:p w14:paraId="6D9E29B4" w14:textId="77777777" w:rsidR="008A7227" w:rsidRPr="008A7227" w:rsidRDefault="008A7227" w:rsidP="00707904">
      <w:pPr>
        <w:numPr>
          <w:ilvl w:val="1"/>
          <w:numId w:val="13"/>
        </w:numPr>
        <w:spacing w:after="0" w:line="240" w:lineRule="auto"/>
      </w:pPr>
      <w:r w:rsidRPr="008A7227">
        <w:t>Bar chart</w:t>
      </w:r>
    </w:p>
    <w:p w14:paraId="67B2CD22" w14:textId="77777777" w:rsidR="008A7227" w:rsidRPr="008A7227" w:rsidRDefault="008A7227" w:rsidP="00707904">
      <w:pPr>
        <w:numPr>
          <w:ilvl w:val="1"/>
          <w:numId w:val="13"/>
        </w:numPr>
        <w:spacing w:after="0" w:line="240" w:lineRule="auto"/>
      </w:pPr>
      <w:r w:rsidRPr="008A7227">
        <w:t>Line chart</w:t>
      </w:r>
    </w:p>
    <w:p w14:paraId="51747D2C" w14:textId="77777777" w:rsidR="008A7227" w:rsidRPr="008A7227" w:rsidRDefault="008A7227" w:rsidP="00707904">
      <w:pPr>
        <w:numPr>
          <w:ilvl w:val="1"/>
          <w:numId w:val="13"/>
        </w:numPr>
        <w:spacing w:after="0" w:line="240" w:lineRule="auto"/>
      </w:pPr>
      <w:r w:rsidRPr="008A7227">
        <w:t>KPI</w:t>
      </w:r>
    </w:p>
    <w:p w14:paraId="7CF2E96E" w14:textId="77777777" w:rsidR="008A7227" w:rsidRPr="008A7227" w:rsidRDefault="008A7227" w:rsidP="00707904">
      <w:pPr>
        <w:numPr>
          <w:ilvl w:val="0"/>
          <w:numId w:val="13"/>
        </w:numPr>
        <w:spacing w:after="0" w:line="240" w:lineRule="auto"/>
      </w:pPr>
      <w:r w:rsidRPr="008A7227">
        <w:t>Tính năng tương tác:</w:t>
      </w:r>
    </w:p>
    <w:p w14:paraId="0DF2291C" w14:textId="77777777" w:rsidR="008A7227" w:rsidRPr="008A7227" w:rsidRDefault="008A7227" w:rsidP="00707904">
      <w:pPr>
        <w:numPr>
          <w:ilvl w:val="1"/>
          <w:numId w:val="13"/>
        </w:numPr>
        <w:spacing w:after="0" w:line="240" w:lineRule="auto"/>
      </w:pPr>
      <w:r w:rsidRPr="008A7227">
        <w:t>Filter</w:t>
      </w:r>
    </w:p>
    <w:p w14:paraId="1E1FCC4C" w14:textId="77777777" w:rsidR="008A7227" w:rsidRPr="008A7227" w:rsidRDefault="008A7227" w:rsidP="00707904">
      <w:pPr>
        <w:numPr>
          <w:ilvl w:val="1"/>
          <w:numId w:val="13"/>
        </w:numPr>
        <w:spacing w:after="0" w:line="240" w:lineRule="auto"/>
      </w:pPr>
      <w:r w:rsidRPr="008A7227">
        <w:t>Drill-down</w:t>
      </w:r>
    </w:p>
    <w:p w14:paraId="44ED5122" w14:textId="7FDB0683" w:rsidR="008A7227" w:rsidRPr="008A7227" w:rsidRDefault="008A7227" w:rsidP="00707904">
      <w:pPr>
        <w:spacing w:after="0" w:line="240" w:lineRule="auto"/>
      </w:pPr>
    </w:p>
    <w:p w14:paraId="5F4E50CE" w14:textId="77777777" w:rsidR="008A7227" w:rsidRPr="008A7227" w:rsidRDefault="008A7227" w:rsidP="00707904">
      <w:pPr>
        <w:pStyle w:val="Heading2"/>
        <w:spacing w:before="0" w:after="0" w:line="240" w:lineRule="auto"/>
      </w:pPr>
      <w:r w:rsidRPr="008A7227">
        <w:t>IV. KẾT QUẢ (RESULTS)</w:t>
      </w:r>
    </w:p>
    <w:p w14:paraId="5A7EC54D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11 – DASHBOARD OVERVIEW</w:t>
      </w:r>
    </w:p>
    <w:p w14:paraId="4C640C57" w14:textId="77777777" w:rsidR="008A7227" w:rsidRPr="008A7227" w:rsidRDefault="008A7227" w:rsidP="00707904">
      <w:pPr>
        <w:numPr>
          <w:ilvl w:val="0"/>
          <w:numId w:val="14"/>
        </w:numPr>
        <w:spacing w:after="0" w:line="240" w:lineRule="auto"/>
      </w:pPr>
      <w:r w:rsidRPr="008A7227">
        <w:t>Hình ảnh dashboard tổng quan</w:t>
      </w:r>
    </w:p>
    <w:p w14:paraId="353A38A1" w14:textId="77777777" w:rsidR="008A7227" w:rsidRPr="008A7227" w:rsidRDefault="008A7227" w:rsidP="00707904">
      <w:pPr>
        <w:numPr>
          <w:ilvl w:val="0"/>
          <w:numId w:val="14"/>
        </w:numPr>
        <w:spacing w:after="0" w:line="240" w:lineRule="auto"/>
      </w:pPr>
      <w:r w:rsidRPr="008A7227">
        <w:t>Kịch bản sử dụng:</w:t>
      </w:r>
    </w:p>
    <w:p w14:paraId="159B35DC" w14:textId="77777777" w:rsidR="008A7227" w:rsidRPr="008A7227" w:rsidRDefault="008A7227" w:rsidP="00707904">
      <w:pPr>
        <w:numPr>
          <w:ilvl w:val="1"/>
          <w:numId w:val="14"/>
        </w:numPr>
        <w:spacing w:after="0" w:line="240" w:lineRule="auto"/>
      </w:pPr>
      <w:r w:rsidRPr="008A7227">
        <w:t>“Nếu [vai trò] muốn biết [thông tin], chỉ cần vài thao tác”</w:t>
      </w:r>
    </w:p>
    <w:p w14:paraId="7E6DE354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lastRenderedPageBreak/>
        <w:t>SLIDE 12 – KEY INSIGHTS</w:t>
      </w:r>
    </w:p>
    <w:p w14:paraId="58B70660" w14:textId="77777777" w:rsidR="008A7227" w:rsidRPr="008A7227" w:rsidRDefault="008A7227" w:rsidP="00707904">
      <w:pPr>
        <w:numPr>
          <w:ilvl w:val="0"/>
          <w:numId w:val="15"/>
        </w:numPr>
        <w:spacing w:after="0" w:line="240" w:lineRule="auto"/>
      </w:pPr>
      <w:r w:rsidRPr="008A7227">
        <w:t>Insight 1: [Phát hiện quan trọng]</w:t>
      </w:r>
    </w:p>
    <w:p w14:paraId="007C6A45" w14:textId="77777777" w:rsidR="008A7227" w:rsidRPr="008A7227" w:rsidRDefault="008A7227" w:rsidP="00707904">
      <w:pPr>
        <w:numPr>
          <w:ilvl w:val="0"/>
          <w:numId w:val="15"/>
        </w:numPr>
        <w:spacing w:after="0" w:line="240" w:lineRule="auto"/>
      </w:pPr>
      <w:r w:rsidRPr="008A7227">
        <w:t>Insight 2: [Phát hiện quan trọng]</w:t>
      </w:r>
    </w:p>
    <w:p w14:paraId="400580EE" w14:textId="77777777" w:rsidR="008A7227" w:rsidRPr="008A7227" w:rsidRDefault="008A7227" w:rsidP="00707904">
      <w:pPr>
        <w:numPr>
          <w:ilvl w:val="0"/>
          <w:numId w:val="15"/>
        </w:numPr>
        <w:spacing w:after="0" w:line="240" w:lineRule="auto"/>
      </w:pPr>
      <w:r w:rsidRPr="008A7227">
        <w:t>Insight 3: [Phát hiện quan trọng]</w:t>
      </w:r>
    </w:p>
    <w:p w14:paraId="2E2FF637" w14:textId="77777777" w:rsidR="008A7227" w:rsidRPr="008A7227" w:rsidRDefault="008A7227" w:rsidP="00707904">
      <w:pPr>
        <w:numPr>
          <w:ilvl w:val="0"/>
          <w:numId w:val="15"/>
        </w:numPr>
        <w:spacing w:after="0" w:line="240" w:lineRule="auto"/>
      </w:pPr>
      <w:r w:rsidRPr="008A7227">
        <w:t xml:space="preserve">Đánh dấu </w:t>
      </w:r>
      <w:r w:rsidRPr="008A7227">
        <w:rPr>
          <w:rFonts w:ascii="Segoe UI Symbol" w:hAnsi="Segoe UI Symbol" w:cs="Segoe UI Symbol"/>
        </w:rPr>
        <w:t>✓</w:t>
      </w:r>
      <w:r w:rsidRPr="008A7227">
        <w:t xml:space="preserve"> c</w:t>
      </w:r>
      <w:r w:rsidRPr="008A7227">
        <w:rPr>
          <w:rFonts w:cs="Times New Roman"/>
        </w:rPr>
        <w:t>á</w:t>
      </w:r>
      <w:r w:rsidRPr="008A7227">
        <w:t>c insight li</w:t>
      </w:r>
      <w:r w:rsidRPr="008A7227">
        <w:rPr>
          <w:rFonts w:cs="Times New Roman"/>
        </w:rPr>
        <w:t>ê</w:t>
      </w:r>
      <w:r w:rsidRPr="008A7227">
        <w:t>n quan trực tiếp đến mục tiêu</w:t>
      </w:r>
    </w:p>
    <w:p w14:paraId="0105736D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13 – DEMO / TRẢI NGHIỆM</w:t>
      </w:r>
    </w:p>
    <w:p w14:paraId="4929CF19" w14:textId="77777777" w:rsidR="008A7227" w:rsidRPr="008A7227" w:rsidRDefault="008A7227" w:rsidP="00707904">
      <w:pPr>
        <w:numPr>
          <w:ilvl w:val="0"/>
          <w:numId w:val="16"/>
        </w:numPr>
        <w:spacing w:after="0" w:line="240" w:lineRule="auto"/>
      </w:pPr>
      <w:r w:rsidRPr="008A7227">
        <w:t xml:space="preserve">Demo trực tiếp dashboard </w:t>
      </w:r>
      <w:r w:rsidRPr="008A7227">
        <w:rPr>
          <w:b/>
          <w:bCs/>
        </w:rPr>
        <w:t>hoặc</w:t>
      </w:r>
    </w:p>
    <w:p w14:paraId="63FADC41" w14:textId="77777777" w:rsidR="008A7227" w:rsidRPr="008A7227" w:rsidRDefault="008A7227" w:rsidP="00707904">
      <w:pPr>
        <w:numPr>
          <w:ilvl w:val="0"/>
          <w:numId w:val="16"/>
        </w:numPr>
        <w:spacing w:after="0" w:line="240" w:lineRule="auto"/>
      </w:pPr>
      <w:r w:rsidRPr="008A7227">
        <w:t>Video demo ngắn (30 giây)</w:t>
      </w:r>
    </w:p>
    <w:p w14:paraId="29E09DAE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14 – ĐÁNH GIÁ MỤC TIÊU</w:t>
      </w:r>
    </w:p>
    <w:p w14:paraId="290DDD8D" w14:textId="77777777" w:rsidR="008A7227" w:rsidRPr="008A7227" w:rsidRDefault="008A7227" w:rsidP="00707904">
      <w:pPr>
        <w:numPr>
          <w:ilvl w:val="0"/>
          <w:numId w:val="17"/>
        </w:numPr>
        <w:spacing w:after="0" w:line="240" w:lineRule="auto"/>
      </w:pPr>
      <w:r w:rsidRPr="008A7227">
        <w:t>So sánh mục tiêu và kết quả đạt được</w:t>
      </w:r>
    </w:p>
    <w:p w14:paraId="13F92CB0" w14:textId="77777777" w:rsidR="008A7227" w:rsidRPr="008A7227" w:rsidRDefault="008A7227" w:rsidP="00707904">
      <w:pPr>
        <w:numPr>
          <w:ilvl w:val="0"/>
          <w:numId w:val="17"/>
        </w:numPr>
        <w:spacing w:after="0" w:line="240" w:lineRule="auto"/>
      </w:pPr>
      <w:r w:rsidRPr="008A7227">
        <w:t>Các mục đạt 100%</w:t>
      </w:r>
    </w:p>
    <w:p w14:paraId="593413D5" w14:textId="77777777" w:rsidR="008A7227" w:rsidRPr="008A7227" w:rsidRDefault="008A7227" w:rsidP="00707904">
      <w:pPr>
        <w:numPr>
          <w:ilvl w:val="0"/>
          <w:numId w:val="17"/>
        </w:numPr>
        <w:spacing w:after="0" w:line="240" w:lineRule="auto"/>
      </w:pPr>
      <w:r w:rsidRPr="008A7227">
        <w:t>Các mục chưa đạt:</w:t>
      </w:r>
    </w:p>
    <w:p w14:paraId="3DE9BF8D" w14:textId="77777777" w:rsidR="008A7227" w:rsidRPr="008A7227" w:rsidRDefault="008A7227" w:rsidP="00707904">
      <w:pPr>
        <w:numPr>
          <w:ilvl w:val="1"/>
          <w:numId w:val="17"/>
        </w:numPr>
        <w:spacing w:after="0" w:line="240" w:lineRule="auto"/>
      </w:pPr>
      <w:r w:rsidRPr="008A7227">
        <w:t>Nguyên nhân</w:t>
      </w:r>
    </w:p>
    <w:p w14:paraId="4B6650A6" w14:textId="77777777" w:rsidR="008A7227" w:rsidRPr="008A7227" w:rsidRDefault="008A7227" w:rsidP="00707904">
      <w:pPr>
        <w:numPr>
          <w:ilvl w:val="1"/>
          <w:numId w:val="17"/>
        </w:numPr>
        <w:spacing w:after="0" w:line="240" w:lineRule="auto"/>
      </w:pPr>
      <w:r w:rsidRPr="008A7227">
        <w:t>Hướng cải thiện</w:t>
      </w:r>
    </w:p>
    <w:p w14:paraId="2F30D4A3" w14:textId="77777777" w:rsidR="008A7227" w:rsidRPr="008A7227" w:rsidRDefault="008A7227" w:rsidP="00707904">
      <w:pPr>
        <w:numPr>
          <w:ilvl w:val="0"/>
          <w:numId w:val="17"/>
        </w:numPr>
        <w:spacing w:after="0" w:line="240" w:lineRule="auto"/>
      </w:pPr>
      <w:r w:rsidRPr="008A7227">
        <w:t>Chỉ số định lượng:</w:t>
      </w:r>
    </w:p>
    <w:p w14:paraId="7F5A2D01" w14:textId="77777777" w:rsidR="008A7227" w:rsidRPr="008A7227" w:rsidRDefault="008A7227" w:rsidP="00707904">
      <w:pPr>
        <w:numPr>
          <w:ilvl w:val="1"/>
          <w:numId w:val="17"/>
        </w:numPr>
        <w:spacing w:after="0" w:line="240" w:lineRule="auto"/>
      </w:pPr>
      <w:r w:rsidRPr="008A7227">
        <w:t>Thời gian xử lý giảm X%</w:t>
      </w:r>
    </w:p>
    <w:p w14:paraId="417D7D9E" w14:textId="77777777" w:rsidR="008A7227" w:rsidRPr="008A7227" w:rsidRDefault="008A7227" w:rsidP="00707904">
      <w:pPr>
        <w:numPr>
          <w:ilvl w:val="1"/>
          <w:numId w:val="17"/>
        </w:numPr>
        <w:spacing w:after="0" w:line="240" w:lineRule="auto"/>
      </w:pPr>
      <w:r w:rsidRPr="008A7227">
        <w:t>Độ chính xác tăng Y%</w:t>
      </w:r>
    </w:p>
    <w:p w14:paraId="0648F2CA" w14:textId="40876816" w:rsidR="008A7227" w:rsidRPr="008A7227" w:rsidRDefault="008A7227" w:rsidP="00707904">
      <w:pPr>
        <w:spacing w:after="0" w:line="240" w:lineRule="auto"/>
      </w:pPr>
    </w:p>
    <w:p w14:paraId="3796E170" w14:textId="77777777" w:rsidR="008A7227" w:rsidRPr="008A7227" w:rsidRDefault="008A7227" w:rsidP="00707904">
      <w:pPr>
        <w:pStyle w:val="Heading2"/>
        <w:spacing w:before="0" w:after="0" w:line="240" w:lineRule="auto"/>
      </w:pPr>
      <w:r w:rsidRPr="008A7227">
        <w:t>V. KẾT LUẬN &amp; MỞ RỘNG (CONCLUSION)</w:t>
      </w:r>
    </w:p>
    <w:p w14:paraId="3253460D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15 – TỔNG KẾT &amp; BÀI HỌC</w:t>
      </w:r>
    </w:p>
    <w:p w14:paraId="3FB33BB0" w14:textId="77777777" w:rsidR="008A7227" w:rsidRPr="008A7227" w:rsidRDefault="008A7227" w:rsidP="00707904">
      <w:pPr>
        <w:numPr>
          <w:ilvl w:val="0"/>
          <w:numId w:val="18"/>
        </w:numPr>
        <w:spacing w:after="0" w:line="240" w:lineRule="auto"/>
      </w:pPr>
      <w:r w:rsidRPr="008A7227">
        <w:t>Yếu tố giúp dự án thành công</w:t>
      </w:r>
    </w:p>
    <w:p w14:paraId="5A05960B" w14:textId="77777777" w:rsidR="008A7227" w:rsidRPr="008A7227" w:rsidRDefault="008A7227" w:rsidP="00707904">
      <w:pPr>
        <w:numPr>
          <w:ilvl w:val="0"/>
          <w:numId w:val="18"/>
        </w:numPr>
        <w:spacing w:after="0" w:line="240" w:lineRule="auto"/>
      </w:pPr>
      <w:r w:rsidRPr="008A7227">
        <w:t>Khó khăn lớn nhất gặp phải</w:t>
      </w:r>
    </w:p>
    <w:p w14:paraId="235A0C4C" w14:textId="77777777" w:rsidR="008A7227" w:rsidRPr="008A7227" w:rsidRDefault="008A7227" w:rsidP="00707904">
      <w:pPr>
        <w:numPr>
          <w:ilvl w:val="0"/>
          <w:numId w:val="18"/>
        </w:numPr>
        <w:spacing w:after="0" w:line="240" w:lineRule="auto"/>
      </w:pPr>
      <w:r w:rsidRPr="008A7227">
        <w:t>Bài học kinh nghiệm rút ra</w:t>
      </w:r>
    </w:p>
    <w:p w14:paraId="50969374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16 – HƯỚNG PHÁT TRIỂN</w:t>
      </w:r>
    </w:p>
    <w:p w14:paraId="3BA3ACCC" w14:textId="77777777" w:rsidR="008A7227" w:rsidRPr="008A7227" w:rsidRDefault="008A7227" w:rsidP="00707904">
      <w:pPr>
        <w:numPr>
          <w:ilvl w:val="0"/>
          <w:numId w:val="19"/>
        </w:numPr>
        <w:spacing w:after="0" w:line="240" w:lineRule="auto"/>
      </w:pPr>
      <w:r w:rsidRPr="008A7227">
        <w:t>Mở rộng dữ liệu real-time</w:t>
      </w:r>
    </w:p>
    <w:p w14:paraId="1128D7EB" w14:textId="77777777" w:rsidR="008A7227" w:rsidRPr="008A7227" w:rsidRDefault="008A7227" w:rsidP="00707904">
      <w:pPr>
        <w:numPr>
          <w:ilvl w:val="0"/>
          <w:numId w:val="19"/>
        </w:numPr>
        <w:spacing w:after="0" w:line="240" w:lineRule="auto"/>
      </w:pPr>
      <w:r w:rsidRPr="008A7227">
        <w:t>Ứng dụng Machine Learning / Forecast</w:t>
      </w:r>
    </w:p>
    <w:p w14:paraId="66F0029F" w14:textId="77777777" w:rsidR="008A7227" w:rsidRPr="008A7227" w:rsidRDefault="008A7227" w:rsidP="00707904">
      <w:pPr>
        <w:numPr>
          <w:ilvl w:val="0"/>
          <w:numId w:val="19"/>
        </w:numPr>
        <w:spacing w:after="0" w:line="240" w:lineRule="auto"/>
      </w:pPr>
      <w:r w:rsidRPr="008A7227">
        <w:t>Triển khai Cloud (AWS / Azure)</w:t>
      </w:r>
    </w:p>
    <w:p w14:paraId="20A18D11" w14:textId="77777777" w:rsidR="008A7227" w:rsidRPr="008A7227" w:rsidRDefault="008A7227" w:rsidP="00707904">
      <w:pPr>
        <w:numPr>
          <w:ilvl w:val="0"/>
          <w:numId w:val="19"/>
        </w:numPr>
        <w:spacing w:after="0" w:line="240" w:lineRule="auto"/>
      </w:pPr>
      <w:r w:rsidRPr="008A7227">
        <w:t>Dashboard cho mobile</w:t>
      </w:r>
    </w:p>
    <w:p w14:paraId="70AD8FF4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17 – SOURCE CODE &amp; TÀI LIỆU</w:t>
      </w:r>
    </w:p>
    <w:p w14:paraId="4D78681E" w14:textId="77777777" w:rsidR="008A7227" w:rsidRPr="008A7227" w:rsidRDefault="008A7227" w:rsidP="00707904">
      <w:pPr>
        <w:numPr>
          <w:ilvl w:val="0"/>
          <w:numId w:val="20"/>
        </w:numPr>
        <w:spacing w:after="0" w:line="240" w:lineRule="auto"/>
      </w:pPr>
      <w:r w:rsidRPr="008A7227">
        <w:t>GitHub / Google Drive (QR code)</w:t>
      </w:r>
    </w:p>
    <w:p w14:paraId="1F3F3712" w14:textId="77777777" w:rsidR="008A7227" w:rsidRPr="008A7227" w:rsidRDefault="008A7227" w:rsidP="00707904">
      <w:pPr>
        <w:numPr>
          <w:ilvl w:val="0"/>
          <w:numId w:val="20"/>
        </w:numPr>
        <w:spacing w:after="0" w:line="240" w:lineRule="auto"/>
      </w:pPr>
      <w:r w:rsidRPr="008A7227">
        <w:t>Tài liệu hướng dẫn sử dụng</w:t>
      </w:r>
    </w:p>
    <w:p w14:paraId="57305DCB" w14:textId="77777777" w:rsidR="008A7227" w:rsidRPr="008A7227" w:rsidRDefault="008A7227" w:rsidP="00707904">
      <w:pPr>
        <w:numPr>
          <w:ilvl w:val="0"/>
          <w:numId w:val="20"/>
        </w:numPr>
        <w:spacing w:after="0" w:line="240" w:lineRule="auto"/>
      </w:pPr>
      <w:r w:rsidRPr="008A7227">
        <w:t>Email liên hệ nhóm</w:t>
      </w:r>
    </w:p>
    <w:p w14:paraId="758B0DAF" w14:textId="77777777" w:rsidR="008A7227" w:rsidRPr="008A7227" w:rsidRDefault="008A7227" w:rsidP="00707904">
      <w:pPr>
        <w:spacing w:after="0" w:line="240" w:lineRule="auto"/>
        <w:rPr>
          <w:b/>
          <w:bCs/>
        </w:rPr>
      </w:pPr>
      <w:r w:rsidRPr="008A7227">
        <w:rPr>
          <w:b/>
          <w:bCs/>
        </w:rPr>
        <w:t>SLIDE 18 – Q&amp;A</w:t>
      </w:r>
    </w:p>
    <w:p w14:paraId="7298E3B7" w14:textId="77777777" w:rsidR="008A7227" w:rsidRPr="008A7227" w:rsidRDefault="008A7227" w:rsidP="00707904">
      <w:pPr>
        <w:numPr>
          <w:ilvl w:val="0"/>
          <w:numId w:val="21"/>
        </w:numPr>
        <w:spacing w:after="0" w:line="240" w:lineRule="auto"/>
      </w:pPr>
      <w:r w:rsidRPr="008A7227">
        <w:t>Slide “Cảm ơn hội đồng”</w:t>
      </w:r>
    </w:p>
    <w:p w14:paraId="6E64C81B" w14:textId="77777777" w:rsidR="008A7227" w:rsidRPr="008A7227" w:rsidRDefault="008A7227" w:rsidP="00707904">
      <w:pPr>
        <w:numPr>
          <w:ilvl w:val="0"/>
          <w:numId w:val="21"/>
        </w:numPr>
        <w:spacing w:after="0" w:line="240" w:lineRule="auto"/>
      </w:pPr>
      <w:r w:rsidRPr="008A7227">
        <w:t>Nhóm sẵn sàng trả lời câu hỏi</w:t>
      </w:r>
    </w:p>
    <w:p w14:paraId="344795B3" w14:textId="77777777" w:rsidR="008A7227" w:rsidRPr="008A7227" w:rsidRDefault="008A7227" w:rsidP="00707904">
      <w:pPr>
        <w:spacing w:after="0" w:line="240" w:lineRule="auto"/>
      </w:pPr>
    </w:p>
    <w:sectPr w:rsidR="008A7227" w:rsidRPr="008A7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7F9"/>
    <w:multiLevelType w:val="multilevel"/>
    <w:tmpl w:val="CFB0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445BF"/>
    <w:multiLevelType w:val="multilevel"/>
    <w:tmpl w:val="C82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236D"/>
    <w:multiLevelType w:val="multilevel"/>
    <w:tmpl w:val="8B4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018E"/>
    <w:multiLevelType w:val="multilevel"/>
    <w:tmpl w:val="AE1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3076"/>
    <w:multiLevelType w:val="multilevel"/>
    <w:tmpl w:val="A95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3216E"/>
    <w:multiLevelType w:val="multilevel"/>
    <w:tmpl w:val="3DB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F320B"/>
    <w:multiLevelType w:val="multilevel"/>
    <w:tmpl w:val="2B82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14CC9"/>
    <w:multiLevelType w:val="multilevel"/>
    <w:tmpl w:val="1EE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F3048"/>
    <w:multiLevelType w:val="multilevel"/>
    <w:tmpl w:val="F5B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96EB0"/>
    <w:multiLevelType w:val="multilevel"/>
    <w:tmpl w:val="3D9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D46D6"/>
    <w:multiLevelType w:val="multilevel"/>
    <w:tmpl w:val="8CD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1DC5"/>
    <w:multiLevelType w:val="multilevel"/>
    <w:tmpl w:val="90A2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966E6"/>
    <w:multiLevelType w:val="multilevel"/>
    <w:tmpl w:val="CAB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43A5F"/>
    <w:multiLevelType w:val="multilevel"/>
    <w:tmpl w:val="2CA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5CEC"/>
    <w:multiLevelType w:val="multilevel"/>
    <w:tmpl w:val="2A4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84E74"/>
    <w:multiLevelType w:val="multilevel"/>
    <w:tmpl w:val="11D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75BE6"/>
    <w:multiLevelType w:val="multilevel"/>
    <w:tmpl w:val="866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03670"/>
    <w:multiLevelType w:val="multilevel"/>
    <w:tmpl w:val="542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F53AB"/>
    <w:multiLevelType w:val="multilevel"/>
    <w:tmpl w:val="01D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24D8A"/>
    <w:multiLevelType w:val="multilevel"/>
    <w:tmpl w:val="D3C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910C7"/>
    <w:multiLevelType w:val="multilevel"/>
    <w:tmpl w:val="975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68692">
    <w:abstractNumId w:val="6"/>
  </w:num>
  <w:num w:numId="2" w16cid:durableId="1499688615">
    <w:abstractNumId w:val="11"/>
  </w:num>
  <w:num w:numId="3" w16cid:durableId="157893702">
    <w:abstractNumId w:val="12"/>
  </w:num>
  <w:num w:numId="4" w16cid:durableId="1202128598">
    <w:abstractNumId w:val="20"/>
  </w:num>
  <w:num w:numId="5" w16cid:durableId="1876388446">
    <w:abstractNumId w:val="18"/>
  </w:num>
  <w:num w:numId="6" w16cid:durableId="326054021">
    <w:abstractNumId w:val="17"/>
  </w:num>
  <w:num w:numId="7" w16cid:durableId="1446539177">
    <w:abstractNumId w:val="3"/>
  </w:num>
  <w:num w:numId="8" w16cid:durableId="517504256">
    <w:abstractNumId w:val="19"/>
  </w:num>
  <w:num w:numId="9" w16cid:durableId="1447624741">
    <w:abstractNumId w:val="10"/>
  </w:num>
  <w:num w:numId="10" w16cid:durableId="267125846">
    <w:abstractNumId w:val="7"/>
  </w:num>
  <w:num w:numId="11" w16cid:durableId="314800213">
    <w:abstractNumId w:val="0"/>
  </w:num>
  <w:num w:numId="12" w16cid:durableId="1145661236">
    <w:abstractNumId w:val="9"/>
  </w:num>
  <w:num w:numId="13" w16cid:durableId="1956129177">
    <w:abstractNumId w:val="16"/>
  </w:num>
  <w:num w:numId="14" w16cid:durableId="1579751923">
    <w:abstractNumId w:val="1"/>
  </w:num>
  <w:num w:numId="15" w16cid:durableId="1035498470">
    <w:abstractNumId w:val="8"/>
  </w:num>
  <w:num w:numId="16" w16cid:durableId="685399737">
    <w:abstractNumId w:val="2"/>
  </w:num>
  <w:num w:numId="17" w16cid:durableId="965819675">
    <w:abstractNumId w:val="4"/>
  </w:num>
  <w:num w:numId="18" w16cid:durableId="658533735">
    <w:abstractNumId w:val="15"/>
  </w:num>
  <w:num w:numId="19" w16cid:durableId="1727335203">
    <w:abstractNumId w:val="13"/>
  </w:num>
  <w:num w:numId="20" w16cid:durableId="1594317667">
    <w:abstractNumId w:val="14"/>
  </w:num>
  <w:num w:numId="21" w16cid:durableId="82073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2B"/>
    <w:rsid w:val="001808A0"/>
    <w:rsid w:val="002431BD"/>
    <w:rsid w:val="004567D6"/>
    <w:rsid w:val="004870EA"/>
    <w:rsid w:val="004B27BB"/>
    <w:rsid w:val="005A26A7"/>
    <w:rsid w:val="00644A2B"/>
    <w:rsid w:val="006C3E45"/>
    <w:rsid w:val="00707904"/>
    <w:rsid w:val="007509A3"/>
    <w:rsid w:val="008A7227"/>
    <w:rsid w:val="009F26BE"/>
    <w:rsid w:val="00A06B4B"/>
    <w:rsid w:val="00AD286C"/>
    <w:rsid w:val="00D27BA0"/>
    <w:rsid w:val="00E9070E"/>
    <w:rsid w:val="00EF4F67"/>
    <w:rsid w:val="00F43BEA"/>
    <w:rsid w:val="00F7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520A"/>
  <w15:chartTrackingRefBased/>
  <w15:docId w15:val="{11E7767A-2538-423A-B42A-710C709C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A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90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9A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04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9A3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A2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Van Cong</dc:creator>
  <cp:keywords/>
  <dc:description/>
  <cp:lastModifiedBy>Khanh Van Cong</cp:lastModifiedBy>
  <cp:revision>15</cp:revision>
  <dcterms:created xsi:type="dcterms:W3CDTF">2025-12-19T03:37:00Z</dcterms:created>
  <dcterms:modified xsi:type="dcterms:W3CDTF">2025-12-19T04:02:00Z</dcterms:modified>
</cp:coreProperties>
</file>