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C331" w14:textId="1CA54F1B" w:rsidR="00A30B7A" w:rsidRDefault="00A30B7A" w:rsidP="00A30B7A">
      <w:r w:rsidRPr="00A30B7A">
        <w:rPr>
          <w:noProof/>
        </w:rPr>
        <w:drawing>
          <wp:inline distT="0" distB="0" distL="0" distR="0" wp14:anchorId="7FF2604F" wp14:editId="14585AEF">
            <wp:extent cx="5943600" cy="6220460"/>
            <wp:effectExtent l="0" t="0" r="0" b="8890"/>
            <wp:docPr id="146533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1DC6" w14:textId="4FD6B2E1" w:rsidR="00A30B7A" w:rsidRDefault="00A30B7A">
      <w:r>
        <w:br w:type="page"/>
      </w:r>
    </w:p>
    <w:p w14:paraId="5B6C95C2" w14:textId="3887A4B2" w:rsidR="00A30B7A" w:rsidRDefault="00A30B7A" w:rsidP="00A30B7A">
      <w:pPr>
        <w:pStyle w:val="ListParagraph"/>
        <w:numPr>
          <w:ilvl w:val="0"/>
          <w:numId w:val="1"/>
        </w:numPr>
      </w:pPr>
      <w:r>
        <w:lastRenderedPageBreak/>
        <w:t>DNS Server: 192.168.99.11, GW 192.168.99.7</w:t>
      </w:r>
    </w:p>
    <w:p w14:paraId="2CAC9BB9" w14:textId="77777777" w:rsidR="00A30B7A" w:rsidRDefault="00A30B7A" w:rsidP="00A30B7A">
      <w:pPr>
        <w:pStyle w:val="ListParagraph"/>
        <w:numPr>
          <w:ilvl w:val="0"/>
          <w:numId w:val="1"/>
        </w:numPr>
      </w:pPr>
      <w:r>
        <w:t>IT Server: 192.168.99.56, GW 192.168.99.7</w:t>
      </w:r>
    </w:p>
    <w:p w14:paraId="16F43B78" w14:textId="668902D0" w:rsidR="00BB4DE9" w:rsidRDefault="00BB4DE9" w:rsidP="00BB4DE9">
      <w:pPr>
        <w:pStyle w:val="ListParagraph"/>
        <w:numPr>
          <w:ilvl w:val="0"/>
          <w:numId w:val="1"/>
        </w:numPr>
      </w:pPr>
      <w:r>
        <w:t>Pro Server: 192.168.99.55, GW 192.168.99.7</w:t>
      </w:r>
    </w:p>
    <w:p w14:paraId="5407F336" w14:textId="3408FA75" w:rsidR="001369F6" w:rsidRDefault="001369F6" w:rsidP="001369F6">
      <w:pPr>
        <w:pStyle w:val="ListParagraph"/>
        <w:numPr>
          <w:ilvl w:val="0"/>
          <w:numId w:val="1"/>
        </w:numPr>
      </w:pPr>
      <w:r>
        <w:t>End-user/LAN: 192.168.0.114/24, GW 192.168.0.7</w:t>
      </w:r>
    </w:p>
    <w:p w14:paraId="42AF9E7F" w14:textId="500A4724" w:rsidR="001369F6" w:rsidRDefault="001369F6" w:rsidP="00BB4DE9">
      <w:pPr>
        <w:pStyle w:val="ListParagraph"/>
        <w:numPr>
          <w:ilvl w:val="0"/>
          <w:numId w:val="1"/>
        </w:numPr>
      </w:pPr>
    </w:p>
    <w:p w14:paraId="29B63463" w14:textId="77777777" w:rsidR="00A30B7A" w:rsidRDefault="00A30B7A" w:rsidP="00A30B7A">
      <w:pPr>
        <w:pStyle w:val="ListParagraph"/>
        <w:numPr>
          <w:ilvl w:val="0"/>
          <w:numId w:val="1"/>
        </w:numPr>
      </w:pPr>
      <w:r>
        <w:t xml:space="preserve">Core: </w:t>
      </w:r>
    </w:p>
    <w:p w14:paraId="6F5F5100" w14:textId="1216EE76" w:rsidR="00A30B7A" w:rsidRDefault="00A30B7A" w:rsidP="00A30B7A">
      <w:pPr>
        <w:pStyle w:val="ListParagraph"/>
      </w:pPr>
      <w:r>
        <w:t xml:space="preserve"> + 192.168.99.7, nối đến Server Zone</w:t>
      </w:r>
    </w:p>
    <w:p w14:paraId="74475358" w14:textId="1F6FAEB0" w:rsidR="00A30B7A" w:rsidRDefault="00A30B7A" w:rsidP="00A30B7A">
      <w:pPr>
        <w:pStyle w:val="ListParagraph"/>
      </w:pPr>
      <w:r>
        <w:t xml:space="preserve"> + 192.168.128.2, nối đến Firewall</w:t>
      </w:r>
    </w:p>
    <w:p w14:paraId="36F3EF8E" w14:textId="0DFEC623" w:rsidR="00A30B7A" w:rsidRDefault="00A30B7A" w:rsidP="00A30B7A">
      <w:pPr>
        <w:pStyle w:val="ListParagraph"/>
        <w:numPr>
          <w:ilvl w:val="0"/>
          <w:numId w:val="1"/>
        </w:numPr>
      </w:pPr>
      <w:r>
        <w:t>Firewall:</w:t>
      </w:r>
    </w:p>
    <w:p w14:paraId="3C6F1B59" w14:textId="66BB9D18" w:rsidR="00A30B7A" w:rsidRDefault="00A30B7A" w:rsidP="00A30B7A">
      <w:pPr>
        <w:pStyle w:val="ListParagraph"/>
      </w:pPr>
      <w:r>
        <w:t>+ 192.168.128.1, nối đến Core</w:t>
      </w:r>
    </w:p>
    <w:p w14:paraId="6B9F73BE" w14:textId="2386F511" w:rsidR="00A30B7A" w:rsidRDefault="00A30B7A" w:rsidP="00A30B7A">
      <w:pPr>
        <w:pStyle w:val="ListParagraph"/>
      </w:pPr>
      <w:r>
        <w:t>+ 125.234.102.234, nối đi internet</w:t>
      </w:r>
    </w:p>
    <w:p w14:paraId="6635CFEA" w14:textId="18DE6F66" w:rsidR="00A30B7A" w:rsidRDefault="00A30B7A" w:rsidP="00A30B7A">
      <w:pPr>
        <w:pStyle w:val="ListParagraph"/>
      </w:pPr>
      <w:r>
        <w:t>+ 192.168.131.7, nối DMZ/OpenVPN</w:t>
      </w:r>
    </w:p>
    <w:p w14:paraId="19338B4F" w14:textId="6A1C9970" w:rsidR="00A30B7A" w:rsidRDefault="00A30B7A" w:rsidP="00A30B7A">
      <w:pPr>
        <w:pStyle w:val="ListParagraph"/>
        <w:numPr>
          <w:ilvl w:val="0"/>
          <w:numId w:val="1"/>
        </w:numPr>
      </w:pPr>
      <w:r>
        <w:t>OpenVPN:</w:t>
      </w:r>
    </w:p>
    <w:p w14:paraId="6974171C" w14:textId="3740D9B3" w:rsidR="00A30B7A" w:rsidRDefault="00A30B7A" w:rsidP="00A30B7A">
      <w:pPr>
        <w:pStyle w:val="ListParagraph"/>
      </w:pPr>
      <w:r>
        <w:t>+ 192.168.131.11, nối đến Firewall DMZ</w:t>
      </w:r>
    </w:p>
    <w:p w14:paraId="59DFF821" w14:textId="77777777" w:rsidR="001369F6" w:rsidRDefault="001369F6" w:rsidP="00A30B7A">
      <w:pPr>
        <w:pStyle w:val="ListParagraph"/>
      </w:pPr>
    </w:p>
    <w:p w14:paraId="21A95E59" w14:textId="526234C2" w:rsidR="001369F6" w:rsidRDefault="001369F6" w:rsidP="001369F6">
      <w:pPr>
        <w:pStyle w:val="ListParagraph"/>
        <w:numPr>
          <w:ilvl w:val="0"/>
          <w:numId w:val="1"/>
        </w:numPr>
      </w:pPr>
      <w:r>
        <w:t>Range IP cho VPN client:</w:t>
      </w:r>
    </w:p>
    <w:p w14:paraId="7995331A" w14:textId="10662611" w:rsidR="001369F6" w:rsidRDefault="001369F6" w:rsidP="001369F6">
      <w:pPr>
        <w:pStyle w:val="ListParagraph"/>
      </w:pPr>
      <w:r>
        <w:t>+ 192.168.5.x/24</w:t>
      </w:r>
    </w:p>
    <w:p w14:paraId="2B0BF634" w14:textId="440A103A" w:rsidR="001369F6" w:rsidRDefault="001369F6" w:rsidP="001369F6">
      <w:pPr>
        <w:pStyle w:val="ListParagraph"/>
        <w:numPr>
          <w:ilvl w:val="0"/>
          <w:numId w:val="1"/>
        </w:numPr>
      </w:pPr>
      <w:r>
        <w:t>Firewall trên Ubuntu của OpenVPN đã disable</w:t>
      </w:r>
    </w:p>
    <w:p w14:paraId="4FA54720" w14:textId="6BD6642E" w:rsidR="001369F6" w:rsidRDefault="001369F6" w:rsidP="001369F6"/>
    <w:p w14:paraId="0933F210" w14:textId="77777777" w:rsidR="00A30B7A" w:rsidRDefault="00A30B7A" w:rsidP="00A30B7A">
      <w:pPr>
        <w:pStyle w:val="ListParagraph"/>
      </w:pPr>
    </w:p>
    <w:p w14:paraId="0C6E2455" w14:textId="7B077AAA" w:rsidR="00A30B7A" w:rsidRDefault="00A30B7A" w:rsidP="00A30B7A">
      <w:pPr>
        <w:pStyle w:val="ListParagraph"/>
        <w:numPr>
          <w:ilvl w:val="0"/>
          <w:numId w:val="1"/>
        </w:numPr>
      </w:pPr>
      <w:r>
        <w:t>OpenVPN Access Server 3.1</w:t>
      </w:r>
      <w:r w:rsidR="00A4731D">
        <w:t xml:space="preserve"> (tài liệu </w:t>
      </w:r>
      <w:hyperlink r:id="rId6" w:anchor="managing-access-control-in-access-server" w:history="1">
        <w:r w:rsidR="00A4731D" w:rsidRPr="00030BA4">
          <w:rPr>
            <w:rStyle w:val="Hyperlink"/>
          </w:rPr>
          <w:t>https://openvpn.net/as-docs/v3/access-control.html#managing-access-control-in-access-server</w:t>
        </w:r>
      </w:hyperlink>
      <w:r w:rsidR="00A4731D">
        <w:t xml:space="preserve"> )</w:t>
      </w:r>
    </w:p>
    <w:p w14:paraId="76206A3D" w14:textId="1A97F307" w:rsidR="001369F6" w:rsidRDefault="001369F6" w:rsidP="00A30B7A">
      <w:pPr>
        <w:pStyle w:val="ListParagraph"/>
        <w:numPr>
          <w:ilvl w:val="0"/>
          <w:numId w:val="1"/>
        </w:numPr>
      </w:pPr>
      <w:r>
        <w:t>Phase 1:</w:t>
      </w:r>
    </w:p>
    <w:p w14:paraId="09A526FA" w14:textId="77777777" w:rsidR="00386A87" w:rsidRDefault="00386A87" w:rsidP="00386A87"/>
    <w:p w14:paraId="24635156" w14:textId="26F7F8B3" w:rsidR="008F5A0A" w:rsidRPr="00A30B7A" w:rsidRDefault="00386A87" w:rsidP="00A30B7A">
      <w:pPr>
        <w:pStyle w:val="ListParagraph"/>
        <w:numPr>
          <w:ilvl w:val="0"/>
          <w:numId w:val="1"/>
        </w:numPr>
      </w:pPr>
      <w:r>
        <w:t xml:space="preserve">Phase </w:t>
      </w:r>
      <w:r>
        <w:t>2</w:t>
      </w:r>
    </w:p>
    <w:p w14:paraId="6AABC16E" w14:textId="77777777" w:rsidR="004567D6" w:rsidRDefault="004567D6"/>
    <w:sectPr w:rsidR="00456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51ADB"/>
    <w:multiLevelType w:val="hybridMultilevel"/>
    <w:tmpl w:val="15C208CA"/>
    <w:lvl w:ilvl="0" w:tplc="AF1AE4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52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7A"/>
    <w:rsid w:val="001369F6"/>
    <w:rsid w:val="001F0E4B"/>
    <w:rsid w:val="00386A87"/>
    <w:rsid w:val="004567D6"/>
    <w:rsid w:val="005A26A7"/>
    <w:rsid w:val="008F5A0A"/>
    <w:rsid w:val="00A30B7A"/>
    <w:rsid w:val="00A4731D"/>
    <w:rsid w:val="00AD286C"/>
    <w:rsid w:val="00AF5386"/>
    <w:rsid w:val="00BB4DE9"/>
    <w:rsid w:val="00E14044"/>
    <w:rsid w:val="00EF4F67"/>
    <w:rsid w:val="00F43BEA"/>
    <w:rsid w:val="00FA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B451"/>
  <w15:chartTrackingRefBased/>
  <w15:docId w15:val="{A24A3CD7-D086-4F6A-A2D4-53896E58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vpn.net/as-docs/v3/access-control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Van Cong</dc:creator>
  <cp:keywords/>
  <dc:description/>
  <cp:lastModifiedBy>Khanh Van Cong</cp:lastModifiedBy>
  <cp:revision>7</cp:revision>
  <dcterms:created xsi:type="dcterms:W3CDTF">2026-05-08T02:22:00Z</dcterms:created>
  <dcterms:modified xsi:type="dcterms:W3CDTF">2026-05-13T08:23:00Z</dcterms:modified>
</cp:coreProperties>
</file>