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D" w:rsidRPr="00966C40" w:rsidRDefault="006E758D" w:rsidP="006E758D">
      <w:pPr>
        <w:rPr>
          <w:b/>
        </w:rPr>
      </w:pPr>
      <w:r w:rsidRPr="00966C40">
        <w:rPr>
          <w:b/>
        </w:rPr>
        <w:t>SGDĐT BL</w:t>
      </w:r>
      <w:r w:rsidRPr="00966C40">
        <w:rPr>
          <w:b/>
        </w:rPr>
        <w:tab/>
      </w:r>
      <w:r w:rsidRPr="00966C40">
        <w:rPr>
          <w:b/>
        </w:rPr>
        <w:tab/>
      </w:r>
    </w:p>
    <w:p w:rsidR="00700BD1" w:rsidRPr="00700BD1" w:rsidRDefault="00772CB8" w:rsidP="00700BD1">
      <w:pPr>
        <w:rPr>
          <w:b/>
        </w:rPr>
      </w:pPr>
      <w:r>
        <w:t>Trường THPT Hòa Minh</w:t>
      </w:r>
      <w:r w:rsidR="006936DD">
        <w:tab/>
      </w:r>
      <w:r w:rsidR="006936DD">
        <w:tab/>
      </w:r>
      <w:r w:rsidR="006936DD">
        <w:tab/>
      </w:r>
      <w:r w:rsidR="006936DD">
        <w:tab/>
        <w:t xml:space="preserve"> </w:t>
      </w:r>
      <w:bookmarkStart w:id="0" w:name="_GoBack"/>
      <w:bookmarkEnd w:id="0"/>
      <w:r w:rsidR="00700BD1" w:rsidRPr="00700BD1">
        <w:rPr>
          <w:b/>
        </w:rPr>
        <w:t xml:space="preserve">DS </w:t>
      </w:r>
      <w:proofErr w:type="spellStart"/>
      <w:r w:rsidR="00700BD1" w:rsidRPr="00700BD1">
        <w:rPr>
          <w:b/>
        </w:rPr>
        <w:t>thí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sinh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dự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thi</w:t>
      </w:r>
      <w:proofErr w:type="spellEnd"/>
    </w:p>
    <w:p w:rsidR="00700BD1" w:rsidRDefault="00700BD1" w:rsidP="00AA27B4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772CB8">
        <w:t xml:space="preserve"> Thi học kỳ 1</w:t>
      </w:r>
    </w:p>
    <w:p w:rsidR="00700BD1" w:rsidRDefault="00700BD1" w:rsidP="00700BD1">
      <w:pPr>
        <w:jc w:val="center"/>
      </w:pPr>
    </w:p>
    <w:p w:rsidR="00700BD1" w:rsidRDefault="00772CB8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3</w:t>
      </w:r>
    </w:p>
    <w:tbl>
      <w:tblGrid>
        <w:gridCol/>
        <w:gridCol/>
        <w:gridCol/>
        <w:gridCol w:w="1700.787401574803" w:type="dxa"/>
        <w:gridCol w:w="1700.787401574803" w:type="dxa"/>
        <w:gridCol w:w="1700.787401574803" w:type="dxa"/>
        <w:gridCol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gridSpan w:val="3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Môn Thi</w:t>
            </w:r>
          </w:p>
        </w:tc>
        <w:tc>
          <w:tcPr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Chữ ký của thí sinh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vMerge w:val="continue"/>
            <w:noWrap/>
          </w:tcPr>
          <w:p/>
        </w:tc>
        <w:tc>
          <w:tcPr>
            <w:vMerge w:val="continue"/>
            <w:noWrap/>
          </w:tcPr>
          <w:p/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Toán</w:t>
            </w:r>
          </w:p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Văn</w:t>
            </w:r>
          </w:p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...</w:t>
            </w:r>
          </w:p>
        </w:tc>
        <w:tc>
          <w:tcPr>
            <w:vMerge w:val="continue"/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T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V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SBD0010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W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Y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Z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700BD1" w:rsidRDefault="00700BD1" w:rsidP="00700BD1">
      <w:r>
        <w:t xml:space="preserve">  DS </w:t>
      </w:r>
      <w:proofErr w:type="spellStart"/>
      <w:proofErr w:type="gramStart"/>
      <w:r>
        <w:t>có</w:t>
      </w:r>
      <w:proofErr w:type="spellEnd"/>
      <w:r>
        <w:t xml:space="preserve"> </w:t>
      </w:r>
      <w:r w:rsidR="00DE1B9B">
        <w:t xml:space="preserve"> 5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700BD1" w:rsidRDefault="00700BD1" w:rsidP="00700BD1">
      <w:r>
        <w:t>LẬP BẢNG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Phước</w:t>
      </w:r>
      <w:proofErr w:type="spellEnd"/>
      <w:r>
        <w:t xml:space="preserve"> Long, </w:t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gramStart"/>
      <w:r>
        <w:t>…..</w:t>
      </w:r>
      <w:proofErr w:type="gramEnd"/>
    </w:p>
    <w:p w:rsidR="00700BD1" w:rsidRDefault="00700BD1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2CB8">
        <w:t xml:space="preserve">        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HĐ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15"/>
    <w:rsid w:val="004213A1"/>
    <w:rsid w:val="00492C15"/>
    <w:rsid w:val="006936DD"/>
    <w:rsid w:val="006E758D"/>
    <w:rsid w:val="00700BD1"/>
    <w:rsid w:val="00772CB8"/>
    <w:rsid w:val="007874EB"/>
    <w:rsid w:val="00840016"/>
    <w:rsid w:val="00966C40"/>
    <w:rsid w:val="009803DB"/>
    <w:rsid w:val="00AA27B4"/>
    <w:rsid w:val="00D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02B5"/>
  <w15:chartTrackingRefBased/>
  <w15:docId w15:val="{B44C567F-289D-4D1E-8B7D-44FF3354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19</cp:revision>
  <dcterms:created xsi:type="dcterms:W3CDTF">2025-02-12T02:56:00Z</dcterms:created>
  <dcterms:modified xsi:type="dcterms:W3CDTF">2025-02-12T04:06:00Z</dcterms:modified>
</cp:coreProperties>
</file>