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2D" w:rsidRDefault="00E57495">
      <w:r>
        <w:rPr>
          <w:noProof/>
        </w:rPr>
        <w:drawing>
          <wp:inline distT="0" distB="0" distL="0" distR="0" wp14:anchorId="3CE90188" wp14:editId="5BEE2174">
            <wp:extent cx="49244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11" w:rsidRDefault="00911C11">
      <w:r>
        <w:t>Set up web to practice:</w:t>
      </w:r>
      <w:r w:rsidR="00F76D15">
        <w:t xml:space="preserve"> guide video</w:t>
      </w:r>
      <w:r w:rsidR="009321F3">
        <w:t xml:space="preserve"> </w:t>
      </w:r>
      <w:r w:rsidR="009321F3" w:rsidRPr="009321F3">
        <w:t>https://harveynashvn-my.sharepoint.com/personal/lampham_nashtechglobal_com/_layouts/15/stream.aspx?id=%2Fpersonal%2Flampham_nashtechglobal_com%2FDocuments%2FRecordings%2F%5BCompany%20Training%5D%20Performance%20Test%20Training%20_%20Nov-20211102_100035-Meeting%20Recording.mp4&amp;ga=1</w:t>
      </w:r>
    </w:p>
    <w:p w:rsidR="00E57495" w:rsidRDefault="00E57495" w:rsidP="00911C11">
      <w:pPr>
        <w:pStyle w:val="ListParagraph"/>
        <w:numPr>
          <w:ilvl w:val="0"/>
          <w:numId w:val="2"/>
        </w:numPr>
      </w:pPr>
      <w:r>
        <w:t>SQL server 2016..</w:t>
      </w:r>
      <w:r w:rsidR="0022312C">
        <w:t>(mydungxd</w:t>
      </w:r>
      <w:r w:rsidR="00357CFB">
        <w:t>2</w:t>
      </w:r>
      <w:r w:rsidR="0022312C">
        <w:t>/Testing@1</w:t>
      </w:r>
      <w:r w:rsidR="00D63347">
        <w:t>23</w:t>
      </w:r>
      <w:bookmarkStart w:id="0" w:name="_GoBack"/>
      <w:bookmarkEnd w:id="0"/>
      <w:r w:rsidR="00A8222D">
        <w:t>)</w:t>
      </w:r>
      <w:r w:rsidR="00D32BC5">
        <w:t xml:space="preserve"> -&gt; SSMS</w:t>
      </w:r>
    </w:p>
    <w:p w:rsidR="00F76D15" w:rsidRDefault="00F76D15" w:rsidP="00F76D15">
      <w:r>
        <w:t>Connect use Window Authenticate to create account test on DB</w:t>
      </w:r>
    </w:p>
    <w:p w:rsidR="00F76D15" w:rsidRDefault="00F76D15" w:rsidP="00F76D15">
      <w:r>
        <w:rPr>
          <w:noProof/>
        </w:rPr>
        <w:drawing>
          <wp:inline distT="0" distB="0" distL="0" distR="0" wp14:anchorId="0BCF1433" wp14:editId="5792A8B5">
            <wp:extent cx="5943600" cy="3671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72" w:rsidRDefault="00D47B72" w:rsidP="00F76D15">
      <w:r>
        <w:rPr>
          <w:noProof/>
        </w:rPr>
        <w:drawing>
          <wp:inline distT="0" distB="0" distL="0" distR="0" wp14:anchorId="266123B6" wp14:editId="0BAFF1EE">
            <wp:extent cx="5943600" cy="285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72" w:rsidRDefault="00D47B72" w:rsidP="00F76D15">
      <w:r>
        <w:t>Admin permission for this account</w:t>
      </w:r>
    </w:p>
    <w:p w:rsidR="00D47B72" w:rsidRDefault="00D47B72" w:rsidP="00F76D15">
      <w:r>
        <w:rPr>
          <w:noProof/>
        </w:rPr>
        <w:drawing>
          <wp:inline distT="0" distB="0" distL="0" distR="0" wp14:anchorId="047BEE59" wp14:editId="5D5A8D3C">
            <wp:extent cx="5943600" cy="2305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2" w:rsidRDefault="00CC22F2" w:rsidP="00F76D15">
      <w:r>
        <w:t xml:space="preserve">Before connect to account use User Authentication ---  </w:t>
      </w:r>
      <w:r w:rsidRPr="00CC22F2">
        <w:t>https://www.youtube.com/watch?v=aU8RhjdkCoE</w:t>
      </w:r>
    </w:p>
    <w:p w:rsidR="00CC22F2" w:rsidRDefault="00CC22F2" w:rsidP="00F76D15">
      <w:r>
        <w:rPr>
          <w:noProof/>
        </w:rPr>
        <w:drawing>
          <wp:inline distT="0" distB="0" distL="0" distR="0" wp14:anchorId="5ADA41CD" wp14:editId="08AF76F9">
            <wp:extent cx="4495800" cy="585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2" w:rsidRDefault="00CC22F2" w:rsidP="00F76D15">
      <w:r>
        <w:rPr>
          <w:noProof/>
        </w:rPr>
        <w:drawing>
          <wp:inline distT="0" distB="0" distL="0" distR="0" wp14:anchorId="22431ACD" wp14:editId="78DA427C">
            <wp:extent cx="5943600" cy="1915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2" w:rsidRDefault="00CC22F2" w:rsidP="00F76D15">
      <w:r>
        <w:rPr>
          <w:noProof/>
        </w:rPr>
        <w:drawing>
          <wp:inline distT="0" distB="0" distL="0" distR="0" wp14:anchorId="5FF6924C" wp14:editId="6102E2E8">
            <wp:extent cx="470535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72" w:rsidRDefault="00D47B72" w:rsidP="00F76D15">
      <w:r>
        <w:t>Then connect this account</w:t>
      </w:r>
    </w:p>
    <w:p w:rsidR="00D47B72" w:rsidRDefault="00CC22F2" w:rsidP="00F76D15">
      <w:r>
        <w:rPr>
          <w:noProof/>
        </w:rPr>
        <w:drawing>
          <wp:inline distT="0" distB="0" distL="0" distR="0" wp14:anchorId="5C2BC1CF" wp14:editId="27BAAC41">
            <wp:extent cx="5943600" cy="393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15" w:rsidRDefault="00F76D15" w:rsidP="00F76D15"/>
    <w:p w:rsidR="00E57495" w:rsidRDefault="00E57495" w:rsidP="00911C11">
      <w:pPr>
        <w:pStyle w:val="ListParagraph"/>
        <w:numPr>
          <w:ilvl w:val="0"/>
          <w:numId w:val="2"/>
        </w:numPr>
      </w:pPr>
      <w:r>
        <w:t xml:space="preserve">Down nopcommerce – </w:t>
      </w:r>
      <w:r w:rsidR="0009194F">
        <w:t>no source</w:t>
      </w:r>
      <w:r w:rsidR="00684004">
        <w:t xml:space="preserve"> (</w:t>
      </w:r>
      <w:r w:rsidR="00CD2D2B">
        <w:t xml:space="preserve">admin: </w:t>
      </w:r>
      <w:r w:rsidR="00357CFB">
        <w:t>dung@gmail.com/123456</w:t>
      </w:r>
      <w:r>
        <w:t xml:space="preserve">-&gt; run </w:t>
      </w:r>
      <w:r w:rsidR="007E6393">
        <w:t>nop</w:t>
      </w:r>
      <w:r>
        <w:t>.webs.exe -&gt; purpose: Create 1 website to practice</w:t>
      </w:r>
    </w:p>
    <w:p w:rsidR="00D443A0" w:rsidRDefault="00D443A0" w:rsidP="00911C11">
      <w:pPr>
        <w:pStyle w:val="ListParagraph"/>
        <w:numPr>
          <w:ilvl w:val="0"/>
          <w:numId w:val="2"/>
        </w:numPr>
      </w:pPr>
      <w:r>
        <w:t xml:space="preserve">Copy this link to FF </w:t>
      </w:r>
      <w:r>
        <w:rPr>
          <w:noProof/>
        </w:rPr>
        <w:drawing>
          <wp:inline distT="0" distB="0" distL="0" distR="0" wp14:anchorId="36FFF8CA" wp14:editId="3701437F">
            <wp:extent cx="50006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A0" w:rsidRDefault="00D443A0" w:rsidP="00911C11">
      <w:pPr>
        <w:pStyle w:val="ListParagraph"/>
        <w:numPr>
          <w:ilvl w:val="0"/>
          <w:numId w:val="2"/>
        </w:numPr>
      </w:pPr>
      <w:r>
        <w:t>On FF</w:t>
      </w:r>
    </w:p>
    <w:p w:rsidR="0057694A" w:rsidRDefault="0057694A" w:rsidP="0057694A">
      <w:r>
        <w:t>If PC ko cho run nop.web.exe, right click lên file exe then Propertive -&gt; click vô ô Unclock -&gt; Apply – sau đó sẽ run dc</w:t>
      </w:r>
    </w:p>
    <w:p w:rsidR="009321F3" w:rsidRDefault="009321F3" w:rsidP="009321F3">
      <w:pPr>
        <w:pStyle w:val="ListParagraph"/>
      </w:pPr>
    </w:p>
    <w:p w:rsidR="00E57495" w:rsidRDefault="00911C11">
      <w:r>
        <w:t>Install Jmeter tool:</w:t>
      </w:r>
    </w:p>
    <w:p w:rsidR="00D443A0" w:rsidRDefault="00D443A0">
      <w:r>
        <w:t xml:space="preserve">Jun Java </w:t>
      </w:r>
      <w:r>
        <w:rPr>
          <w:noProof/>
        </w:rPr>
        <w:drawing>
          <wp:inline distT="0" distB="0" distL="0" distR="0" wp14:anchorId="59559DEB" wp14:editId="454E30A4">
            <wp:extent cx="27241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before install Jmeter tool</w:t>
      </w:r>
    </w:p>
    <w:p w:rsidR="00911C11" w:rsidRDefault="00911C11" w:rsidP="00911C11">
      <w:pPr>
        <w:pStyle w:val="ListParagraph"/>
        <w:numPr>
          <w:ilvl w:val="0"/>
          <w:numId w:val="3"/>
        </w:numPr>
      </w:pPr>
      <w:r>
        <w:t xml:space="preserve">Download &amp; install JRE: </w:t>
      </w:r>
      <w:r w:rsidRPr="00911C11">
        <w:t>https://www.java.com/en/download/</w:t>
      </w:r>
    </w:p>
    <w:p w:rsidR="00911C11" w:rsidRDefault="00911C11" w:rsidP="00911C11">
      <w:pPr>
        <w:pStyle w:val="ListParagraph"/>
        <w:numPr>
          <w:ilvl w:val="0"/>
          <w:numId w:val="3"/>
        </w:numPr>
      </w:pPr>
      <w:r>
        <w:t>Run bin</w:t>
      </w:r>
      <w:r w:rsidR="00DD6575">
        <w:t xml:space="preserve"> -&gt; jmeter.bat</w:t>
      </w:r>
      <w:r>
        <w:t xml:space="preserve"> </w:t>
      </w:r>
      <w:r w:rsidR="00DD6575">
        <w:t>to open</w:t>
      </w:r>
      <w:r>
        <w:t xml:space="preserve"> Jmeter tool</w:t>
      </w:r>
      <w:r w:rsidR="00DD6575">
        <w:t xml:space="preserve"> </w:t>
      </w:r>
    </w:p>
    <w:p w:rsidR="00DD6575" w:rsidRDefault="00DD6575" w:rsidP="00911C1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2ECACCC" wp14:editId="38500E51">
            <wp:extent cx="5943600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1B" w:rsidRDefault="00D6471B" w:rsidP="00911C11">
      <w:pPr>
        <w:pStyle w:val="ListParagraph"/>
        <w:numPr>
          <w:ilvl w:val="0"/>
          <w:numId w:val="3"/>
        </w:numPr>
      </w:pPr>
      <w:r>
        <w:t>Run Template for Recording</w:t>
      </w:r>
    </w:p>
    <w:p w:rsidR="00D6471B" w:rsidRDefault="00D6471B" w:rsidP="00911C1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9705700" wp14:editId="285EAE0D">
            <wp:extent cx="5943600" cy="2604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15" w:rsidRDefault="00F76D15" w:rsidP="00911C11"/>
    <w:p w:rsidR="00A720D8" w:rsidRDefault="00911C11" w:rsidP="00911C11">
      <w:r>
        <w:t xml:space="preserve">Use Firefox to record: </w:t>
      </w:r>
    </w:p>
    <w:p w:rsidR="00911C11" w:rsidRDefault="00A720D8" w:rsidP="00911C11">
      <w:r>
        <w:t xml:space="preserve">+ </w:t>
      </w:r>
      <w:r w:rsidR="00911C11">
        <w:t>Config FF: same port…</w:t>
      </w:r>
    </w:p>
    <w:p w:rsidR="00D6471B" w:rsidRDefault="00D6471B" w:rsidP="00911C11">
      <w:r>
        <w:rPr>
          <w:noProof/>
        </w:rPr>
        <w:drawing>
          <wp:inline distT="0" distB="0" distL="0" distR="0" wp14:anchorId="6F48E71F" wp14:editId="4431BBDF">
            <wp:extent cx="5943600" cy="1061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1B" w:rsidRDefault="00D6471B" w:rsidP="00911C11">
      <w:r>
        <w:t>On Firefox:</w:t>
      </w:r>
    </w:p>
    <w:p w:rsidR="00A720D8" w:rsidRDefault="00D6471B" w:rsidP="00911C11">
      <w:r>
        <w:rPr>
          <w:noProof/>
        </w:rPr>
        <w:drawing>
          <wp:inline distT="0" distB="0" distL="0" distR="0" wp14:anchorId="356EDA28" wp14:editId="7CF75113">
            <wp:extent cx="5943600" cy="836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1B" w:rsidRDefault="00D6471B" w:rsidP="00911C11">
      <w:pPr>
        <w:rPr>
          <w:b/>
        </w:rPr>
      </w:pPr>
    </w:p>
    <w:p w:rsidR="001E29DB" w:rsidRDefault="001E29DB" w:rsidP="00911C11">
      <w:pPr>
        <w:rPr>
          <w:b/>
        </w:rPr>
      </w:pPr>
      <w:r>
        <w:rPr>
          <w:noProof/>
        </w:rPr>
        <w:drawing>
          <wp:inline distT="0" distB="0" distL="0" distR="0" wp14:anchorId="13A7CC2E" wp14:editId="6D6BE781">
            <wp:extent cx="5943600" cy="218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DB" w:rsidRDefault="00F95776" w:rsidP="00911C11">
      <w:pPr>
        <w:rPr>
          <w:b/>
        </w:rPr>
      </w:pPr>
      <w:r>
        <w:rPr>
          <w:b/>
        </w:rPr>
        <w:t>Add certificated to FF</w:t>
      </w:r>
    </w:p>
    <w:p w:rsidR="0046591B" w:rsidRDefault="00A22F51" w:rsidP="00911C11">
      <w:pPr>
        <w:rPr>
          <w:b/>
        </w:rPr>
      </w:pPr>
      <w:r>
        <w:rPr>
          <w:b/>
        </w:rPr>
        <w:t xml:space="preserve">Reference document: </w:t>
      </w:r>
      <w:hyperlink r:id="rId22" w:history="1">
        <w:r>
          <w:rPr>
            <w:rStyle w:val="Hyperlink"/>
          </w:rPr>
          <w:t>Performance Testing Guidance for Web Applications | Microsoft Learn</w:t>
        </w:r>
      </w:hyperlink>
    </w:p>
    <w:p w:rsidR="0046591B" w:rsidRDefault="0046591B" w:rsidP="00911C11">
      <w:pPr>
        <w:rPr>
          <w:b/>
        </w:rPr>
      </w:pPr>
    </w:p>
    <w:p w:rsidR="0046591B" w:rsidRDefault="0016185F" w:rsidP="00911C11">
      <w:pPr>
        <w:rPr>
          <w:b/>
        </w:rPr>
      </w:pPr>
      <w:r w:rsidRPr="007A6EE7">
        <w:t>Using this page to extract string of token</w:t>
      </w:r>
      <w:r>
        <w:rPr>
          <w:b/>
        </w:rPr>
        <w:t xml:space="preserve"> : </w:t>
      </w:r>
      <w:hyperlink r:id="rId23" w:history="1">
        <w:r w:rsidR="00C661A4" w:rsidRPr="00311D73">
          <w:rPr>
            <w:rStyle w:val="Hyperlink"/>
            <w:b/>
          </w:rPr>
          <w:t>https://regex101.com/</w:t>
        </w:r>
      </w:hyperlink>
    </w:p>
    <w:p w:rsidR="00C661A4" w:rsidRDefault="00C661A4" w:rsidP="00911C11">
      <w:pPr>
        <w:rPr>
          <w:b/>
        </w:rPr>
      </w:pPr>
      <w:r>
        <w:rPr>
          <w:noProof/>
        </w:rPr>
        <w:drawing>
          <wp:inline distT="0" distB="0" distL="0" distR="0" wp14:anchorId="03438AF8" wp14:editId="6E5C6907">
            <wp:extent cx="5943600" cy="172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1B" w:rsidRDefault="0046591B" w:rsidP="00911C11">
      <w:pPr>
        <w:rPr>
          <w:b/>
        </w:rPr>
      </w:pPr>
      <w:r>
        <w:rPr>
          <w:b/>
        </w:rPr>
        <w:t>Nop commerce:</w:t>
      </w:r>
    </w:p>
    <w:p w:rsidR="0046591B" w:rsidRPr="007A6EE7" w:rsidRDefault="0046591B" w:rsidP="00911C11">
      <w:r w:rsidRPr="007A6EE7">
        <w:t xml:space="preserve">Admin: </w:t>
      </w:r>
      <w:hyperlink r:id="rId25" w:history="1">
        <w:r w:rsidR="0016185F" w:rsidRPr="007A6EE7">
          <w:rPr>
            <w:rStyle w:val="Hyperlink"/>
          </w:rPr>
          <w:t>mydungxd1@gmail.com/Testing@123</w:t>
        </w:r>
      </w:hyperlink>
    </w:p>
    <w:p w:rsidR="00F53B59" w:rsidRDefault="0016185F" w:rsidP="00F53B59">
      <w:r w:rsidRPr="00F752B6">
        <w:rPr>
          <w:b/>
        </w:rPr>
        <w:t>S1:</w:t>
      </w:r>
      <w:r w:rsidRPr="007A6EE7">
        <w:t xml:space="preserve"> Some Users views some products</w:t>
      </w:r>
      <w:r w:rsidR="002A213A">
        <w:t xml:space="preserve"> (random products)</w:t>
      </w:r>
      <w:r w:rsidRPr="007A6EE7">
        <w:t xml:space="preserve"> – Some users add products to cart – Admin check orders</w:t>
      </w:r>
    </w:p>
    <w:p w:rsidR="00F53B59" w:rsidRPr="007A6EE7" w:rsidRDefault="00F53B59" w:rsidP="00F53B59">
      <w:r>
        <w:t xml:space="preserve">C1: 5 users register new and add new address – loop </w:t>
      </w:r>
      <w:r w:rsidR="00F4301B">
        <w:t>2</w:t>
      </w:r>
      <w:r>
        <w:t>m?</w:t>
      </w:r>
    </w:p>
    <w:p w:rsidR="0016185F" w:rsidRDefault="00F752B6" w:rsidP="00911C11">
      <w:r>
        <w:t>Regular Expression Extractor – Variables</w:t>
      </w:r>
      <w:r w:rsidR="00F53B59">
        <w:t xml:space="preserve"> - </w:t>
      </w:r>
      <w:r w:rsidR="00F53B59" w:rsidRPr="007A6EE7">
        <w:t>Counter –</w:t>
      </w:r>
      <w:r w:rsidR="00F53B59">
        <w:t xml:space="preserve"> Timer</w:t>
      </w:r>
    </w:p>
    <w:p w:rsidR="00F4301B" w:rsidRDefault="00F4301B" w:rsidP="00911C11">
      <w:r>
        <w:t>C2: View random product</w:t>
      </w:r>
    </w:p>
    <w:p w:rsidR="00F4301B" w:rsidRPr="007A6EE7" w:rsidRDefault="003F307B" w:rsidP="00911C11">
      <w:r>
        <w:t>Random controller</w:t>
      </w:r>
    </w:p>
    <w:sectPr w:rsidR="00F4301B" w:rsidRPr="007A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F69" w:rsidRDefault="00B57F69" w:rsidP="00911C11">
      <w:pPr>
        <w:spacing w:after="0" w:line="240" w:lineRule="auto"/>
      </w:pPr>
      <w:r>
        <w:separator/>
      </w:r>
    </w:p>
  </w:endnote>
  <w:endnote w:type="continuationSeparator" w:id="0">
    <w:p w:rsidR="00B57F69" w:rsidRDefault="00B57F69" w:rsidP="0091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F69" w:rsidRDefault="00B57F69" w:rsidP="00911C11">
      <w:pPr>
        <w:spacing w:after="0" w:line="240" w:lineRule="auto"/>
      </w:pPr>
      <w:r>
        <w:separator/>
      </w:r>
    </w:p>
  </w:footnote>
  <w:footnote w:type="continuationSeparator" w:id="0">
    <w:p w:rsidR="00B57F69" w:rsidRDefault="00B57F69" w:rsidP="00911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4B3"/>
    <w:multiLevelType w:val="hybridMultilevel"/>
    <w:tmpl w:val="EDA6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43A6"/>
    <w:multiLevelType w:val="hybridMultilevel"/>
    <w:tmpl w:val="485C5A18"/>
    <w:lvl w:ilvl="0" w:tplc="6812D8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91C5F"/>
    <w:multiLevelType w:val="hybridMultilevel"/>
    <w:tmpl w:val="DCD6776C"/>
    <w:lvl w:ilvl="0" w:tplc="51746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32AE"/>
    <w:multiLevelType w:val="hybridMultilevel"/>
    <w:tmpl w:val="E02E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95"/>
    <w:rsid w:val="0009194F"/>
    <w:rsid w:val="00147B80"/>
    <w:rsid w:val="0016185F"/>
    <w:rsid w:val="001C118D"/>
    <w:rsid w:val="001E29DB"/>
    <w:rsid w:val="0022312C"/>
    <w:rsid w:val="002A213A"/>
    <w:rsid w:val="002B1D54"/>
    <w:rsid w:val="00357CFB"/>
    <w:rsid w:val="003F307B"/>
    <w:rsid w:val="0046591B"/>
    <w:rsid w:val="00502383"/>
    <w:rsid w:val="0057694A"/>
    <w:rsid w:val="00684004"/>
    <w:rsid w:val="006E20F9"/>
    <w:rsid w:val="00774B2E"/>
    <w:rsid w:val="007A6EE7"/>
    <w:rsid w:val="007E6393"/>
    <w:rsid w:val="00803B4D"/>
    <w:rsid w:val="00911C11"/>
    <w:rsid w:val="009321F3"/>
    <w:rsid w:val="00946645"/>
    <w:rsid w:val="009D72CB"/>
    <w:rsid w:val="009E4BDB"/>
    <w:rsid w:val="009E6C85"/>
    <w:rsid w:val="00A22F51"/>
    <w:rsid w:val="00A720D8"/>
    <w:rsid w:val="00A8222D"/>
    <w:rsid w:val="00B157A1"/>
    <w:rsid w:val="00B57F69"/>
    <w:rsid w:val="00C26D4F"/>
    <w:rsid w:val="00C661A4"/>
    <w:rsid w:val="00CC22F2"/>
    <w:rsid w:val="00CD2D2B"/>
    <w:rsid w:val="00D163E1"/>
    <w:rsid w:val="00D32BC5"/>
    <w:rsid w:val="00D443A0"/>
    <w:rsid w:val="00D47B72"/>
    <w:rsid w:val="00D63347"/>
    <w:rsid w:val="00D6471B"/>
    <w:rsid w:val="00DD6575"/>
    <w:rsid w:val="00E57495"/>
    <w:rsid w:val="00F4301B"/>
    <w:rsid w:val="00F5018B"/>
    <w:rsid w:val="00F53904"/>
    <w:rsid w:val="00F53B59"/>
    <w:rsid w:val="00F752B6"/>
    <w:rsid w:val="00F76D15"/>
    <w:rsid w:val="00F9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0C4C"/>
  <w15:chartTrackingRefBased/>
  <w15:docId w15:val="{87C67012-104B-4833-A3C0-B9AE2349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D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mydungxd1@gmail.com/Testing@1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egex101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arn.microsoft.com/en-us/previous-versions/msp-n-p/bb924375(v=pandp.10)?redirectedfrom=MSD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Thi My</dc:creator>
  <cp:keywords/>
  <dc:description/>
  <cp:lastModifiedBy>Dung Nguyen Thi My</cp:lastModifiedBy>
  <cp:revision>24</cp:revision>
  <dcterms:created xsi:type="dcterms:W3CDTF">2021-11-02T03:12:00Z</dcterms:created>
  <dcterms:modified xsi:type="dcterms:W3CDTF">2024-08-28T08:51:00Z</dcterms:modified>
</cp:coreProperties>
</file>