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EB6C8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 HƯỚNG DẪN SỬ DỤNG PHẦN MỀM QUẢN LÝ NGƯỜI CAO TUỔI</w:t>
      </w:r>
    </w:p>
    <w:p w14:paraId="7B36FC41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07785582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 I. YÊU CẦU HỆ THỐNG</w:t>
      </w:r>
    </w:p>
    <w:p w14:paraId="2E751480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 xml:space="preserve">- </w:t>
      </w:r>
      <w:r w:rsidRPr="00A84154">
        <w:rPr>
          <w:rFonts w:ascii="Times New Roman" w:hAnsi="Times New Roman" w:cs="Times New Roman"/>
          <w:b/>
          <w:bCs/>
        </w:rPr>
        <w:t>**Hệ điều hành:**</w:t>
      </w:r>
      <w:r w:rsidRPr="00A84154">
        <w:rPr>
          <w:rFonts w:ascii="Times New Roman" w:hAnsi="Times New Roman" w:cs="Times New Roman"/>
        </w:rPr>
        <w:t xml:space="preserve"> Windows</w:t>
      </w:r>
    </w:p>
    <w:p w14:paraId="5CA035C9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 xml:space="preserve">- </w:t>
      </w:r>
      <w:r w:rsidRPr="00A84154">
        <w:rPr>
          <w:rFonts w:ascii="Times New Roman" w:hAnsi="Times New Roman" w:cs="Times New Roman"/>
          <w:b/>
          <w:bCs/>
        </w:rPr>
        <w:t>**Dung lượng ổ đĩa trống:**</w:t>
      </w:r>
      <w:r w:rsidRPr="00A84154">
        <w:rPr>
          <w:rFonts w:ascii="Times New Roman" w:hAnsi="Times New Roman" w:cs="Times New Roman"/>
        </w:rPr>
        <w:t xml:space="preserve"> Tối thiểu 500MB</w:t>
      </w:r>
    </w:p>
    <w:p w14:paraId="093C3E35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 xml:space="preserve">- </w:t>
      </w:r>
      <w:r w:rsidRPr="00A84154">
        <w:rPr>
          <w:rFonts w:ascii="Times New Roman" w:hAnsi="Times New Roman" w:cs="Times New Roman"/>
          <w:b/>
          <w:bCs/>
        </w:rPr>
        <w:t>**Yêu cầu bản quyền:**</w:t>
      </w:r>
    </w:p>
    <w:p w14:paraId="672B3717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  - Cần có thư mục `D:\image`</w:t>
      </w:r>
    </w:p>
    <w:p w14:paraId="7FED6443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  - Trong thư mục phải có ít nhất một file ảnh định dạng .jpg</w:t>
      </w:r>
    </w:p>
    <w:p w14:paraId="512C68A8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2FB7DADC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 II. HƯỚNG DẪN CÀI ĐẶT</w:t>
      </w:r>
    </w:p>
    <w:p w14:paraId="3B53FDFE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1. Chạy file cài đặt `Elder Manager Setup.exe`</w:t>
      </w:r>
    </w:p>
    <w:p w14:paraId="2043CB79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2. Chọn thư mục cài đặt và làm theo hướng dẫn</w:t>
      </w:r>
    </w:p>
    <w:p w14:paraId="63E19E65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3. Tạo thư mục `D:\image` và copy một file ảnh .jpg vào thư mục này</w:t>
      </w:r>
    </w:p>
    <w:p w14:paraId="618686CB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4. Khởi động ứng dụng từ shortcut trên Desktop hoặc Start Menu</w:t>
      </w:r>
    </w:p>
    <w:p w14:paraId="00EE0E7D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47AE84BC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 III. CÁC CHỨC NĂNG CHÍNH</w:t>
      </w:r>
    </w:p>
    <w:p w14:paraId="0D270A66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2DC6B1CA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 1. Quản lý thông tin người cao tuổi</w:t>
      </w:r>
    </w:p>
    <w:p w14:paraId="3A9F57D8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Thêm mới người cao tuổi</w:t>
      </w:r>
    </w:p>
    <w:p w14:paraId="0DF9BB8F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Cập nhật thông tin</w:t>
      </w:r>
    </w:p>
    <w:p w14:paraId="409D185E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Xóa thông tin</w:t>
      </w:r>
    </w:p>
    <w:p w14:paraId="65BCA98F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Tìm kiếm và lọc danh sách</w:t>
      </w:r>
    </w:p>
    <w:p w14:paraId="11C1C3DF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5183EB39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 2. Xuất báo cáo</w:t>
      </w:r>
    </w:p>
    <w:p w14:paraId="4CE3BFCD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Xuất file Word với đầy đủ thông tin</w:t>
      </w:r>
    </w:p>
    <w:p w14:paraId="5841E9FF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In phiếu thông tin</w:t>
      </w:r>
    </w:p>
    <w:p w14:paraId="73BAC342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Tạo báo cáo thống kê</w:t>
      </w:r>
    </w:p>
    <w:p w14:paraId="5EE1C332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160A37B3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 3. Quản lý hình ảnh</w:t>
      </w:r>
    </w:p>
    <w:p w14:paraId="21077C09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Upload ảnh người cao tuổi</w:t>
      </w:r>
    </w:p>
    <w:p w14:paraId="372E2CFA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Xem và cập nhật ảnh</w:t>
      </w:r>
    </w:p>
    <w:p w14:paraId="01804625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Hỗ trợ định dạng ảnh phổ biến</w:t>
      </w:r>
    </w:p>
    <w:p w14:paraId="310FAC52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41528614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 4. Thống kê và Báo cáo</w:t>
      </w:r>
    </w:p>
    <w:p w14:paraId="15EE8CC4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Xem thống kê tổng quan</w:t>
      </w:r>
    </w:p>
    <w:p w14:paraId="7B9AEEC0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Dự báo phân bố độ tuổi</w:t>
      </w:r>
    </w:p>
    <w:p w14:paraId="01C63AC2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Xuất báo cáo Excel</w:t>
      </w:r>
    </w:p>
    <w:p w14:paraId="2CC8D375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In báo cáo thống kê</w:t>
      </w:r>
    </w:p>
    <w:p w14:paraId="2F650513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51808504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 IV. HƯỚNG DẪN SỬ DỤNG CHI TIẾT</w:t>
      </w:r>
    </w:p>
    <w:p w14:paraId="4A7BBF7F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086E4B33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 1. Thêm mới người cao tuổi</w:t>
      </w:r>
    </w:p>
    <w:p w14:paraId="0A4791C3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1. Click nút "Thêm mới"</w:t>
      </w:r>
    </w:p>
    <w:p w14:paraId="76AF9C16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2. Điền đầy đủ thông tin vào form</w:t>
      </w:r>
    </w:p>
    <w:p w14:paraId="4A03E550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3. Upload ảnh (nếu có)</w:t>
      </w:r>
    </w:p>
    <w:p w14:paraId="12810881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4. Nhấn "Lưu" để hoàn tất</w:t>
      </w:r>
    </w:p>
    <w:p w14:paraId="7B2FF98D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7A859B5E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 2. Xuất file Word</w:t>
      </w:r>
    </w:p>
    <w:p w14:paraId="72A65CCE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1. Chọn người cao tuổi cần xuất thông tin</w:t>
      </w:r>
    </w:p>
    <w:p w14:paraId="73434E2F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2. Click nút "Xuất Word"</w:t>
      </w:r>
    </w:p>
    <w:p w14:paraId="781B4AF2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3. Chọn vị trí lưu file</w:t>
      </w:r>
    </w:p>
    <w:p w14:paraId="4A171914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4. File sẽ được tạo với tên theo format: `Phieu_thong_tin_[Họ_tên].docx`</w:t>
      </w:r>
    </w:p>
    <w:p w14:paraId="7329F525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2BAE8753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 3. Tìm kiếm</w:t>
      </w:r>
    </w:p>
    <w:p w14:paraId="618A50CB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lastRenderedPageBreak/>
        <w:t>- Sử dụng ô tìm kiếm phía trên danh sách</w:t>
      </w:r>
    </w:p>
    <w:p w14:paraId="124A6D31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Có thể lọc theo nhiều tiêu chí khác nhau</w:t>
      </w:r>
    </w:p>
    <w:p w14:paraId="4C4BA46D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Kết quả sẽ được hiển thị ngay lập tức</w:t>
      </w:r>
    </w:p>
    <w:p w14:paraId="0CEFC936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6606C766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 4. Sử dụng tính năng Thống kê</w:t>
      </w:r>
    </w:p>
    <w:p w14:paraId="2D1C8965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3ACFAC67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#### a. Xem thống kê tổng quan</w:t>
      </w:r>
    </w:p>
    <w:p w14:paraId="4C15B48C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Vào mục "Thống kê người cao tuổi"</w:t>
      </w:r>
    </w:p>
    <w:p w14:paraId="77BC437C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Xem các thông tin:</w:t>
      </w:r>
    </w:p>
    <w:p w14:paraId="0C75EA14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  - Tổng số người cao tuổi</w:t>
      </w:r>
    </w:p>
    <w:p w14:paraId="22A1C8D3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  - Phân bố theo nhóm tuổi (70-75, 75-80, 80-85, 85-90, 95-100, trên 100 tuổi)</w:t>
      </w:r>
    </w:p>
    <w:p w14:paraId="33A20C09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  - Tỷ lệ còn sống/đã mất</w:t>
      </w:r>
    </w:p>
    <w:p w14:paraId="6AB496C0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2D0829A7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#### b. Sử dụng tính năng dự báo</w:t>
      </w:r>
    </w:p>
    <w:p w14:paraId="2D32C6B5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Chọn năm dự báo từ danh sách (2025-2030)</w:t>
      </w:r>
    </w:p>
    <w:p w14:paraId="0FFDDBD5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Xem biểu đồ phân bố độ tuổi theo năm</w:t>
      </w:r>
    </w:p>
    <w:p w14:paraId="18E73833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Xem danh sách Top 5 người cao tuổi nhất</w:t>
      </w:r>
    </w:p>
    <w:p w14:paraId="7963AA61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Theo dõi xu hướng thay đổi qua các năm</w:t>
      </w:r>
    </w:p>
    <w:p w14:paraId="7F8C51BB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452874EF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#### c. Xuất báo cáo Excel</w:t>
      </w:r>
    </w:p>
    <w:p w14:paraId="3C1AD45C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1. Click nút "Xuất Excel"</w:t>
      </w:r>
    </w:p>
    <w:p w14:paraId="6C519799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2. Chọn vị trí lưu file</w:t>
      </w:r>
    </w:p>
    <w:p w14:paraId="1131C20B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3. File Excel sẽ bao gồm:</w:t>
      </w:r>
    </w:p>
    <w:p w14:paraId="3CEDE468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   - Thống kê tổng quan</w:t>
      </w:r>
    </w:p>
    <w:p w14:paraId="0D603D68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   - Phân bố độ tuổi</w:t>
      </w:r>
    </w:p>
    <w:p w14:paraId="4020672B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   - Thống kê trạng thái</w:t>
      </w:r>
    </w:p>
    <w:p w14:paraId="3622B2CA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   - Top 5 người cao tuổi</w:t>
      </w:r>
    </w:p>
    <w:p w14:paraId="6C31C4E0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lastRenderedPageBreak/>
        <w:t>   - Dự báo theo năm đã chọn</w:t>
      </w:r>
    </w:p>
    <w:p w14:paraId="4C5AA8E1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4D0DA1F8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#### d. In báo cáo</w:t>
      </w:r>
    </w:p>
    <w:p w14:paraId="1F0B85F5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1. Click nút "In báo cáo"</w:t>
      </w:r>
    </w:p>
    <w:p w14:paraId="181EB9D6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2. Chọn máy in và các tùy chọn in</w:t>
      </w:r>
    </w:p>
    <w:p w14:paraId="6DCBF233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3. Xem trước bản in trước khi in</w:t>
      </w:r>
    </w:p>
    <w:p w14:paraId="441775DB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5311189E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#### e. Đọc biểu đồ thống kê</w:t>
      </w:r>
    </w:p>
    <w:p w14:paraId="51EA38DE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 xml:space="preserve">- </w:t>
      </w:r>
      <w:r w:rsidRPr="00A84154">
        <w:rPr>
          <w:rFonts w:ascii="Times New Roman" w:hAnsi="Times New Roman" w:cs="Times New Roman"/>
          <w:b/>
          <w:bCs/>
        </w:rPr>
        <w:t>**Biểu đồ tròn:**</w:t>
      </w:r>
      <w:r w:rsidRPr="00A84154">
        <w:rPr>
          <w:rFonts w:ascii="Times New Roman" w:hAnsi="Times New Roman" w:cs="Times New Roman"/>
        </w:rPr>
        <w:t xml:space="preserve"> Hiển thị tỷ lệ phân bố độ tuổi</w:t>
      </w:r>
    </w:p>
    <w:p w14:paraId="219483D4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 xml:space="preserve">- </w:t>
      </w:r>
      <w:r w:rsidRPr="00A84154">
        <w:rPr>
          <w:rFonts w:ascii="Times New Roman" w:hAnsi="Times New Roman" w:cs="Times New Roman"/>
          <w:b/>
          <w:bCs/>
        </w:rPr>
        <w:t>**Biểu đồ cột:**</w:t>
      </w:r>
      <w:r w:rsidRPr="00A84154">
        <w:rPr>
          <w:rFonts w:ascii="Times New Roman" w:hAnsi="Times New Roman" w:cs="Times New Roman"/>
        </w:rPr>
        <w:t xml:space="preserve"> Hiển thị Top 5 người cao tuổi</w:t>
      </w:r>
    </w:p>
    <w:p w14:paraId="59921410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 xml:space="preserve">- </w:t>
      </w:r>
      <w:r w:rsidRPr="00A84154">
        <w:rPr>
          <w:rFonts w:ascii="Times New Roman" w:hAnsi="Times New Roman" w:cs="Times New Roman"/>
          <w:b/>
          <w:bCs/>
        </w:rPr>
        <w:t>**Biểu đồ đường:**</w:t>
      </w:r>
      <w:r w:rsidRPr="00A84154">
        <w:rPr>
          <w:rFonts w:ascii="Times New Roman" w:hAnsi="Times New Roman" w:cs="Times New Roman"/>
        </w:rPr>
        <w:t xml:space="preserve"> Theo dõi xu hướng thay đổi</w:t>
      </w:r>
    </w:p>
    <w:p w14:paraId="54187E8E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 xml:space="preserve">- </w:t>
      </w:r>
      <w:r w:rsidRPr="00A84154">
        <w:rPr>
          <w:rFonts w:ascii="Times New Roman" w:hAnsi="Times New Roman" w:cs="Times New Roman"/>
          <w:b/>
          <w:bCs/>
        </w:rPr>
        <w:t>**Biểu đồ vùng:**</w:t>
      </w:r>
      <w:r w:rsidRPr="00A84154">
        <w:rPr>
          <w:rFonts w:ascii="Times New Roman" w:hAnsi="Times New Roman" w:cs="Times New Roman"/>
        </w:rPr>
        <w:t xml:space="preserve"> Xem dự báo phân bố độ tuổi</w:t>
      </w:r>
    </w:p>
    <w:p w14:paraId="4ABBF822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282B156E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 V. XỬ LÝ SỰ CỐ</w:t>
      </w:r>
    </w:p>
    <w:p w14:paraId="17E1F814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52F6C5F2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 1. Ứng dụng không khởi động</w:t>
      </w:r>
    </w:p>
    <w:p w14:paraId="6014B4F8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Kiểm tra thư mục `D:\image` đã tồn tại chưa</w:t>
      </w:r>
    </w:p>
    <w:p w14:paraId="156F890E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Kiểm tra trong thư mục có file .jpg không</w:t>
      </w:r>
    </w:p>
    <w:p w14:paraId="72E99455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Thử khởi động lại máy tính</w:t>
      </w:r>
    </w:p>
    <w:p w14:paraId="05EC6E34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5A4C74F7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 2. Không xuất được file Word</w:t>
      </w:r>
    </w:p>
    <w:p w14:paraId="42300AC9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Kiểm tra quyền truy cập thư mục</w:t>
      </w:r>
    </w:p>
    <w:p w14:paraId="481A9FCE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Đảm bảo đã điền đầy đủ thông tin cần thiết</w:t>
      </w:r>
    </w:p>
    <w:p w14:paraId="4071730F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Kiểm tra dung lượng ổ đĩa</w:t>
      </w:r>
    </w:p>
    <w:p w14:paraId="5B57DC64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54AECF47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### 3. Lỗi kết nối</w:t>
      </w:r>
    </w:p>
    <w:p w14:paraId="5152C6A9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Kiểm tra kết nối internet</w:t>
      </w:r>
    </w:p>
    <w:p w14:paraId="6F9C2280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lastRenderedPageBreak/>
        <w:t>- Thử khởi động lại ứng dụng</w:t>
      </w:r>
    </w:p>
    <w:p w14:paraId="53E471EC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- Liên hệ support nếu vẫn gặp lỗi</w:t>
      </w:r>
    </w:p>
    <w:p w14:paraId="7DF35A73" w14:textId="77777777" w:rsidR="00A84154" w:rsidRPr="00A84154" w:rsidRDefault="00A84154" w:rsidP="00A84154">
      <w:pPr>
        <w:rPr>
          <w:rFonts w:ascii="Times New Roman" w:hAnsi="Times New Roman" w:cs="Times New Roman"/>
        </w:rPr>
      </w:pPr>
    </w:p>
    <w:p w14:paraId="7BE1E74F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  <w:b/>
          <w:bCs/>
        </w:rPr>
        <w:t>## VI. LƯU Ý QUAN TRỌNG</w:t>
      </w:r>
    </w:p>
    <w:p w14:paraId="2473B384" w14:textId="77777777" w:rsidR="00A84154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1. Luôn sao lưu dữ liệu định kỳ</w:t>
      </w:r>
    </w:p>
    <w:p w14:paraId="0E0194F0" w14:textId="4DE69A20" w:rsidR="00A566A5" w:rsidRPr="00A84154" w:rsidRDefault="00A84154" w:rsidP="00A84154">
      <w:pPr>
        <w:rPr>
          <w:rFonts w:ascii="Times New Roman" w:hAnsi="Times New Roman" w:cs="Times New Roman"/>
        </w:rPr>
      </w:pPr>
      <w:r w:rsidRPr="00A84154">
        <w:rPr>
          <w:rFonts w:ascii="Times New Roman" w:hAnsi="Times New Roman" w:cs="Times New Roman"/>
        </w:rPr>
        <w:t>2. Không xóa thư mục `D:\image` khi đang sử dụng phần mềm</w:t>
      </w:r>
    </w:p>
    <w:sectPr w:rsidR="00A566A5" w:rsidRPr="00A84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54"/>
    <w:rsid w:val="002824D4"/>
    <w:rsid w:val="008C2A7E"/>
    <w:rsid w:val="00A566A5"/>
    <w:rsid w:val="00A84154"/>
    <w:rsid w:val="00B118A9"/>
    <w:rsid w:val="00F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A9B00"/>
  <w15:chartTrackingRefBased/>
  <w15:docId w15:val="{EFD5F145-188C-43EB-BEE3-82D11CF1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Vo</dc:creator>
  <cp:keywords/>
  <dc:description/>
  <cp:lastModifiedBy>Khanh Vo</cp:lastModifiedBy>
  <cp:revision>1</cp:revision>
  <dcterms:created xsi:type="dcterms:W3CDTF">2025-03-17T12:57:00Z</dcterms:created>
  <dcterms:modified xsi:type="dcterms:W3CDTF">2025-03-17T12:58:00Z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2025-03-17T12:58:16Z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6b97ac95-f6cf-439d-8f41-39ab78610c8c</vt:lpwstr>
  </property>
  <property fmtid="{D5CDD505-2E9C-101B-9397-08002B2CF9AE}" pid="7" name="MSIP_Label_defa4170-0d19-0005-0004-bc88714345d2_ActionId">
    <vt:lpwstr>2b954ee2-ee51-4411-8942-f88f80f75304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