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93" w:rsidRDefault="00A357C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7A7993" w:rsidRDefault="00A357C9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  <w:t>1551060956</w:t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tab/>
      </w:r>
      <w:proofErr w:type="spellStart"/>
      <w:r>
        <w:t>Hoàng</w:t>
      </w:r>
      <w:proofErr w:type="spellEnd"/>
      <w:r>
        <w:t xml:space="preserve"> Minh </w:t>
      </w:r>
      <w:proofErr w:type="spellStart"/>
      <w:r>
        <w:t>Hà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>
        <w:t>: 57 - TH4</w:t>
      </w:r>
    </w:p>
    <w:p w:rsidR="007A7993" w:rsidRDefault="00A357C9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7A7993" w:rsidRDefault="00A357C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7A7993" w:rsidRDefault="00A357C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7A7993" w:rsidRDefault="00A357C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7A7993" w:rsidRDefault="00A357C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7A7993" w:rsidRDefault="00A357C9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7A7993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7A7993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7A7993" w:rsidRDefault="00A357C9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7A7993" w:rsidRDefault="00A357C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7A7993" w:rsidRDefault="00A357C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7A7993" w:rsidRDefault="00A357C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7A7993" w:rsidRDefault="007A7993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7A7993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A7993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A7993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7A7993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lastRenderedPageBreak/>
              <w:t>2</w:t>
            </w:r>
          </w:p>
        </w:tc>
      </w:tr>
      <w:tr w:rsidR="007A7993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7A7993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7A7993">
            <w:pPr>
              <w:pStyle w:val="TableContents"/>
              <w:spacing w:line="360" w:lineRule="auto"/>
              <w:jc w:val="both"/>
            </w:pPr>
          </w:p>
        </w:tc>
      </w:tr>
      <w:tr w:rsidR="007A7993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7A7993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A7993" w:rsidRDefault="00A357C9">
            <w:pPr>
              <w:pStyle w:val="TableContents"/>
              <w:spacing w:line="360" w:lineRule="auto"/>
              <w:jc w:val="both"/>
            </w:pPr>
            <w:r>
              <w:t>7</w:t>
            </w:r>
            <w:bookmarkStart w:id="0" w:name="_GoBack"/>
            <w:bookmarkEnd w:id="0"/>
          </w:p>
        </w:tc>
      </w:tr>
    </w:tbl>
    <w:p w:rsidR="007A7993" w:rsidRDefault="007A7993">
      <w:pPr>
        <w:spacing w:line="360" w:lineRule="auto"/>
      </w:pPr>
    </w:p>
    <w:sectPr w:rsidR="007A799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141A7"/>
    <w:multiLevelType w:val="multilevel"/>
    <w:tmpl w:val="E1CE1B74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B41FC4"/>
    <w:multiLevelType w:val="multilevel"/>
    <w:tmpl w:val="C5C828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7A7993"/>
    <w:rsid w:val="007A7993"/>
    <w:rsid w:val="00A3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21501-07B2-4DFB-94B4-F19727D2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63</cp:revision>
  <dcterms:created xsi:type="dcterms:W3CDTF">2018-03-28T07:20:00Z</dcterms:created>
  <dcterms:modified xsi:type="dcterms:W3CDTF">2018-04-02T14:39:00Z</dcterms:modified>
  <dc:language>en-US</dc:language>
</cp:coreProperties>
</file>