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581" w:rsidRPr="008E59C8" w:rsidRDefault="00653581" w:rsidP="00DE0828">
      <w:pPr>
        <w:spacing w:after="0" w:line="240" w:lineRule="auto"/>
        <w:rPr>
          <w:b/>
          <w:bCs/>
        </w:rPr>
      </w:pPr>
      <w:r w:rsidRPr="008E59C8">
        <w:rPr>
          <w:b/>
          <w:bCs/>
        </w:rPr>
        <w:t>Tên bài: King's Path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 chạy 1 test :</w:t>
      </w:r>
      <w:r w:rsidR="0084479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Hạn chế bộ nhớ : </w:t>
      </w:r>
      <w:r w:rsidRPr="00E76A5C">
        <w:rPr>
          <w:rFonts w:ascii="Times New Roman" w:hAnsi="Times New Roman" w:cs="Times New Roman"/>
          <w:sz w:val="24"/>
          <w:szCs w:val="24"/>
        </w:rPr>
        <w:t xml:space="preserve">256 </w:t>
      </w:r>
      <w:r>
        <w:rPr>
          <w:rFonts w:ascii="Times New Roman" w:hAnsi="Times New Roman" w:cs="Times New Roman"/>
          <w:sz w:val="24"/>
          <w:szCs w:val="24"/>
        </w:rPr>
        <w:t>MB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Quân vua đen đang đứng tại một ô trong bàn cờ vua gồm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dòng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cột.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dòng được đánh số từ 1 đến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từ trên xuống dưới. Các cột được đánh số từ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đến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từ trái sang phải.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ô nằm trên dòng i và cột j được ký hiệu là (i,j).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bàn cờ vua nói trên, quân vua chỉ được di chuyển vào một số ô  nhất định. Những ô này được gọi là những ô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được </w:t>
      </w:r>
      <w:r w:rsidRPr="00C45F2D">
        <w:rPr>
          <w:rFonts w:ascii="Times New Roman" w:hAnsi="Times New Roman" w:cs="Times New Roman"/>
          <w:i/>
          <w:iCs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Tất cả các ô </w:t>
      </w:r>
      <w:r w:rsidRPr="00B07428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 của bàn cờ được cho trước ở dạng các đoạn thẳng. Mỗi đoạn thẳng được mô tả bởi 3 số nguyên r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,b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Pr="00E60E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≤b</w:t>
      </w:r>
      <w:r w:rsidRPr="00E60E7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cho biết những ô  trên dòng thứ </w:t>
      </w:r>
      <w:r w:rsidRPr="00E60E7D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E60E7D">
        <w:rPr>
          <w:rFonts w:ascii="Times New Roman" w:hAnsi="Times New Roman" w:cs="Times New Roman"/>
          <w:sz w:val="24"/>
          <w:szCs w:val="24"/>
        </w:rPr>
        <w:t>có chỉ số cột từ ai đ</w:t>
      </w:r>
      <w:r>
        <w:rPr>
          <w:rFonts w:ascii="Times New Roman" w:hAnsi="Times New Roman" w:cs="Times New Roman"/>
          <w:sz w:val="24"/>
          <w:szCs w:val="24"/>
        </w:rPr>
        <w:t xml:space="preserve">ến </w:t>
      </w:r>
      <w:r w:rsidRPr="00E76A5C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E76A5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những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Nhiệm vụ của bạn : Hãy tìm số bước đi ít nhất để quân vua có thể di chuyển từ ô ban đầu (x0,y0) đạt đến được ô (x1,y1) và chỉ đi qua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. Hay nói cách khác, trong suốt thời gian di chuyển của mình, quân vua chỉ được đứng trên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Xin nhắc lại quy tắc di chuyển của quân vua trong bàn cờ vua như sau: Tại mỗi bước quân vua có thể di chuyển đến một trong 8 ô xung quanh ô nó đang đứng (những ô có điểm chung với ô đang đứng). </w:t>
      </w:r>
    </w:p>
    <w:p w:rsidR="00653581" w:rsidRPr="003C7988" w:rsidRDefault="00653581" w:rsidP="00DE08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988">
        <w:rPr>
          <w:rFonts w:ascii="Times New Roman" w:hAnsi="Times New Roman" w:cs="Times New Roman"/>
          <w:b/>
          <w:bCs/>
          <w:sz w:val="24"/>
          <w:szCs w:val="24"/>
        </w:rPr>
        <w:t xml:space="preserve">Dữ liệu vào: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dòng đầu tiên ghi bốn số nguyên 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cho biết vị trí ô ban đầu và ô kết thúc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x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E60E7D">
        <w:rPr>
          <w:rFonts w:ascii="Times New Roman" w:hAnsi="Times New Roman" w:cs="Times New Roman"/>
          <w:sz w:val="24"/>
          <w:szCs w:val="24"/>
        </w:rPr>
        <w:t>y</w:t>
      </w:r>
      <w:r w:rsidRPr="00E60E7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E60E7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dòng thứ hai ghi một số nguyên n cho biết số đoạn thẳng chứa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2C0DC1">
        <w:rPr>
          <w:rFonts w:ascii="Times New Roman" w:hAnsi="Times New Roman" w:cs="Times New Roman"/>
          <w:sz w:val="24"/>
          <w:szCs w:val="24"/>
        </w:rPr>
        <w:t>n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2C0DC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Trên n dòng tiếp theo, mỗi dòng ghi 3 số nguyên 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C0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mô tả một đoạn thẳng chứa các ô </w:t>
      </w:r>
      <w:r w:rsidRPr="002C0DC1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C1">
        <w:rPr>
          <w:rFonts w:ascii="Times New Roman" w:hAnsi="Times New Roman" w:cs="Times New Roman"/>
          <w:sz w:val="24"/>
          <w:szCs w:val="24"/>
        </w:rPr>
        <w:t>phép</w:t>
      </w:r>
      <w:r>
        <w:rPr>
          <w:rFonts w:ascii="Times New Roman" w:hAnsi="Times New Roman" w:cs="Times New Roman"/>
          <w:sz w:val="24"/>
          <w:szCs w:val="24"/>
        </w:rPr>
        <w:t xml:space="preserve"> trên dòng 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A5C">
        <w:rPr>
          <w:rFonts w:ascii="Times New Roman" w:hAnsi="Times New Roman" w:cs="Times New Roman"/>
          <w:sz w:val="24"/>
          <w:szCs w:val="24"/>
        </w:rPr>
        <w:t>(1≤</w:t>
      </w:r>
      <w:r w:rsidRPr="002C0DC1">
        <w:rPr>
          <w:rFonts w:ascii="Times New Roman" w:hAnsi="Times New Roman" w:cs="Times New Roman"/>
          <w:sz w:val="24"/>
          <w:szCs w:val="24"/>
        </w:rPr>
        <w:t>r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≤10</w:t>
      </w:r>
      <w:r w:rsidRPr="002C0DC1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76A5C">
        <w:rPr>
          <w:rFonts w:ascii="Times New Roman" w:hAnsi="Times New Roman" w:cs="Times New Roman"/>
          <w:sz w:val="24"/>
          <w:szCs w:val="24"/>
        </w:rPr>
        <w:t>,</w:t>
      </w:r>
      <w:r w:rsidRPr="002C0DC1">
        <w:rPr>
          <w:rFonts w:ascii="Times New Roman" w:hAnsi="Times New Roman" w:cs="Times New Roman"/>
          <w:sz w:val="24"/>
          <w:szCs w:val="24"/>
        </w:rPr>
        <w:t>a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≤</w:t>
      </w:r>
      <w:r w:rsidRPr="002C0DC1">
        <w:rPr>
          <w:rFonts w:ascii="Times New Roman" w:hAnsi="Times New Roman" w:cs="Times New Roman"/>
          <w:sz w:val="24"/>
          <w:szCs w:val="24"/>
        </w:rPr>
        <w:t>b</w:t>
      </w:r>
      <w:r w:rsidRPr="002C0DC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E76A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rằng vị trí ban đầu và kết thúc của quân vua là các ô </w:t>
      </w:r>
      <w:r w:rsidRPr="007B1211">
        <w:rPr>
          <w:rFonts w:ascii="Times New Roman" w:hAnsi="Times New Roman" w:cs="Times New Roman"/>
          <w:i/>
          <w:iCs/>
          <w:sz w:val="24"/>
          <w:szCs w:val="24"/>
        </w:rPr>
        <w:t>được phép.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Luôn bảo đảm rằng vị trí ban đầu  không trùng với vị trí kết thúc.</w:t>
      </w:r>
    </w:p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Luôn bảo đảm rằng  tổng số ô của tất cả các đoạn thẳng không vượt quá </w:t>
      </w:r>
      <w:r w:rsidRPr="00E76A5C">
        <w:rPr>
          <w:rFonts w:ascii="Times New Roman" w:hAnsi="Times New Roman" w:cs="Times New Roman"/>
          <w:sz w:val="24"/>
          <w:szCs w:val="24"/>
        </w:rPr>
        <w:t>10</w:t>
      </w:r>
      <w:r w:rsidRPr="00E76A5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76A5C">
        <w:rPr>
          <w:rFonts w:ascii="Times New Roman" w:hAnsi="Times New Roman" w:cs="Times New Roman"/>
          <w:sz w:val="24"/>
          <w:szCs w:val="24"/>
        </w:rPr>
        <w:t>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581" w:rsidRPr="008865FF" w:rsidRDefault="00653581" w:rsidP="00DE082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65FF">
        <w:rPr>
          <w:rFonts w:ascii="Times New Roman" w:hAnsi="Times New Roman" w:cs="Times New Roman"/>
          <w:b/>
          <w:bCs/>
          <w:sz w:val="24"/>
          <w:szCs w:val="24"/>
        </w:rPr>
        <w:t>Dữ liệu ra: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không có đường đi giữa vị trí ban đầu và kết thúc thì ghi số -1.</w:t>
      </w:r>
    </w:p>
    <w:p w:rsidR="00653581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Ngược lại thì ghi một số nguyên cho biết số bước ít nhất để quân vua di chuyển từ vị trí ban đầu đến vị trí kết thúc.</w:t>
      </w:r>
    </w:p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 dụ: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96"/>
        <w:gridCol w:w="1596"/>
        <w:gridCol w:w="1596"/>
        <w:gridCol w:w="1596"/>
        <w:gridCol w:w="1596"/>
        <w:gridCol w:w="1596"/>
      </w:tblGrid>
      <w:tr w:rsidR="00653581" w:rsidRPr="00C46BC0"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KING.INP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KING.OUT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KING.INP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KING.OUT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KING.INP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6BC0">
              <w:rPr>
                <w:rFonts w:ascii="Times New Roman" w:hAnsi="Times New Roman" w:cs="Times New Roman"/>
                <w:sz w:val="24"/>
                <w:szCs w:val="24"/>
              </w:rPr>
              <w:t>KING.OUT</w:t>
            </w:r>
          </w:p>
        </w:tc>
      </w:tr>
      <w:tr w:rsidR="00653581" w:rsidRPr="00C46BC0"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5 7 6 11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5 3 8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6 7 11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5 2 5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3 4 3 10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3 1 4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4 5 9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3 10 10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1 1 2 10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2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1 1 3</w:t>
            </w:r>
            <w:r w:rsidRPr="00C46BC0">
              <w:rPr>
                <w:rFonts w:ascii="Courier New" w:hAnsi="Courier New" w:cs="Courier New"/>
                <w:sz w:val="20"/>
                <w:szCs w:val="20"/>
              </w:rPr>
              <w:br/>
              <w:t>2 6 10</w:t>
            </w:r>
          </w:p>
        </w:tc>
        <w:tc>
          <w:tcPr>
            <w:tcW w:w="1596" w:type="dxa"/>
          </w:tcPr>
          <w:p w:rsidR="00653581" w:rsidRPr="00C46BC0" w:rsidRDefault="00653581" w:rsidP="00DE0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46BC0"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  <w:p w:rsidR="00653581" w:rsidRPr="00C46BC0" w:rsidRDefault="00653581" w:rsidP="00DE08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3581" w:rsidRPr="00E76A5C" w:rsidRDefault="00653581" w:rsidP="00DE0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3581" w:rsidRPr="00E76A5C" w:rsidSect="00B8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6A5C"/>
    <w:rsid w:val="00012066"/>
    <w:rsid w:val="0007775E"/>
    <w:rsid w:val="000938BD"/>
    <w:rsid w:val="001A50B7"/>
    <w:rsid w:val="002009E4"/>
    <w:rsid w:val="002A24BE"/>
    <w:rsid w:val="002C0DC1"/>
    <w:rsid w:val="002E4479"/>
    <w:rsid w:val="00320B63"/>
    <w:rsid w:val="00354EA8"/>
    <w:rsid w:val="003B653B"/>
    <w:rsid w:val="003C2554"/>
    <w:rsid w:val="003C7988"/>
    <w:rsid w:val="003D72D4"/>
    <w:rsid w:val="00421901"/>
    <w:rsid w:val="004761D9"/>
    <w:rsid w:val="004A2233"/>
    <w:rsid w:val="004E437C"/>
    <w:rsid w:val="00516FAD"/>
    <w:rsid w:val="00524D3A"/>
    <w:rsid w:val="00557B01"/>
    <w:rsid w:val="005A76C0"/>
    <w:rsid w:val="005F7021"/>
    <w:rsid w:val="00653581"/>
    <w:rsid w:val="006639EA"/>
    <w:rsid w:val="00682115"/>
    <w:rsid w:val="006C7E1F"/>
    <w:rsid w:val="00737EC7"/>
    <w:rsid w:val="007B1211"/>
    <w:rsid w:val="007F752F"/>
    <w:rsid w:val="0082436A"/>
    <w:rsid w:val="0084479C"/>
    <w:rsid w:val="00854BA0"/>
    <w:rsid w:val="00870C10"/>
    <w:rsid w:val="008865FF"/>
    <w:rsid w:val="008C390C"/>
    <w:rsid w:val="008E59C8"/>
    <w:rsid w:val="00A07BFE"/>
    <w:rsid w:val="00A36316"/>
    <w:rsid w:val="00A7768C"/>
    <w:rsid w:val="00AC08F2"/>
    <w:rsid w:val="00B07428"/>
    <w:rsid w:val="00B826DA"/>
    <w:rsid w:val="00BB0D9F"/>
    <w:rsid w:val="00BB7415"/>
    <w:rsid w:val="00C308AB"/>
    <w:rsid w:val="00C44B7C"/>
    <w:rsid w:val="00C45F2D"/>
    <w:rsid w:val="00C46BC0"/>
    <w:rsid w:val="00D4760E"/>
    <w:rsid w:val="00D620F8"/>
    <w:rsid w:val="00DA1B77"/>
    <w:rsid w:val="00DB3B51"/>
    <w:rsid w:val="00DE0828"/>
    <w:rsid w:val="00E60E7D"/>
    <w:rsid w:val="00E72A03"/>
    <w:rsid w:val="00E76A5C"/>
    <w:rsid w:val="00E951F6"/>
    <w:rsid w:val="00F76D12"/>
    <w:rsid w:val="00FA2755"/>
    <w:rsid w:val="00FB11C7"/>
    <w:rsid w:val="00FE5AFC"/>
    <w:rsid w:val="00FF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A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rsid w:val="0001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01206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rsid w:val="00E7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uiPriority w:val="99"/>
    <w:rsid w:val="00E76A5C"/>
  </w:style>
  <w:style w:type="character" w:customStyle="1" w:styleId="tex-font-style-it">
    <w:name w:val="tex-font-style-it"/>
    <w:basedOn w:val="DefaultParagraphFont"/>
    <w:uiPriority w:val="99"/>
    <w:rsid w:val="00E76A5C"/>
  </w:style>
  <w:style w:type="paragraph" w:styleId="HTMLPreformatted">
    <w:name w:val="HTML Preformatted"/>
    <w:basedOn w:val="Normal"/>
    <w:link w:val="HTMLPreformattedChar"/>
    <w:uiPriority w:val="99"/>
    <w:semiHidden/>
    <w:rsid w:val="00E7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76A5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E76A5C"/>
    <w:rPr>
      <w:color w:val="0000FF"/>
      <w:u w:val="single"/>
    </w:rPr>
  </w:style>
  <w:style w:type="table" w:styleId="TableGrid">
    <w:name w:val="Table Grid"/>
    <w:basedOn w:val="TableNormal"/>
    <w:uiPriority w:val="99"/>
    <w:rsid w:val="00320B63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ser-orange">
    <w:name w:val="user-orange"/>
    <w:basedOn w:val="DefaultParagraphFont"/>
    <w:uiPriority w:val="99"/>
    <w:rsid w:val="00012066"/>
  </w:style>
  <w:style w:type="character" w:customStyle="1" w:styleId="apple-converted-space">
    <w:name w:val="apple-converted-space"/>
    <w:basedOn w:val="DefaultParagraphFont"/>
    <w:uiPriority w:val="99"/>
    <w:rsid w:val="00012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0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304</Words>
  <Characters>1733</Characters>
  <Application>Microsoft Office Word</Application>
  <DocSecurity>0</DocSecurity>
  <Lines>14</Lines>
  <Paragraphs>4</Paragraphs>
  <ScaleCrop>false</ScaleCrop>
  <Company>LHP School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47</cp:revision>
  <dcterms:created xsi:type="dcterms:W3CDTF">2012-11-17T10:57:00Z</dcterms:created>
  <dcterms:modified xsi:type="dcterms:W3CDTF">2013-11-06T12:58:00Z</dcterms:modified>
</cp:coreProperties>
</file>