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5F69" w14:textId="6D38FED6" w:rsidR="00375CCD" w:rsidRDefault="00375CCD" w:rsidP="00375C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Cha, mẹ (kể cả cha mẹ nuôi, người nuôi dưỡng)</w:t>
      </w:r>
    </w:p>
    <w:p w14:paraId="0F6D3753" w14:textId="3E30CBC0" w:rsidR="00FF22EE" w:rsidRPr="00375CCD" w:rsidRDefault="00241D0D" w:rsidP="00375CCD">
      <w:pPr>
        <w:rPr>
          <w:rFonts w:ascii="Times New Roman" w:hAnsi="Times New Roman" w:cs="Times New Roman"/>
          <w:sz w:val="28"/>
          <w:szCs w:val="28"/>
        </w:rPr>
      </w:pPr>
      <w:r w:rsidRPr="00375CCD">
        <w:rPr>
          <w:rFonts w:ascii="Times New Roman" w:hAnsi="Times New Roman" w:cs="Times New Roman"/>
          <w:sz w:val="28"/>
          <w:szCs w:val="28"/>
        </w:rPr>
        <w:t>*cha TRẦN THANH TÂN,</w:t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  <w:t>Năm sinh: 1950</w:t>
      </w:r>
    </w:p>
    <w:p w14:paraId="25E29A3D" w14:textId="0B176CB2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Đông Lâm, Tiền Hải, Thái Bình</w:t>
      </w:r>
    </w:p>
    <w:p w14:paraId="1CB1B08F" w14:textId="045D23D8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434BD2F" w14:textId="4A6FE69F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nay: 37/8 – Đường Tân Lập 1 – KP3 – P. Hiệp Phú – TP. Thủ Đức – TP.HCM</w:t>
      </w:r>
    </w:p>
    <w:p w14:paraId="41EF4484" w14:textId="74F2FBBA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Lao động tự do. Tham gia hội cựu chiến binh Phường Hiệp Phú – TP. Thủ Đức.</w:t>
      </w:r>
    </w:p>
    <w:p w14:paraId="125D3C01" w14:textId="77777777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than: Từ năm 1970 -&gt; 1975: nhập ngũ và tham gia công tác chiến đấu tại miền Nam ở đơn vị K16 huyện Thủ Đức thuộc bộ tư lệnh TP. HCM</w:t>
      </w:r>
    </w:p>
    <w:p w14:paraId="28B00928" w14:textId="3F9D56F1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Trung đội phó. Cấp bậc: Thượng sĩ</w:t>
      </w:r>
    </w:p>
    <w:p w14:paraId="121D310C" w14:textId="2C363728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Khen thưởng: Huy chương kháng chiến hạng nhì và huân chương quyết thắng hạng ba.</w:t>
      </w:r>
    </w:p>
    <w:p w14:paraId="36EECA3B" w14:textId="5AA92050" w:rsidR="00241D0D" w:rsidRDefault="00241D0D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1975 – 1980: chuyển sang lực lượng công an nhân dân cấp bậc Chuẩn Úy, thuộc phòng cảnh sát bảo vệ công an TP. HCM.</w:t>
      </w:r>
    </w:p>
    <w:p w14:paraId="25498C55" w14:textId="322DFA40" w:rsidR="00241D0D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(1980 – 1986): chuyển sang cảnh sát giao thông đường thủy cấp bậc Trung Úy đội phó đội tàu cơ động.</w:t>
      </w:r>
    </w:p>
    <w:p w14:paraId="28E6311C" w14:textId="2E47FBA3" w:rsidR="005A09DA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(1988): tòa án nhân dân xử phạt 4 năm 6 tháng tù treo, 4 năm về tội nhận hối lộ, 6 tháng về tổ chức người khác trốn đi nước ngoài. Đều cho hưởng án treo.</w:t>
      </w:r>
    </w:p>
    <w:p w14:paraId="1A8D613A" w14:textId="537536D1" w:rsidR="005A09DA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(1988 – đến nay): sinh sống với gia đình tại 37/8 – Đường Tân Lập 1 – phường Hiệp Phú – TP. Thủ Đức – TP. HCM.</w:t>
      </w:r>
    </w:p>
    <w:p w14:paraId="1AE6BC10" w14:textId="22EC4803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MẸ: NGÔ THỊ THÊU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Chết năm: 2015</w:t>
      </w:r>
    </w:p>
    <w:p w14:paraId="5D936E9D" w14:textId="754F7BF0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</w:t>
      </w:r>
    </w:p>
    <w:p w14:paraId="0552AE30" w14:textId="33D6D46A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trú: 37/8 – Đường Tân Lập 1 – phường Hiệp Phú – TP. Thủ Đức – TP. HCM.</w:t>
      </w:r>
    </w:p>
    <w:p w14:paraId="33637F57" w14:textId="77777777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39FC55E" w14:textId="5A6C2A2E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Không</w:t>
      </w:r>
    </w:p>
    <w:p w14:paraId="029AFE62" w14:textId="4AF016A3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sống chung với ba mẹ tại Xóm 11 – xã Đông – huyện Tiền Hải – tỉnh Thái Bình</w:t>
      </w:r>
      <w:r w:rsidR="00375CCD">
        <w:rPr>
          <w:rFonts w:ascii="Times New Roman" w:hAnsi="Times New Roman" w:cs="Times New Roman"/>
          <w:sz w:val="28"/>
          <w:szCs w:val="28"/>
        </w:rPr>
        <w:t>.</w:t>
      </w:r>
    </w:p>
    <w:p w14:paraId="1340EDAF" w14:textId="2B9C080A" w:rsidR="005A09DA" w:rsidRDefault="005A09DA" w:rsidP="005A0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(1986 – 2015):</w:t>
      </w:r>
      <w:r w:rsidR="00375CCD">
        <w:rPr>
          <w:rFonts w:ascii="Times New Roman" w:hAnsi="Times New Roman" w:cs="Times New Roman"/>
          <w:sz w:val="28"/>
          <w:szCs w:val="28"/>
        </w:rPr>
        <w:t xml:space="preserve"> sinh sống cùng chồng tại: 37/8 – Đường Tân Lập 1 – phường Hiệp Phú – TP. Thủ Đức – TP. HCM</w:t>
      </w:r>
    </w:p>
    <w:p w14:paraId="7744C894" w14:textId="77777777" w:rsidR="00375CCD" w:rsidRPr="00375CCD" w:rsidRDefault="00375CCD" w:rsidP="00375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CCD">
        <w:rPr>
          <w:rFonts w:ascii="Times New Roman" w:hAnsi="Times New Roman" w:cs="Times New Roman"/>
          <w:sz w:val="28"/>
          <w:szCs w:val="28"/>
        </w:rPr>
        <w:t xml:space="preserve">(2015): </w:t>
      </w:r>
      <w:r>
        <w:rPr>
          <w:rFonts w:ascii="Times New Roman" w:hAnsi="Times New Roman" w:cs="Times New Roman"/>
          <w:sz w:val="28"/>
          <w:szCs w:val="28"/>
        </w:rPr>
        <w:t>Chết do bệnh ung thư tại 37/8 – Đường Tân Lập 1 – phường Hiệp Phú – TP. Thủ Đức – TP. HCM</w:t>
      </w:r>
    </w:p>
    <w:p w14:paraId="1BED3CDE" w14:textId="2D2576BD" w:rsidR="00375CCD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Anh, chị, em ruột:</w:t>
      </w:r>
    </w:p>
    <w:p w14:paraId="1148FD2A" w14:textId="76E0E024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CHỊ: TRẦN THỊ VÂN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1983</w:t>
      </w:r>
    </w:p>
    <w:p w14:paraId="42033AB3" w14:textId="77777777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C03CE80" w14:textId="770837BE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114F7128" w14:textId="54960F2C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ở hiện nay: 37/8 – Đường Tân Lập 1 – phường Hiệp Phú – TP. Thủ Đức – TP. HCM</w:t>
      </w:r>
      <w:r w:rsidR="006A4B83">
        <w:rPr>
          <w:rFonts w:ascii="Times New Roman" w:hAnsi="Times New Roman" w:cs="Times New Roman"/>
          <w:sz w:val="28"/>
          <w:szCs w:val="28"/>
        </w:rPr>
        <w:t>.</w:t>
      </w:r>
    </w:p>
    <w:p w14:paraId="1BD0FAC8" w14:textId="7824249E" w:rsidR="006A4B83" w:rsidRDefault="006A4B83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Nhân viên Công ty Liên Doanh Hoa Việt.</w:t>
      </w:r>
    </w:p>
    <w:p w14:paraId="1D9DBF5B" w14:textId="44729468" w:rsidR="006A4B83" w:rsidRPr="00381D2A" w:rsidRDefault="006A4B83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CHỊ: TRẦN THỊ DIỄM MY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1987</w:t>
      </w:r>
    </w:p>
    <w:p w14:paraId="20C2986E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1335323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56D16014" w14:textId="585EF98F" w:rsidR="005A09DA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nay: 37/8 – Đường Tân Lập 1 – phường Hiệp Phú – TP. Thủ Đức – TP. HCM.</w:t>
      </w:r>
    </w:p>
    <w:p w14:paraId="4E98BF7C" w14:textId="1B86541D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Nội trợ</w:t>
      </w:r>
    </w:p>
    <w:p w14:paraId="0B559569" w14:textId="0B8E5F51" w:rsidR="006A4B83" w:rsidRDefault="006A4B83" w:rsidP="006A4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VỢ(CHỒNG), CON</w:t>
      </w:r>
    </w:p>
    <w:p w14:paraId="6FEB618B" w14:textId="183F5BD1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Vợ (chồng):</w:t>
      </w:r>
    </w:p>
    <w:p w14:paraId="45C4D555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VỢ: VÕ HỒNG THỦY TIÊN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1991</w:t>
      </w:r>
    </w:p>
    <w:p w14:paraId="3E302510" w14:textId="7F34CA6F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80A9A52" w14:textId="0A9BA229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Cần Giuộc – Long An</w:t>
      </w:r>
    </w:p>
    <w:p w14:paraId="72F97CC3" w14:textId="77777777" w:rsidR="00C66072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đăng ký HKTT: 10/5 – Đường 26 – KP2 – Phường Cát Lái – TP. Thủ Đức – TP. HCM.</w:t>
      </w:r>
    </w:p>
    <w:p w14:paraId="51B22E40" w14:textId="605AD922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</w:t>
      </w:r>
      <w:r w:rsidR="00C66072">
        <w:rPr>
          <w:rFonts w:ascii="Times New Roman" w:hAnsi="Times New Roman" w:cs="Times New Roman"/>
          <w:sz w:val="28"/>
          <w:szCs w:val="28"/>
        </w:rPr>
        <w:t xml:space="preserve"> Công nhân viên</w:t>
      </w:r>
      <w:r w:rsidR="00D417D3">
        <w:rPr>
          <w:rFonts w:ascii="Times New Roman" w:hAnsi="Times New Roman" w:cs="Times New Roman"/>
          <w:sz w:val="28"/>
          <w:szCs w:val="28"/>
        </w:rPr>
        <w:tab/>
      </w:r>
      <w:r w:rsidR="00D417D3">
        <w:rPr>
          <w:rFonts w:ascii="Times New Roman" w:hAnsi="Times New Roman" w:cs="Times New Roman"/>
          <w:sz w:val="28"/>
          <w:szCs w:val="28"/>
        </w:rPr>
        <w:tab/>
        <w:t>Đơn vị công tác: Bệnh viện Nhi Đồng 2</w:t>
      </w:r>
    </w:p>
    <w:p w14:paraId="2A431B91" w14:textId="1848E3F7" w:rsidR="00D417D3" w:rsidRDefault="00D417D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thư ký y khoa</w:t>
      </w:r>
    </w:p>
    <w:p w14:paraId="3F5E42D0" w14:textId="071307A0" w:rsidR="00D417D3" w:rsidRDefault="00D417D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</w:t>
      </w:r>
    </w:p>
    <w:p w14:paraId="00184B1D" w14:textId="56570AF6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(1991 - 2009): học sinh</w:t>
      </w:r>
    </w:p>
    <w:p w14:paraId="644C5F6C" w14:textId="513F4EF5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cha mẹ tại địa chỉ: 10/5 – Đường 26 – KP2 – Phường Cát Lái – TP. Thủ Đức – TP. HCM.</w:t>
      </w:r>
    </w:p>
    <w:p w14:paraId="2A589668" w14:textId="143B6DDB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(2010 - 2011): sinh viên</w:t>
      </w:r>
    </w:p>
    <w:p w14:paraId="46F219EA" w14:textId="6F13857F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cha mẹ tại địa chỉ: 10/5 – Đường 26 – KP2 – Phường Cát Lái – TP. Thủ Đức – TP. HCM</w:t>
      </w:r>
    </w:p>
    <w:p w14:paraId="7EB5FF7B" w14:textId="6E29373E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(2011 – đến nay): Công nhân viên tại Bệnh viện Nhi Đồng 2.</w:t>
      </w:r>
    </w:p>
    <w:p w14:paraId="3E3935D7" w14:textId="071C9883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gia đình tại địa chỉ: 10/5 – Đường 26 – KP2 – Phường Cát Lái – TP. Thủ Đức – TP. HCM</w:t>
      </w:r>
    </w:p>
    <w:p w14:paraId="431E5E09" w14:textId="420FD740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Con (kể cả con nuôi):</w:t>
      </w:r>
    </w:p>
    <w:p w14:paraId="74C1953A" w14:textId="1C3D4425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CON: TRẦN PHƯƠNG NGHI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2020</w:t>
      </w:r>
    </w:p>
    <w:p w14:paraId="65D9DE1E" w14:textId="365D68B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3887136A" w14:textId="127F4B22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0E3B1558" w14:textId="0B388BA1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 w:rsidRPr="00D417D3">
        <w:rPr>
          <w:rFonts w:ascii="Times New Roman" w:hAnsi="Times New Roman" w:cs="Times New Roman"/>
          <w:sz w:val="28"/>
          <w:szCs w:val="28"/>
        </w:rPr>
        <w:t>Nơi thường trú và chỗ ở hiện nay: 10/5 – Đường 26 – KP2 – Phường Cát Lái – TP. Thủ Đức – TP. HCM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515849" w14:textId="32B4B639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p w14:paraId="59BF6A0B" w14:textId="3D6A6676" w:rsidR="00D417D3" w:rsidRDefault="00D417D3" w:rsidP="00D41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BÊN NỘI</w:t>
      </w:r>
    </w:p>
    <w:p w14:paraId="35E999DB" w14:textId="2409FE3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 w:rsidRPr="00D417D3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Ông, bà nội:</w:t>
      </w:r>
    </w:p>
    <w:p w14:paraId="2E6B1B17" w14:textId="7883D96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ÔNG NỘI:  TRẦN VĂN HỒ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Chết năm 1982</w:t>
      </w:r>
    </w:p>
    <w:p w14:paraId="3F540B10" w14:textId="7777777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538F4C6" w14:textId="18333BDB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008C0E57" w14:textId="537CDCB2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782B74F9" w14:textId="4E5DA05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chính trị: tham gia cách mạng từ năm 1930 -&gt; 1954. Bị địch bắt giam tại nhà tù Hải Phòng 3 năm</w:t>
      </w:r>
    </w:p>
    <w:p w14:paraId="78DCFAC0" w14:textId="5D89023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Sau năm 1954 về làm ruộng tại địa phương</w:t>
      </w:r>
    </w:p>
    <w:p w14:paraId="6C26D75D" w14:textId="04444EBF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Năm 1982: chết tại địa chỉ xã Đông Lâm – huyện Tiền Hải – Tỉnh Thái Bình.</w:t>
      </w:r>
    </w:p>
    <w:p w14:paraId="4B8D9AA0" w14:textId="1271D088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p w14:paraId="3359B42B" w14:textId="092DDE7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BÀ NỘI: PHẠM THỊ QUẸT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1911 </w:t>
      </w:r>
      <w:r>
        <w:rPr>
          <w:rFonts w:ascii="Times New Roman" w:hAnsi="Times New Roman" w:cs="Times New Roman"/>
          <w:sz w:val="28"/>
          <w:szCs w:val="28"/>
        </w:rPr>
        <w:tab/>
        <w:t>Chết năm 1991</w:t>
      </w:r>
    </w:p>
    <w:p w14:paraId="3FBD005B" w14:textId="62FD9B78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6A9D7E4" w14:textId="7777777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Quê quán: xã Đông Lâm – huyện Tiền Hải – Tỉnh Thái Bình.</w:t>
      </w:r>
    </w:p>
    <w:p w14:paraId="3642404F" w14:textId="18503533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5815AB96" w14:textId="5D2AAC69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chính trị: </w:t>
      </w:r>
      <w:r w:rsidR="00FA324D">
        <w:rPr>
          <w:rFonts w:ascii="Times New Roman" w:hAnsi="Times New Roman" w:cs="Times New Roman"/>
          <w:sz w:val="28"/>
          <w:szCs w:val="28"/>
        </w:rPr>
        <w:t>ở quê nhà làm ruộng trong thời kỳ chống Pháp có nuôi dưỡng cán bộ hoạt động cách mạng.</w:t>
      </w:r>
    </w:p>
    <w:p w14:paraId="49252551" w14:textId="681B4A84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1988: Vào ở với các con tại Biên Hòa – Đồng Nai.</w:t>
      </w:r>
    </w:p>
    <w:p w14:paraId="7A068DE7" w14:textId="37DB31CA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Năm 1991: Chết tại </w:t>
      </w:r>
      <w:r>
        <w:rPr>
          <w:rFonts w:ascii="Times New Roman" w:hAnsi="Times New Roman" w:cs="Times New Roman"/>
          <w:sz w:val="28"/>
          <w:szCs w:val="28"/>
        </w:rPr>
        <w:t>Biên Hòa – Đồng Nai.</w:t>
      </w:r>
    </w:p>
    <w:p w14:paraId="6F11F177" w14:textId="4EEE17FC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Bác, chú, cô ruột:</w:t>
      </w:r>
    </w:p>
    <w:p w14:paraId="1F1B0EB8" w14:textId="05A2CA56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ĐÌNH HOẠT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 1934</w:t>
      </w:r>
    </w:p>
    <w:p w14:paraId="13E962A7" w14:textId="77777777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13907B4" w14:textId="21FEF107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sĩ chống Pháp.</w:t>
      </w:r>
    </w:p>
    <w:p w14:paraId="4C7164C5" w14:textId="77777777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</w:p>
    <w:p w14:paraId="0C6E6698" w14:textId="0E893AC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</w:t>
      </w:r>
      <w:r>
        <w:rPr>
          <w:rFonts w:ascii="Times New Roman" w:hAnsi="Times New Roman" w:cs="Times New Roman"/>
          <w:sz w:val="28"/>
          <w:szCs w:val="28"/>
        </w:rPr>
        <w:t>VĂN HỔ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 193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2628B2C" w14:textId="77777777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1981C212" w14:textId="64A5BC3F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 và HKTT: Tổ 18B – KP1 - .Phường Long Bình – TP. Biên Hòa – Đồng Nai.</w:t>
      </w:r>
    </w:p>
    <w:p w14:paraId="4533A723" w14:textId="196B4CA6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hưu trí, Đảng viên Đảng Cộng Sản Việt Nam.</w:t>
      </w:r>
    </w:p>
    <w:p w14:paraId="44684B5B" w14:textId="7E0256EC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làm giáo viên, không tham gia gì cho địch.</w:t>
      </w:r>
    </w:p>
    <w:p w14:paraId="3ACDA827" w14:textId="73007A49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hưu trí.</w:t>
      </w:r>
    </w:p>
    <w:p w14:paraId="746033E2" w14:textId="5BED52D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</w:p>
    <w:p w14:paraId="290CFE5F" w14:textId="68395828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</w:t>
      </w:r>
      <w:r>
        <w:rPr>
          <w:rFonts w:ascii="Times New Roman" w:hAnsi="Times New Roman" w:cs="Times New Roman"/>
          <w:sz w:val="28"/>
          <w:szCs w:val="28"/>
        </w:rPr>
        <w:t>MINH TUÂN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>47</w:t>
      </w:r>
    </w:p>
    <w:p w14:paraId="3A8F5DC4" w14:textId="72875801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3A82037" w14:textId="7A1119F2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sĩ chống Mỹ.</w:t>
      </w:r>
    </w:p>
    <w:p w14:paraId="7D1D45C8" w14:textId="670B0702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</w:p>
    <w:p w14:paraId="2D18D396" w14:textId="7AF7F1EF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CHÚ: TRẦN NHẬT TÔ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1955</w:t>
      </w:r>
    </w:p>
    <w:p w14:paraId="15096440" w14:textId="52E15E59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AED5772" w14:textId="52EF1C1E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HKTT và chỗ ở hiện nay: 29/5A – KP6 – Phường Tam Hiệp – TP. Biên Hòa – Đồng Nai.</w:t>
      </w:r>
    </w:p>
    <w:p w14:paraId="3A16863D" w14:textId="4425EBEB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hưu trí</w:t>
      </w:r>
    </w:p>
    <w:p w14:paraId="7DD86DCF" w14:textId="19F5E31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công nhân, không tham gia gì cho địch.</w:t>
      </w:r>
    </w:p>
    <w:p w14:paraId="09150E52" w14:textId="2BC83058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công nhân dầu khí tại Bà Rịa Vũng Tàu.</w:t>
      </w:r>
    </w:p>
    <w:p w14:paraId="39F36414" w14:textId="49533160" w:rsidR="008A3AB0" w:rsidRDefault="008A3AB0" w:rsidP="00FA324D">
      <w:pPr>
        <w:rPr>
          <w:rFonts w:ascii="Times New Roman" w:hAnsi="Times New Roman" w:cs="Times New Roman"/>
          <w:sz w:val="28"/>
          <w:szCs w:val="28"/>
        </w:rPr>
      </w:pPr>
    </w:p>
    <w:p w14:paraId="179A0F1D" w14:textId="6B26E87C" w:rsidR="008A3AB0" w:rsidRDefault="008A3AB0" w:rsidP="008A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BÊN NGOẠI</w:t>
      </w:r>
    </w:p>
    <w:p w14:paraId="4EB1CB44" w14:textId="30883DD4" w:rsidR="008A3AB0" w:rsidRDefault="008A3AB0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Ông, bà ngoại:</w:t>
      </w:r>
    </w:p>
    <w:p w14:paraId="75B8C54E" w14:textId="2F9A6DED" w:rsidR="008A3AB0" w:rsidRDefault="008A3AB0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ÔNG NGOẠI: NGÔ VĂN LỢI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1930 </w:t>
      </w:r>
      <w:r>
        <w:rPr>
          <w:rFonts w:ascii="Times New Roman" w:hAnsi="Times New Roman" w:cs="Times New Roman"/>
          <w:sz w:val="28"/>
          <w:szCs w:val="28"/>
        </w:rPr>
        <w:tab/>
        <w:t>Chết năm: 2002</w:t>
      </w:r>
    </w:p>
    <w:p w14:paraId="676E6AC9" w14:textId="77777777" w:rsidR="009152F7" w:rsidRDefault="009152F7" w:rsidP="00915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446F629" w14:textId="77777777" w:rsidR="0055434F" w:rsidRDefault="0055434F" w:rsidP="0055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2EC264FF" w14:textId="361C8510" w:rsidR="009152F7" w:rsidRDefault="009152F7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Nghề nghiệp: </w:t>
      </w:r>
      <w:r w:rsidR="0055434F">
        <w:rPr>
          <w:rFonts w:ascii="Times New Roman" w:hAnsi="Times New Roman" w:cs="Times New Roman"/>
          <w:sz w:val="28"/>
          <w:szCs w:val="28"/>
        </w:rPr>
        <w:t>làm ruộng</w:t>
      </w:r>
    </w:p>
    <w:p w14:paraId="7F298C74" w14:textId="47C5444D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chính trị: Năm 1964 – 1970: đội trưởng chủ nhiệm HTX nông nghiệp tỉnh Thái Bình.</w:t>
      </w:r>
    </w:p>
    <w:p w14:paraId="75DA09A6" w14:textId="78EF6AA3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1970: nghỉ về làm ruộng tại địa phương.</w:t>
      </w:r>
    </w:p>
    <w:p w14:paraId="13DAD99E" w14:textId="4EB9FA08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Năm 2002: Chết tại địa chỉ </w:t>
      </w:r>
      <w:r>
        <w:rPr>
          <w:rFonts w:ascii="Times New Roman" w:hAnsi="Times New Roman" w:cs="Times New Roman"/>
          <w:sz w:val="28"/>
          <w:szCs w:val="28"/>
        </w:rPr>
        <w:t>xã Đông Lâm – huyện Tiền Hải – Tỉnh Thái Bình.</w:t>
      </w:r>
    </w:p>
    <w:p w14:paraId="4FB9D90D" w14:textId="27C8A0E4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56D10426" w14:textId="3EBD7456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BÀ NGOẠI: NGUYỄN THỊ TỐT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1936</w:t>
      </w:r>
    </w:p>
    <w:p w14:paraId="0DF41E24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AFE6C3F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 w:rsidRPr="002F2C96">
        <w:rPr>
          <w:rFonts w:ascii="Times New Roman" w:hAnsi="Times New Roman" w:cs="Times New Roman"/>
          <w:sz w:val="28"/>
          <w:szCs w:val="28"/>
        </w:rPr>
        <w:t>Quê quán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xã Đông Lâm – huyện Tiền Hải – Tỉnh Thái Bình.</w:t>
      </w:r>
    </w:p>
    <w:p w14:paraId="0524DD0A" w14:textId="20D846DF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2423A298" w14:textId="51FA9010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chính trị: Từ nhỏ sinh sống và làm ruộng tại xóm 13 - </w:t>
      </w:r>
      <w:r>
        <w:rPr>
          <w:rFonts w:ascii="Times New Roman" w:hAnsi="Times New Roman" w:cs="Times New Roman"/>
          <w:sz w:val="28"/>
          <w:szCs w:val="28"/>
        </w:rPr>
        <w:t>xã Đông Lâm – huyện Tiền Hải – Tỉnh Thái Bình.</w:t>
      </w:r>
    </w:p>
    <w:p w14:paraId="23269F4E" w14:textId="3125736B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HKTT và chỗ ở hiện nay: </w:t>
      </w:r>
      <w:r>
        <w:rPr>
          <w:rFonts w:ascii="Times New Roman" w:hAnsi="Times New Roman" w:cs="Times New Roman"/>
          <w:sz w:val="28"/>
          <w:szCs w:val="28"/>
        </w:rPr>
        <w:t>xã Đông Lâm – huyện Tiền Hải – Tỉnh Thái Bình.</w:t>
      </w:r>
    </w:p>
    <w:p w14:paraId="5DA0120D" w14:textId="44D45B92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nay: già yếu.</w:t>
      </w:r>
    </w:p>
    <w:p w14:paraId="21C9B8CC" w14:textId="52C32BE5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2477DC77" w14:textId="3AC971FF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Bác, cậu, dì ruột:</w:t>
      </w:r>
    </w:p>
    <w:p w14:paraId="5D271336" w14:textId="027CF79C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NGÔ VĂN VINH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1954</w:t>
      </w:r>
    </w:p>
    <w:p w14:paraId="08A4B6FA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18FCD49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làm ruộng, không tham gia gì cho địch.</w:t>
      </w:r>
    </w:p>
    <w:p w14:paraId="320C42FA" w14:textId="1F0AB1AD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ruộng tại xóm 11</w:t>
      </w:r>
      <w:r>
        <w:rPr>
          <w:rFonts w:ascii="Times New Roman" w:hAnsi="Times New Roman" w:cs="Times New Roman"/>
          <w:sz w:val="28"/>
          <w:szCs w:val="28"/>
        </w:rPr>
        <w:t xml:space="preserve"> Đông Lâm – huyện Tiền Hải – Tỉnh Thái Bình.</w:t>
      </w:r>
    </w:p>
    <w:p w14:paraId="1B724677" w14:textId="74DE97C6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2012: chết.</w:t>
      </w:r>
    </w:p>
    <w:p w14:paraId="1A717065" w14:textId="0CF18C51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</w:p>
    <w:p w14:paraId="29A0A6B1" w14:textId="4B7744FD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NGÔ VĂN ĐẠI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1962</w:t>
      </w:r>
    </w:p>
    <w:p w14:paraId="399E8BFB" w14:textId="71902918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285783A" w14:textId="66852F6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thường trú và chỗ ở hiện nay: Xóm 11 - </w:t>
      </w:r>
      <w:r>
        <w:rPr>
          <w:rFonts w:ascii="Times New Roman" w:hAnsi="Times New Roman" w:cs="Times New Roman"/>
          <w:sz w:val="28"/>
          <w:szCs w:val="28"/>
        </w:rPr>
        <w:t>Đông Lâm – huyện Tiền Hải – Tỉnh Thái Bình.</w:t>
      </w:r>
    </w:p>
    <w:p w14:paraId="6ADB6FBC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Trước 1975: </w:t>
      </w:r>
      <w:r>
        <w:rPr>
          <w:rFonts w:ascii="Times New Roman" w:hAnsi="Times New Roman" w:cs="Times New Roman"/>
          <w:sz w:val="28"/>
          <w:szCs w:val="28"/>
        </w:rPr>
        <w:t>Đi học</w:t>
      </w:r>
    </w:p>
    <w:p w14:paraId="1E788086" w14:textId="5286DFE4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1975: </w:t>
      </w:r>
      <w:r>
        <w:rPr>
          <w:rFonts w:ascii="Times New Roman" w:hAnsi="Times New Roman" w:cs="Times New Roman"/>
          <w:sz w:val="28"/>
          <w:szCs w:val="28"/>
        </w:rPr>
        <w:t>làm ruộng tại xóm 11 Đông Lâm – huyện Tiền Hải – Tỉnh Thái Bình.</w:t>
      </w:r>
    </w:p>
    <w:p w14:paraId="1B4806B2" w14:textId="35359E7A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</w:p>
    <w:p w14:paraId="650D708E" w14:textId="3CDB38E5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</w:t>
      </w:r>
      <w:r w:rsidR="00885635">
        <w:rPr>
          <w:rFonts w:ascii="Times New Roman" w:hAnsi="Times New Roman" w:cs="Times New Roman"/>
          <w:sz w:val="28"/>
          <w:szCs w:val="28"/>
        </w:rPr>
        <w:t xml:space="preserve">NGÔ THỊ HUỆ </w:t>
      </w:r>
      <w:r w:rsidR="00885635">
        <w:rPr>
          <w:rFonts w:ascii="Times New Roman" w:hAnsi="Times New Roman" w:cs="Times New Roman"/>
          <w:sz w:val="28"/>
          <w:szCs w:val="28"/>
        </w:rPr>
        <w:tab/>
      </w:r>
      <w:r w:rsidR="00885635">
        <w:rPr>
          <w:rFonts w:ascii="Times New Roman" w:hAnsi="Times New Roman" w:cs="Times New Roman"/>
          <w:sz w:val="28"/>
          <w:szCs w:val="28"/>
        </w:rPr>
        <w:tab/>
        <w:t>Sinh năm: 1965</w:t>
      </w:r>
    </w:p>
    <w:p w14:paraId="35FD67DD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1227039" w14:textId="1DB589E6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thường trú và chỗ ở hiện nay: Xóm 11 - Đông Lâm – huyện Tiền Hải – Tỉnh Thái Bình.</w:t>
      </w:r>
    </w:p>
    <w:p w14:paraId="7436239A" w14:textId="77777777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Đi học</w:t>
      </w:r>
    </w:p>
    <w:p w14:paraId="5C00B6FE" w14:textId="77777777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ruộng tại xóm 11 Đông Lâm – huyện Tiền Hải – Tỉnh Thái Bình.</w:t>
      </w:r>
    </w:p>
    <w:p w14:paraId="5877ED42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31C75AB1" w14:textId="5539E4C5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</w:t>
      </w:r>
      <w:r w:rsidR="00B1206F">
        <w:rPr>
          <w:rFonts w:ascii="Times New Roman" w:hAnsi="Times New Roman" w:cs="Times New Roman"/>
          <w:sz w:val="28"/>
          <w:szCs w:val="28"/>
        </w:rPr>
        <w:t xml:space="preserve">NGÔ THỊ THU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1972</w:t>
      </w:r>
    </w:p>
    <w:p w14:paraId="0F5360E1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6B935C93" w14:textId="6027197A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thường trú và chỗ ở hiện nay: </w:t>
      </w:r>
      <w:r w:rsidR="00B1206F">
        <w:rPr>
          <w:rFonts w:ascii="Times New Roman" w:hAnsi="Times New Roman" w:cs="Times New Roman"/>
          <w:sz w:val="28"/>
          <w:szCs w:val="28"/>
        </w:rPr>
        <w:t>Tổ 12 – KP Ông Trịnh – Phường Tân Phước – TX Phú Mỹ - Bà Rịa Vũng Tàu.</w:t>
      </w:r>
    </w:p>
    <w:p w14:paraId="57094CBD" w14:textId="5E460FCE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Giáo viên – Đảng viên Đảng Cộng Sản Việt Nam.</w:t>
      </w:r>
    </w:p>
    <w:p w14:paraId="6DFC5FFC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2B11EEA3" w14:textId="69FCA97F" w:rsidR="00B1206F" w:rsidRDefault="009F3A64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CẬU:</w:t>
      </w:r>
      <w:r w:rsidR="00B1206F">
        <w:rPr>
          <w:rFonts w:ascii="Times New Roman" w:hAnsi="Times New Roman" w:cs="Times New Roman"/>
          <w:sz w:val="28"/>
          <w:szCs w:val="28"/>
        </w:rPr>
        <w:t xml:space="preserve"> NGÔ VĂN LONG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1968</w:t>
      </w:r>
    </w:p>
    <w:p w14:paraId="30151E45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1462DF16" w14:textId="18B98A88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thường trú và chỗ ở hiện nay: Xóm 11 - Đông Lâm – huyện Tiền Hải – Tỉnh Thái Bình.</w:t>
      </w:r>
    </w:p>
    <w:p w14:paraId="2104432C" w14:textId="1F1EBF0A" w:rsidR="00885635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7993A29E" w14:textId="77777777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</w:p>
    <w:p w14:paraId="7E088AA0" w14:textId="5A560FD8" w:rsidR="009F3A64" w:rsidRDefault="009F3A64" w:rsidP="009F3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CẬU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1206F">
        <w:rPr>
          <w:rFonts w:ascii="Times New Roman" w:hAnsi="Times New Roman" w:cs="Times New Roman"/>
          <w:sz w:val="28"/>
          <w:szCs w:val="28"/>
        </w:rPr>
        <w:t xml:space="preserve">NGÔ VĂN DƯƠNG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1975</w:t>
      </w:r>
    </w:p>
    <w:p w14:paraId="3B91B891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9C74AC4" w14:textId="1BBE03DA" w:rsidR="00B1206F" w:rsidRDefault="00885635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thường trú và chỗ ở hiện nay: </w:t>
      </w:r>
      <w:r w:rsidR="00B1206F">
        <w:rPr>
          <w:rFonts w:ascii="Times New Roman" w:hAnsi="Times New Roman" w:cs="Times New Roman"/>
          <w:sz w:val="28"/>
          <w:szCs w:val="28"/>
        </w:rPr>
        <w:t>Tổ 1</w:t>
      </w:r>
      <w:r w:rsidR="00B1206F">
        <w:rPr>
          <w:rFonts w:ascii="Times New Roman" w:hAnsi="Times New Roman" w:cs="Times New Roman"/>
          <w:sz w:val="28"/>
          <w:szCs w:val="28"/>
        </w:rPr>
        <w:t>1</w:t>
      </w:r>
      <w:r w:rsidR="00B1206F">
        <w:rPr>
          <w:rFonts w:ascii="Times New Roman" w:hAnsi="Times New Roman" w:cs="Times New Roman"/>
          <w:sz w:val="28"/>
          <w:szCs w:val="28"/>
        </w:rPr>
        <w:t xml:space="preserve"> – KP Ông Trịnh – Phường Tân Phước – TX Phú Mỹ - Bà Rịa Vũng Tàu.</w:t>
      </w:r>
    </w:p>
    <w:p w14:paraId="63A68135" w14:textId="3866B366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Công nhân</w:t>
      </w:r>
    </w:p>
    <w:p w14:paraId="032403BA" w14:textId="56FD2B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49796526" w14:textId="6C0B8E0A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NGÔ VĂN BIỂN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1977</w:t>
      </w:r>
    </w:p>
    <w:p w14:paraId="15434A57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6891DA6" w14:textId="2D29BA09" w:rsidR="00885635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Công an nhân dân</w:t>
      </w:r>
    </w:p>
    <w:p w14:paraId="34D2A650" w14:textId="446DABDF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2015: chết do tai nạn giao thông tại Tuyên Quang.</w:t>
      </w:r>
    </w:p>
    <w:p w14:paraId="0F33C902" w14:textId="77777777" w:rsidR="002F2C96" w:rsidRP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6488AC06" w14:textId="77777777" w:rsidR="00D417D3" w:rsidRP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p w14:paraId="45D3CCF2" w14:textId="0BAE8054" w:rsidR="00D417D3" w:rsidRP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sectPr w:rsidR="00D417D3" w:rsidRPr="00D4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2450"/>
    <w:multiLevelType w:val="hybridMultilevel"/>
    <w:tmpl w:val="D388A554"/>
    <w:lvl w:ilvl="0" w:tplc="E55A3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4893"/>
    <w:multiLevelType w:val="multilevel"/>
    <w:tmpl w:val="CC742D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2"/>
    <w:rsid w:val="00241D0D"/>
    <w:rsid w:val="00260035"/>
    <w:rsid w:val="002F2C96"/>
    <w:rsid w:val="00375CCD"/>
    <w:rsid w:val="00381D2A"/>
    <w:rsid w:val="0055434F"/>
    <w:rsid w:val="005A09DA"/>
    <w:rsid w:val="006A4B83"/>
    <w:rsid w:val="00885635"/>
    <w:rsid w:val="008A3AB0"/>
    <w:rsid w:val="009152F7"/>
    <w:rsid w:val="009F3A64"/>
    <w:rsid w:val="00B1206F"/>
    <w:rsid w:val="00C66072"/>
    <w:rsid w:val="00D417D3"/>
    <w:rsid w:val="00EF7612"/>
    <w:rsid w:val="00FA324D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35EA"/>
  <w15:chartTrackingRefBased/>
  <w15:docId w15:val="{94CC2ED1-31F6-4290-A03C-271F1CE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10</cp:revision>
  <dcterms:created xsi:type="dcterms:W3CDTF">2022-07-05T14:55:00Z</dcterms:created>
  <dcterms:modified xsi:type="dcterms:W3CDTF">2022-07-05T16:13:00Z</dcterms:modified>
</cp:coreProperties>
</file>