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4"/>
          <w:szCs w:val="24"/>
        </w:rPr>
      </w:pPr>
      <w:bookmarkStart w:colFirst="0" w:colLast="0" w:name="_uia2kxjj5z6u" w:id="0"/>
      <w:bookmarkEnd w:id="0"/>
      <w:r w:rsidDel="00000000" w:rsidR="00000000" w:rsidRPr="00000000">
        <w:rPr>
          <w:rtl w:val="0"/>
        </w:rPr>
        <w:t xml:space="preserve">Assignment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Title:- To develop client-server applications based on TCP/UDP java Sockets.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UDPServer.java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javaapplication7;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Lenovo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UDPServer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DatagramSocket aSocket = null;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aSocket = new DatagramSocket(6678);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(true)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byte[] buffer = new byte[1000];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Scanner in = new Scanner(System.in);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DatagramPacket request = new DatagramPacket(buffer, buffer.length);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aSocket.receive(request);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System.out.println("Client Send : " + new String(request.getData()));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System.out.print("Enter message : ");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msg = in.nextLine();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byte[] m = msg.getBytes();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DatagramPacket reply = new DatagramPacket(m, m.length, request.getAddress(), request.getPort());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aSocket.send(reply);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(SocketException e)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System.out.println("Socket : " + e.getMessage());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System.out.println("IO : " + e.getMessage());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finally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(aSocket != null)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aSocket.close();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//in.close();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UDPClient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javaapplication7;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Lenovo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UDPClient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args give message contents and server hostname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m1;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DatagramSocket aSocket = null;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 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message : ");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msg = in.nextLine();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byte[] m = msg.getBytes();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aSocket = new DatagramSocket();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InetAddress aHost = InetAddress.getByName("127.0.0.1");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serverPort = 6678;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DatagramPacket request = new DatagramPacket(m, m.length, aHost, serverPort);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aSocket.send(request);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byte[] buffer = new byte[1000];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DatagramPacket reply = new DatagramPacket(buffer, buffer.length);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aSocket.receive(reply);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m1 = new String(reply.getData());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System.out.println("Server Send : " + new String(reply.getData()));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while (true);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(SocketException e)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System.out.println("Socket : " + e.getMessage());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(IOException e) 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System.out.println("IO : " + e.getMessage());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finally 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(aSocket != null)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aSocket.close();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5783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3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578300" cy="227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3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right="-6.4001464843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right="-6.4001464843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