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ia2kxjj5z6u" w:id="0"/>
      <w:bookmarkEnd w:id="0"/>
      <w:r w:rsidDel="00000000" w:rsidR="00000000" w:rsidRPr="00000000">
        <w:rPr>
          <w:rtl w:val="0"/>
        </w:rPr>
        <w:t xml:space="preserve">Assignment 1(B)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Title:-Accepts students name, id, and marks and display the highest score and the lowest score using Hashmap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javaapplication2;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@author Lenovo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Creating a student class for storing data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student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name;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marks;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student()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name = " ";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marks = 0;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student(String name, int marks)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this.name = name;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this.marks = marks;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 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JavaApplication2 {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t, m, r;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n;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// Creating a Hashmap for student rollno and name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HashMap &lt;Integer, student&gt; hm = new HashMap();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System.out.println("Enter number of students : ");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 = sc.nextInt();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i=0;i&lt;t;i++)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System.out.println("Enter rollno of Student " + (i+1) + " :");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 = sc.nextInt();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System.out.println("Enter name and marks of Student " + (i+1) + " :");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 = sc.next();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 = sc.nextInt();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student s = new student(n, m);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hm.put(r, s);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// Crating a set for the hasmap for iterating over the items os set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 set = hm.entrySet();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Iterator it = set.iterator();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student std = new student();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student stdmin = new student();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student stdmax = new student();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max =0, min =99999;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System.out.println("\nThe details of Students are : ");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while(it.hasNext())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Map.Entry me = (Map.Entry)it.next();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System.out.print(me.getKey() + ": ");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std = (student)me.getValue();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System.out.print("Name = " + std.name + "\tRollno = " + std.marks + "\n");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if(std.marks &lt; min)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 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min = std.marks;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stdmin = std;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  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Iterator i = set.iterator();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while(i.hasNext())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Map.Entry me = (Map.Entry)i.next();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//System.out.print(me.getKey() + ": ");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std = (student)me.getValue();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//System.out.print("Name = " + std.name + "\tRollno = " + std.marks + "\n");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if(std.marks &gt; max)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 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max = std.marks;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stdmax = std;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  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doing similar 2 loops one for maximum and minimum ....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System.out.println("\n\nMaximum marks = " + max + " of Student = " + stdmin.name + "\tRollno = " + stdmin.marks + "\n\nMinimum marks = " + min + " of Student = "+ stdmax.name + "\tRollno = " + stdmax.marks);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48088" cy="26113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2611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