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addstudent();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studentrecord();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searchstudent();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delete();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first_name[20];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last_name[20];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roll_no;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Class[10];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char vill[20];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float per;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(choice != 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printf("\t\t\t=====STUDENT DATABASE MANAGEMENT SYSTEM=====");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printf("\n\n\n\t\t\t\t     1. Add Student\n");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printf("\t\t\t\t     2. Display Students Records\n");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printf("\t\t\t\t     3. Search Student\n");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printf("\t\t\t\t     4. Delete Student\n");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printf("\t\t\t\t     5. Exit\n");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printf("\t\t\t\t    _____________________\n");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printf("\t\t\t\t    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addstudent();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studentrecord();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printf("\t\t\t\t  press any key to exit..... 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searchstudent();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printf("\n\t\t\t\t  Press any key to exit.......\n");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delete 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printf("\n\t\t\t\tPress any key to exit.......\n");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printf("\n\t\t\t\tThank you, for used this software.\n\n");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printf("\n\t\t\t\t\tEnter a valid number\n\n");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printf("\t\t\t\tPress any key to continue.......");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addstudent()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char another;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struct student info;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printf("\t\t\t\t=======Add Students Info=======\n\n\n");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fp = fopen("information.txt", "a"); // use can give any file name. Give the name with extention or without extention.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printf("\n\t\t\tEnter First Name     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scanf("%s", &amp;info.first_name);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printf("\n\t\t\tEnter Last Name     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scanf("%s", &amp;info.last_name);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printf("\n\t\t\tEnter Roll-No       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scanf("%d", &amp;info.roll_no);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printf("\n\t\t\tEnter Class(course) 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scanf("%s", &amp;info.Class);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printf("\n\t\t\tEnter Address       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scanf("%s", &amp;info.vill);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printf("\n\t\t\tEnter Percentage    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scanf("%f", &amp;info.per);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printf("\n\t\t\t______________________________\n");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(fp == NULL)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fprintf(stderr, "can't open file");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printf("\t\t\tRecord stored successfuly\n");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fwrite(&amp;info, sizeof(struct student), 1, fp);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fclose(fp);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printf("\t\t\tYou want to add another record?(y/n) 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scanf("%s", &amp;another);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 while (another == 'y' || another == 'Y');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studentrecord()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struct student info;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fp = fopen("information.txt", "r");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printf("\t\t\t\t=======STUDENTS RECORD=======\n\n\n");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(fp == 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fprintf(stderr, "can't open file\n");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printf("\t\t\t\tRECORDS :\n");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printf("\t\t\t\t___________\n\n");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while (fread(&amp;info, sizeof(struct student), 1, fp))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printf("\n\t\t\t\t Student Name  : %s %s", info.first_name, info.last_name);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printf("\n\t\t\t\t Roll NO       : %d", info.roll_no);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printf("\n\t\t\t\t Class         : %s", info.Class);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printf("\n\t\t\t\t Village/City  : %s", info.vill);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printf("\n\t\t\t\t Percentage    : %f%", info.per);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printf("\n\t\t\t\t ________________________________\n");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searchstudent()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struct student info;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roll_no, found =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fp = fopen("information.txt", "r");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printf("\t\t\t\t=======SEARCH STUDENTS RECORD=======\n\n\n");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printf("\t\t\tEnter the roll no 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 &amp;roll_no);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while (fread(&amp;info, sizeof(struct student), 1, fp) &gt; 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(info.roll_no == roll_no)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printf("\n\n\t\t\tStudent Name : %s %s", info.first_name, info.last_name);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printf("\n\t\t\tRoll NO        : %d", info.roll_no);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printf("\n\t\t\tClass          : %s", info.Class);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printf("\n\t\t\tAddress        : %s", info.vill);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printf("\n\t\t\tPercentage     : %f%", info.per);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printf("\n\t\t\t______________________________________\n");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(!found)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printf("\n\t\t\tRecord not found\n");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delete()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struct student info;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FILE *fp, *fp1;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roll_no, found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printf("\t\t\t\t=======DELETE STUDENTS RECORD=======\n\n\n");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fp = fopen("information.txt", "r");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fp1 = fopen("temp.txt", "w");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printf("\t\t\t\tEnter the roll no :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scanf("%d", &amp;roll_no);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(fp == NULL)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fprintf(stderr, "can't open file\n");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while (fread(&amp;info, sizeof(struct student), 1, fp))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(info.roll_no == roll_no)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fwrite(&amp;info, sizeof(struct student), 1, fp1);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fclose(fp1);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if (!found)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printf("\n\t\t\t\tRecord not found\n");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(found)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remove("information.txt");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rename("temp.txt", "information.txt");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printf("\n\t\t\t\tRecord deleted succesfully\n");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33703" cy="36052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703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338" cy="359716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59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00388" cy="241365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41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03869" cy="241779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869" cy="241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67844" cy="248447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844" cy="248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9863" cy="218675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18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78617" cy="27955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617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96116" cy="38560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116" cy="385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49036" cy="152244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036" cy="1522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