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11D" w:rsidRPr="0014311D" w:rsidRDefault="0014311D" w:rsidP="0014311D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4311D">
        <w:rPr>
          <w:rFonts w:asciiTheme="majorBidi" w:hAnsiTheme="majorBidi" w:cstheme="majorBidi"/>
          <w:b/>
          <w:bCs/>
          <w:sz w:val="28"/>
          <w:szCs w:val="28"/>
          <w:u w:val="single"/>
        </w:rPr>
        <w:t>Learn and Use a Bug Tracking Tool</w:t>
      </w:r>
    </w:p>
    <w:p w:rsidR="0014311D" w:rsidRPr="0014311D" w:rsidRDefault="0014311D" w:rsidP="0014311D">
      <w:pPr>
        <w:rPr>
          <w:rFonts w:asciiTheme="majorBidi" w:hAnsiTheme="majorBidi" w:cstheme="majorBidi"/>
          <w:sz w:val="24"/>
          <w:szCs w:val="24"/>
        </w:rPr>
      </w:pPr>
      <w:r w:rsidRPr="0014311D">
        <w:rPr>
          <w:rFonts w:asciiTheme="majorBidi" w:hAnsiTheme="majorBidi" w:cstheme="majorBidi"/>
          <w:sz w:val="24"/>
          <w:szCs w:val="24"/>
        </w:rPr>
        <w:t>In this task, you will learn how to use a bug tracking or project management</w:t>
      </w:r>
    </w:p>
    <w:p w:rsidR="0014311D" w:rsidRPr="0014311D" w:rsidRDefault="0014311D" w:rsidP="0014311D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14311D">
        <w:rPr>
          <w:rFonts w:asciiTheme="majorBidi" w:hAnsiTheme="majorBidi" w:cstheme="majorBidi"/>
          <w:sz w:val="24"/>
          <w:szCs w:val="24"/>
        </w:rPr>
        <w:t>tool</w:t>
      </w:r>
      <w:proofErr w:type="gramEnd"/>
      <w:r w:rsidRPr="0014311D">
        <w:rPr>
          <w:rFonts w:asciiTheme="majorBidi" w:hAnsiTheme="majorBidi" w:cstheme="majorBidi"/>
          <w:sz w:val="24"/>
          <w:szCs w:val="24"/>
        </w:rPr>
        <w:t xml:space="preserve"> like Jira, Trello, or Bugzilla. You will create a small testing board, add test</w:t>
      </w:r>
    </w:p>
    <w:p w:rsidR="0014311D" w:rsidRPr="0014311D" w:rsidRDefault="0014311D" w:rsidP="0014311D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14311D">
        <w:rPr>
          <w:rFonts w:asciiTheme="majorBidi" w:hAnsiTheme="majorBidi" w:cstheme="majorBidi"/>
          <w:sz w:val="24"/>
          <w:szCs w:val="24"/>
        </w:rPr>
        <w:t>cases</w:t>
      </w:r>
      <w:proofErr w:type="gramEnd"/>
      <w:r w:rsidRPr="0014311D">
        <w:rPr>
          <w:rFonts w:asciiTheme="majorBidi" w:hAnsiTheme="majorBidi" w:cstheme="majorBidi"/>
          <w:sz w:val="24"/>
          <w:szCs w:val="24"/>
        </w:rPr>
        <w:t>, assign bugs, and update bug statuses. This task gives you hands-on</w:t>
      </w:r>
    </w:p>
    <w:p w:rsidR="00C9116A" w:rsidRDefault="0014311D" w:rsidP="0014311D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14311D">
        <w:rPr>
          <w:rFonts w:asciiTheme="majorBidi" w:hAnsiTheme="majorBidi" w:cstheme="majorBidi"/>
          <w:sz w:val="24"/>
          <w:szCs w:val="24"/>
        </w:rPr>
        <w:t>experience</w:t>
      </w:r>
      <w:proofErr w:type="gramEnd"/>
      <w:r w:rsidRPr="0014311D">
        <w:rPr>
          <w:rFonts w:asciiTheme="majorBidi" w:hAnsiTheme="majorBidi" w:cstheme="majorBidi"/>
          <w:sz w:val="24"/>
          <w:szCs w:val="24"/>
        </w:rPr>
        <w:t xml:space="preserve"> with tools used by QA teams in companies.</w:t>
      </w:r>
    </w:p>
    <w:p w:rsidR="0014311D" w:rsidRDefault="0014311D" w:rsidP="0014311D">
      <w:pPr>
        <w:rPr>
          <w:rFonts w:asciiTheme="majorBidi" w:hAnsiTheme="majorBidi" w:cstheme="majorBidi"/>
          <w:sz w:val="24"/>
          <w:szCs w:val="24"/>
        </w:rPr>
      </w:pP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Objective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The objective of this task was to gain practical experience with a bug tracking and project management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tool used by QA teams. Jira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is</w:t>
      </w:r>
      <w:bookmarkStart w:id="0" w:name="_GoBack"/>
      <w:bookmarkEnd w:id="0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create a testing project, organize test cases, record a bug, assign the work item, and track its progress through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different statuses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1: Created a Jira QA Testing Project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First, a new Scrum-based project called </w:t>
      </w:r>
      <w:r w:rsidRPr="001431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QA Testing Project</w:t>
      </w: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was created in Jira. A Scrum space was selected because it provides a structured way to organize testing activities using a backlog and sprint.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2: Created a QA Testing Sprint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creating the project, a sprint was created to organize the testing work. The sprint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used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manage test cases and the bug created during the task.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The sprint provided a specific workspace for tracking the progress of the QA activities.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Created Test Case 1 — Valid Login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first test case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created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verify the login functionality using valid credentials.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The test included steps for opening the login page, entering a valid username and password, and clicking the Login button.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expected result was that the user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should be successfully logged in and redirected to the dashboard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4: Created Test Case 2 — Invalid Password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second test case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created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test the login functionality with an incorrect password.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test verified whether the system correctly rejected invalid login information and displayed an appropriate error message.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5: Created Test Case 3 — Logout Functionality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third test case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created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verify the logout functionality of the application.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test involved logging into the application and clicking the Logout button. The expected result was that the user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should be successfully logged out and redirected to the login page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6: Created a Bug Record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creating the test cases, a bug record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created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Jira for a login-related issue.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bug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named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14311D" w:rsidRPr="0014311D" w:rsidRDefault="0014311D" w:rsidP="001431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BUG-01: Login button does not work with valid credentials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The bug record included the steps to reproduce the issue, the expected result, and the actual result.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7: Assigned the Bug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bug record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assigned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the user for tracking and management.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Assigning the work item helps identify the person responsible for handling and monitoring the issue.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8: Started the Scrum Sprint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QA testing sprint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started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after adding the test cases and bug to the sprint.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Starting the sprint allowed the testing work to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be actively tracked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the Jira board.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9: Updated the Bug Status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bug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initially placed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</w:t>
      </w:r>
      <w:r w:rsidRPr="001431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 Do</w:t>
      </w: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status.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bug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then moved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Pr="001431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Progress</w:t>
      </w: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represent that the issue was being worked on.</w:t>
      </w:r>
    </w:p>
    <w:p w:rsid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Finally, the bug was moved to </w:t>
      </w:r>
      <w:proofErr w:type="gramStart"/>
      <w:r w:rsidRPr="001431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Done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after completing the tracking workflow.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Conclusion</w:t>
      </w:r>
    </w:p>
    <w:p w:rsidR="0014311D" w:rsidRPr="0014311D" w:rsidRDefault="0014311D" w:rsidP="0014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This task provided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 </w:t>
      </w:r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practical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experience with Jira, a project management and issue-tracking tool commonly used by QA teams. During the task, a Scrum project and sprint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were created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test cases were added, and a bug was recorded and tracked. The bug </w:t>
      </w:r>
      <w:proofErr w:type="gramStart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was assigned and moved through different statuses</w:t>
      </w:r>
      <w:proofErr w:type="gramEnd"/>
      <w:r w:rsidRPr="0014311D">
        <w:rPr>
          <w:rFonts w:ascii="Times New Roman" w:eastAsia="Times New Roman" w:hAnsi="Times New Roman" w:cs="Times New Roman"/>
          <w:sz w:val="24"/>
          <w:szCs w:val="24"/>
          <w:lang w:eastAsia="en-GB"/>
        </w:rPr>
        <w:t>. This activity helped demonstrate the basic workflow of test management and bug tracking in a QA environment.</w:t>
      </w:r>
    </w:p>
    <w:p w:rsidR="0014311D" w:rsidRPr="0014311D" w:rsidRDefault="0014311D" w:rsidP="0014311D">
      <w:pPr>
        <w:rPr>
          <w:rFonts w:asciiTheme="majorBidi" w:hAnsiTheme="majorBidi" w:cstheme="majorBidi"/>
          <w:sz w:val="24"/>
          <w:szCs w:val="24"/>
        </w:rPr>
      </w:pPr>
    </w:p>
    <w:sectPr w:rsidR="0014311D" w:rsidRPr="0014311D" w:rsidSect="001431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11D"/>
    <w:rsid w:val="0014311D"/>
    <w:rsid w:val="00861571"/>
    <w:rsid w:val="009B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5818"/>
  <w15:chartTrackingRefBased/>
  <w15:docId w15:val="{4771298C-AEC4-4993-815E-65EA2C09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31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431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1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4311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43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43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2026-07-19T14:41:00Z</dcterms:created>
  <dcterms:modified xsi:type="dcterms:W3CDTF">2026-07-19T14:48:00Z</dcterms:modified>
</cp:coreProperties>
</file>