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835"/>
        <w:gridCol w:w="2518"/>
        <w:gridCol w:w="833"/>
      </w:tblGrid>
      <w:tr w:rsidR="00ED0607" w:rsidTr="00733422">
        <w:tc>
          <w:tcPr>
            <w:tcW w:w="2830" w:type="dxa"/>
          </w:tcPr>
          <w:p w:rsidR="00ED0607" w:rsidRDefault="00ED0607">
            <w:r>
              <w:t>Requirement</w:t>
            </w:r>
          </w:p>
        </w:tc>
        <w:tc>
          <w:tcPr>
            <w:tcW w:w="2835" w:type="dxa"/>
          </w:tcPr>
          <w:p w:rsidR="00ED0607" w:rsidRDefault="00ED0607">
            <w:r>
              <w:t>Input</w:t>
            </w:r>
          </w:p>
        </w:tc>
        <w:tc>
          <w:tcPr>
            <w:tcW w:w="2518" w:type="dxa"/>
          </w:tcPr>
          <w:p w:rsidR="00ED0607" w:rsidRDefault="00ED0607">
            <w:r>
              <w:t>Expected Output</w:t>
            </w:r>
          </w:p>
        </w:tc>
        <w:tc>
          <w:tcPr>
            <w:tcW w:w="833" w:type="dxa"/>
          </w:tcPr>
          <w:p w:rsidR="00ED0607" w:rsidRDefault="00ED0607">
            <w:r>
              <w:t>Passed</w:t>
            </w:r>
          </w:p>
        </w:tc>
      </w:tr>
      <w:tr w:rsidR="00ED0607" w:rsidTr="00733422">
        <w:tc>
          <w:tcPr>
            <w:tcW w:w="2830" w:type="dxa"/>
          </w:tcPr>
          <w:p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ED0607" w:rsidRPr="00ED0607" w:rsidRDefault="00ED0607">
            <w:pPr>
              <w:rPr>
                <w:rFonts w:cstheme="minorHAnsi"/>
              </w:rPr>
            </w:pPr>
            <w:r w:rsidRPr="00ED0607">
              <w:rPr>
                <w:rFonts w:cstheme="minorHAnsi"/>
                <w:color w:val="000000"/>
              </w:rPr>
              <w:t>HEART TRANSPLANT OR IMPLANT OF HEART ASSIST SYSTEM W MCC</w:t>
            </w:r>
          </w:p>
        </w:tc>
        <w:tc>
          <w:tcPr>
            <w:tcW w:w="2518" w:type="dxa"/>
          </w:tcPr>
          <w:p w:rsidR="00ED0607" w:rsidRDefault="00ED0607">
            <w:r>
              <w:t>List the 80 hospitals that do the procedure in a list</w:t>
            </w:r>
          </w:p>
        </w:tc>
        <w:tc>
          <w:tcPr>
            <w:tcW w:w="833" w:type="dxa"/>
          </w:tcPr>
          <w:p w:rsidR="00ED0607" w:rsidRDefault="00ED0607"/>
        </w:tc>
      </w:tr>
      <w:tr w:rsidR="00733422" w:rsidTr="00733422">
        <w:tc>
          <w:tcPr>
            <w:tcW w:w="2830" w:type="dxa"/>
          </w:tcPr>
          <w:p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w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mcc</w:t>
            </w:r>
          </w:p>
        </w:tc>
        <w:tc>
          <w:tcPr>
            <w:tcW w:w="2518" w:type="dxa"/>
          </w:tcPr>
          <w:p w:rsidR="00733422" w:rsidRDefault="00733422" w:rsidP="00733422">
            <w:r>
              <w:t>List the 80 hospitals that do the procedure in a list</w:t>
            </w:r>
          </w:p>
        </w:tc>
        <w:tc>
          <w:tcPr>
            <w:tcW w:w="833" w:type="dxa"/>
          </w:tcPr>
          <w:p w:rsidR="00733422" w:rsidRDefault="00733422" w:rsidP="00733422"/>
        </w:tc>
      </w:tr>
      <w:tr w:rsidR="00733422" w:rsidTr="00733422">
        <w:tc>
          <w:tcPr>
            <w:tcW w:w="2830" w:type="dxa"/>
          </w:tcPr>
          <w:p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</w:t>
            </w:r>
            <w:r>
              <w:rPr>
                <w:rFonts w:cstheme="minorHAnsi"/>
                <w:color w:val="000000"/>
              </w:rPr>
              <w:t>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w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mcc</w:t>
            </w:r>
          </w:p>
        </w:tc>
        <w:tc>
          <w:tcPr>
            <w:tcW w:w="2518" w:type="dxa"/>
          </w:tcPr>
          <w:p w:rsidR="00733422" w:rsidRDefault="00733422" w:rsidP="00733422">
            <w:r>
              <w:t>List the 80 hospitals that do the procedure in a list</w:t>
            </w:r>
          </w:p>
        </w:tc>
        <w:tc>
          <w:tcPr>
            <w:tcW w:w="833" w:type="dxa"/>
          </w:tcPr>
          <w:p w:rsidR="00733422" w:rsidRDefault="00733422" w:rsidP="00733422"/>
        </w:tc>
      </w:tr>
      <w:tr w:rsidR="00733422" w:rsidTr="00733422">
        <w:tc>
          <w:tcPr>
            <w:tcW w:w="2830" w:type="dxa"/>
          </w:tcPr>
          <w:p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733422" w:rsidRPr="00ED0607" w:rsidRDefault="00733422" w:rsidP="00733422">
            <w:pPr>
              <w:rPr>
                <w:rFonts w:cstheme="minorHAnsi"/>
              </w:rPr>
            </w:pPr>
            <w:r w:rsidRPr="00ED0607">
              <w:rPr>
                <w:rFonts w:cstheme="minorHAnsi"/>
                <w:color w:val="000000"/>
              </w:rPr>
              <w:t>HEART TRANSPLANT OR IMP</w:t>
            </w:r>
            <w:r>
              <w:rPr>
                <w:rFonts w:cstheme="minorHAnsi"/>
                <w:color w:val="000000"/>
              </w:rPr>
              <w:t>LANT OF HEART ASSIST SYSTEM</w:t>
            </w:r>
          </w:p>
        </w:tc>
        <w:tc>
          <w:tcPr>
            <w:tcW w:w="2518" w:type="dxa"/>
          </w:tcPr>
          <w:p w:rsidR="00733422" w:rsidRDefault="00733422" w:rsidP="00733422">
            <w:r>
              <w:t>List the 80 hospitals that do the procedure in a list</w:t>
            </w:r>
          </w:p>
        </w:tc>
        <w:tc>
          <w:tcPr>
            <w:tcW w:w="833" w:type="dxa"/>
          </w:tcPr>
          <w:p w:rsidR="00733422" w:rsidRDefault="00733422" w:rsidP="00733422"/>
        </w:tc>
      </w:tr>
      <w:tr w:rsidR="00733422" w:rsidTr="00733422">
        <w:tc>
          <w:tcPr>
            <w:tcW w:w="2830" w:type="dxa"/>
          </w:tcPr>
          <w:p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</w:p>
        </w:tc>
        <w:tc>
          <w:tcPr>
            <w:tcW w:w="2518" w:type="dxa"/>
          </w:tcPr>
          <w:p w:rsidR="00733422" w:rsidRDefault="00733422" w:rsidP="00733422">
            <w:r>
              <w:t>List the 80 hospitals that do the procedure in a list</w:t>
            </w:r>
          </w:p>
        </w:tc>
        <w:tc>
          <w:tcPr>
            <w:tcW w:w="833" w:type="dxa"/>
          </w:tcPr>
          <w:p w:rsidR="00733422" w:rsidRDefault="00733422" w:rsidP="00733422"/>
        </w:tc>
      </w:tr>
      <w:tr w:rsidR="00733422" w:rsidTr="00733422">
        <w:tc>
          <w:tcPr>
            <w:tcW w:w="2830" w:type="dxa"/>
          </w:tcPr>
          <w:p w:rsidR="00733422" w:rsidRDefault="00733422" w:rsidP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733422" w:rsidRPr="00ED0607" w:rsidRDefault="00733422" w:rsidP="00733422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transplant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or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implant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of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heart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assist</w:t>
            </w:r>
            <w:r w:rsidRPr="00ED0607">
              <w:rPr>
                <w:rFonts w:cstheme="minorHAnsi"/>
                <w:color w:val="000000"/>
              </w:rPr>
              <w:t xml:space="preserve"> </w:t>
            </w:r>
            <w:r>
              <w:rPr>
                <w:rFonts w:cstheme="minorHAnsi"/>
                <w:color w:val="000000"/>
              </w:rPr>
              <w:t>system</w:t>
            </w:r>
          </w:p>
        </w:tc>
        <w:tc>
          <w:tcPr>
            <w:tcW w:w="2518" w:type="dxa"/>
          </w:tcPr>
          <w:p w:rsidR="00733422" w:rsidRDefault="00733422" w:rsidP="00733422">
            <w:r>
              <w:t>List the 80 hospitals that do the procedure in a list</w:t>
            </w:r>
          </w:p>
        </w:tc>
        <w:tc>
          <w:tcPr>
            <w:tcW w:w="833" w:type="dxa"/>
          </w:tcPr>
          <w:p w:rsidR="00733422" w:rsidRDefault="00733422" w:rsidP="00733422"/>
        </w:tc>
      </w:tr>
      <w:tr w:rsidR="00ED0607" w:rsidTr="00733422">
        <w:tc>
          <w:tcPr>
            <w:tcW w:w="2830" w:type="dxa"/>
          </w:tcPr>
          <w:p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ED0607" w:rsidRPr="00ED0607" w:rsidRDefault="00ED0607">
            <w:pPr>
              <w:rPr>
                <w:rFonts w:cstheme="minorHAnsi"/>
              </w:rPr>
            </w:pPr>
            <w:r w:rsidRPr="00ED0607">
              <w:rPr>
                <w:rFonts w:cstheme="minorHAnsi"/>
                <w:color w:val="000000"/>
              </w:rPr>
              <w:t>HEART TRANSPLANT</w:t>
            </w:r>
          </w:p>
        </w:tc>
        <w:tc>
          <w:tcPr>
            <w:tcW w:w="2518" w:type="dxa"/>
          </w:tcPr>
          <w:p w:rsidR="00ED0607" w:rsidRDefault="00ED0607">
            <w:r>
              <w:t xml:space="preserve">List the 80 </w:t>
            </w:r>
            <w:r>
              <w:t>hospitals that do the procedure in a list</w:t>
            </w:r>
          </w:p>
        </w:tc>
        <w:tc>
          <w:tcPr>
            <w:tcW w:w="833" w:type="dxa"/>
          </w:tcPr>
          <w:p w:rsidR="00ED0607" w:rsidRDefault="00ED0607"/>
        </w:tc>
      </w:tr>
      <w:tr w:rsidR="00ED0607" w:rsidTr="00733422">
        <w:tc>
          <w:tcPr>
            <w:tcW w:w="2830" w:type="dxa"/>
          </w:tcPr>
          <w:p w:rsidR="00ED0607" w:rsidRDefault="00ED0607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ED0607" w:rsidRDefault="00ED0607">
            <w:r>
              <w:t>HEART IMPLANT</w:t>
            </w:r>
          </w:p>
        </w:tc>
        <w:tc>
          <w:tcPr>
            <w:tcW w:w="2518" w:type="dxa"/>
          </w:tcPr>
          <w:p w:rsidR="00ED0607" w:rsidRDefault="00733422">
            <w:r>
              <w:t>List the 80 hospitals that do the procedure in a list</w:t>
            </w:r>
          </w:p>
        </w:tc>
        <w:tc>
          <w:tcPr>
            <w:tcW w:w="833" w:type="dxa"/>
          </w:tcPr>
          <w:p w:rsidR="00ED0607" w:rsidRDefault="00ED0607"/>
        </w:tc>
      </w:tr>
      <w:tr w:rsidR="00ED0607" w:rsidTr="00733422">
        <w:tc>
          <w:tcPr>
            <w:tcW w:w="2830" w:type="dxa"/>
          </w:tcPr>
          <w:p w:rsidR="00ED0607" w:rsidRDefault="00733422">
            <w:r w:rsidRPr="00ED0607">
              <w:t>Display results based on procedure keywords according to dataset.</w:t>
            </w:r>
          </w:p>
        </w:tc>
        <w:tc>
          <w:tcPr>
            <w:tcW w:w="2835" w:type="dxa"/>
          </w:tcPr>
          <w:p w:rsidR="00ED0607" w:rsidRDefault="00733422">
            <w:r>
              <w:t>HEART</w:t>
            </w:r>
          </w:p>
        </w:tc>
        <w:tc>
          <w:tcPr>
            <w:tcW w:w="2518" w:type="dxa"/>
          </w:tcPr>
          <w:p w:rsidR="00ED0607" w:rsidRDefault="00733422">
            <w:r>
              <w:t>Display all procedures related to heart to the user and ask them to select the relevant one.</w:t>
            </w:r>
          </w:p>
        </w:tc>
        <w:tc>
          <w:tcPr>
            <w:tcW w:w="833" w:type="dxa"/>
          </w:tcPr>
          <w:p w:rsidR="00ED0607" w:rsidRDefault="00ED0607"/>
        </w:tc>
      </w:tr>
      <w:tr w:rsidR="00ED0607" w:rsidTr="00733422">
        <w:tc>
          <w:tcPr>
            <w:tcW w:w="2830" w:type="dxa"/>
          </w:tcPr>
          <w:p w:rsidR="00ED0607" w:rsidRDefault="00ED0607"/>
        </w:tc>
        <w:tc>
          <w:tcPr>
            <w:tcW w:w="2835" w:type="dxa"/>
          </w:tcPr>
          <w:p w:rsidR="00ED0607" w:rsidRDefault="00ED0607"/>
        </w:tc>
        <w:tc>
          <w:tcPr>
            <w:tcW w:w="2518" w:type="dxa"/>
          </w:tcPr>
          <w:p w:rsidR="00ED0607" w:rsidRDefault="00ED0607"/>
        </w:tc>
        <w:tc>
          <w:tcPr>
            <w:tcW w:w="833" w:type="dxa"/>
          </w:tcPr>
          <w:p w:rsidR="00ED0607" w:rsidRDefault="00ED0607"/>
        </w:tc>
      </w:tr>
      <w:tr w:rsidR="00ED0607" w:rsidTr="00733422">
        <w:tc>
          <w:tcPr>
            <w:tcW w:w="2830" w:type="dxa"/>
          </w:tcPr>
          <w:p w:rsidR="00ED0607" w:rsidRDefault="00ED0607"/>
        </w:tc>
        <w:tc>
          <w:tcPr>
            <w:tcW w:w="2835" w:type="dxa"/>
          </w:tcPr>
          <w:p w:rsidR="00ED0607" w:rsidRDefault="00ED0607"/>
        </w:tc>
        <w:tc>
          <w:tcPr>
            <w:tcW w:w="2518" w:type="dxa"/>
          </w:tcPr>
          <w:p w:rsidR="00ED0607" w:rsidRDefault="00ED0607"/>
        </w:tc>
        <w:tc>
          <w:tcPr>
            <w:tcW w:w="833" w:type="dxa"/>
          </w:tcPr>
          <w:p w:rsidR="00ED0607" w:rsidRDefault="00ED0607"/>
        </w:tc>
      </w:tr>
      <w:tr w:rsidR="00ED0607" w:rsidTr="00733422">
        <w:tc>
          <w:tcPr>
            <w:tcW w:w="2830" w:type="dxa"/>
          </w:tcPr>
          <w:p w:rsidR="00ED0607" w:rsidRDefault="00ED0607"/>
        </w:tc>
        <w:tc>
          <w:tcPr>
            <w:tcW w:w="2835" w:type="dxa"/>
          </w:tcPr>
          <w:p w:rsidR="00ED0607" w:rsidRDefault="00ED0607"/>
        </w:tc>
        <w:tc>
          <w:tcPr>
            <w:tcW w:w="2518" w:type="dxa"/>
          </w:tcPr>
          <w:p w:rsidR="00ED0607" w:rsidRDefault="00ED0607"/>
        </w:tc>
        <w:tc>
          <w:tcPr>
            <w:tcW w:w="833" w:type="dxa"/>
          </w:tcPr>
          <w:p w:rsidR="00ED0607" w:rsidRDefault="00ED0607"/>
        </w:tc>
      </w:tr>
    </w:tbl>
    <w:p w:rsidR="00E07853" w:rsidRDefault="003C5213">
      <w:bookmarkStart w:id="0" w:name="_GoBack"/>
      <w:bookmarkEnd w:id="0"/>
    </w:p>
    <w:sectPr w:rsidR="00E07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69C"/>
    <w:rsid w:val="003C5213"/>
    <w:rsid w:val="004A167E"/>
    <w:rsid w:val="00733422"/>
    <w:rsid w:val="00E0538B"/>
    <w:rsid w:val="00E0769C"/>
    <w:rsid w:val="00ED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73548"/>
  <w15:chartTrackingRefBased/>
  <w15:docId w15:val="{B0D5470F-F40C-40EE-9795-2BE23902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PaulRitch</dc:creator>
  <cp:keywords/>
  <dc:description/>
  <cp:lastModifiedBy>PaulRitch</cp:lastModifiedBy>
  <cp:revision>2</cp:revision>
  <dcterms:created xsi:type="dcterms:W3CDTF">2020-02-03T15:15:00Z</dcterms:created>
  <dcterms:modified xsi:type="dcterms:W3CDTF">2020-02-03T15:45:00Z</dcterms:modified>
</cp:coreProperties>
</file>