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A5FE" w14:textId="762E8E6E" w:rsidR="000844FE" w:rsidRDefault="000844FE">
      <w:r>
        <w:t xml:space="preserve">Reference </w:t>
      </w:r>
    </w:p>
    <w:p w14:paraId="2D48315B" w14:textId="6F6FE718" w:rsidR="00DC7073" w:rsidRDefault="002A6C4F">
      <w:hyperlink r:id="rId4" w:history="1">
        <w:r w:rsidR="000844FE" w:rsidRPr="00D9456A">
          <w:rPr>
            <w:rStyle w:val="Hyperlink"/>
          </w:rPr>
          <w:t>https://en-gb.facebook.com/gailesgolfleisure/posts/4639786139417195</w:t>
        </w:r>
      </w:hyperlink>
    </w:p>
    <w:p w14:paraId="6E0204C1" w14:textId="77DF6F6D" w:rsidR="00003FF0" w:rsidRDefault="002A6C4F">
      <w:pPr>
        <w:rPr>
          <w:rStyle w:val="Hyperlink"/>
        </w:rPr>
      </w:pPr>
      <w:hyperlink r:id="rId5" w:history="1">
        <w:r w:rsidR="00003FF0" w:rsidRPr="007C0841">
          <w:rPr>
            <w:rStyle w:val="Hyperlink"/>
          </w:rPr>
          <w:t>https://www.pexels.com/search/neon%20workout/?size=small</w:t>
        </w:r>
      </w:hyperlink>
    </w:p>
    <w:p w14:paraId="51C29505" w14:textId="38F2908E" w:rsidR="000844FE" w:rsidRDefault="002A6C4F">
      <w:hyperlink r:id="rId6" w:history="1">
        <w:r w:rsidR="000844FE" w:rsidRPr="00D9456A">
          <w:rPr>
            <w:rStyle w:val="Hyperlink"/>
          </w:rPr>
          <w:t>https://www.google.com/search?q=facebook+instagram+twitter+png&amp;tbm=isch&amp;ved=2ahUKEwj2zczC68v2AhUIJMAKHS1IDyMQ2-cCegQIABAA&amp;oq=facebook+instagram+twitter+&amp;gs_lcp=CgNpbWcQARgDMgUIABCABDIFCAAQgAQyBQgAEIAEMgUIABCABDIFCAAQgAQyBQgAEIAEMgUIABCABDIFCAAQgAQyBQgAEIAEMgUIABCABDoHCAAQsQMQQzoECAAQQzoICAAQgAQQsQNQ4AVY3Ddg9khoAXAAeACAAVGIAcEGkgECMTKYAQCgAQGqAQtnd3Mtd2l6LWltZ8ABAQ&amp;sclient=img&amp;ei=JXoyYranMIjIgAatkL2YAg&amp;bih=609&amp;biw=1280</w:t>
        </w:r>
      </w:hyperlink>
    </w:p>
    <w:p w14:paraId="28C3984A" w14:textId="07C66AC6" w:rsidR="000844FE" w:rsidRDefault="002A6C4F">
      <w:hyperlink r:id="rId7" w:history="1">
        <w:r w:rsidR="00DC599B" w:rsidRPr="008953C7">
          <w:rPr>
            <w:rStyle w:val="Hyperlink"/>
          </w:rPr>
          <w:t>https://www.iconfinder.com/social-media-icons</w:t>
        </w:r>
      </w:hyperlink>
    </w:p>
    <w:p w14:paraId="1A3EF6A6" w14:textId="79B1B508" w:rsidR="00DC599B" w:rsidRDefault="002A6C4F">
      <w:hyperlink r:id="rId8" w:history="1">
        <w:r w:rsidR="006E59E0" w:rsidRPr="008953C7">
          <w:rPr>
            <w:rStyle w:val="Hyperlink"/>
          </w:rPr>
          <w:t>https://www.vectorstock.com/royalty-free-vector/gym-neon-sign-vector-27134011</w:t>
        </w:r>
      </w:hyperlink>
    </w:p>
    <w:p w14:paraId="54BFEB65" w14:textId="11DAF531" w:rsidR="006E59E0" w:rsidRDefault="002A6C4F">
      <w:hyperlink r:id="rId9" w:history="1">
        <w:r w:rsidR="00F043C7" w:rsidRPr="002311EC">
          <w:rPr>
            <w:rStyle w:val="Hyperlink"/>
          </w:rPr>
          <w:t>https://bennettfeely.com/clippy/</w:t>
        </w:r>
      </w:hyperlink>
    </w:p>
    <w:p w14:paraId="7A922863" w14:textId="5A684BB4" w:rsidR="00F043C7" w:rsidRDefault="002A6C4F">
      <w:hyperlink r:id="rId10" w:history="1">
        <w:r w:rsidR="007E4D4A" w:rsidRPr="002311EC">
          <w:rPr>
            <w:rStyle w:val="Hyperlink"/>
          </w:rPr>
          <w:t>https://fontawesome.com/v5/icons/bars?s=solid</w:t>
        </w:r>
      </w:hyperlink>
    </w:p>
    <w:p w14:paraId="3E84F2D7" w14:textId="15A3FDBC" w:rsidR="007E4D4A" w:rsidRDefault="002A6C4F">
      <w:hyperlink r:id="rId11" w:history="1">
        <w:r w:rsidRPr="0000036E">
          <w:rPr>
            <w:rStyle w:val="Hyperlink"/>
          </w:rPr>
          <w:t>https://www.youtube.com/watch?v=65_Wbc-5PyU</w:t>
        </w:r>
      </w:hyperlink>
    </w:p>
    <w:p w14:paraId="0B79F6E3" w14:textId="77777777" w:rsidR="002A6C4F" w:rsidRDefault="002A6C4F"/>
    <w:p w14:paraId="053F2E76" w14:textId="77777777" w:rsidR="00DC599B" w:rsidRDefault="00DC599B"/>
    <w:p w14:paraId="205DE798" w14:textId="77777777" w:rsidR="00DC599B" w:rsidRDefault="00DC599B"/>
    <w:p w14:paraId="6CAAF568" w14:textId="75958466" w:rsidR="000844FE" w:rsidRDefault="000844FE"/>
    <w:p w14:paraId="0405335F" w14:textId="77777777" w:rsidR="000844FE" w:rsidRDefault="000844FE"/>
    <w:p w14:paraId="2FC11BA7" w14:textId="164A8A50" w:rsidR="00003FF0" w:rsidRDefault="002A6C4F">
      <w:hyperlink r:id="rId12" w:history="1">
        <w:r w:rsidR="00003FF0" w:rsidRPr="007C0841">
          <w:rPr>
            <w:rStyle w:val="Hyperlink"/>
          </w:rPr>
          <w:t>https://www.youtube.com/watch?v=Jf8sIoPWL1U</w:t>
        </w:r>
      </w:hyperlink>
    </w:p>
    <w:p w14:paraId="204C3D49" w14:textId="42A54E35" w:rsidR="00003FF0" w:rsidRDefault="002A6C4F">
      <w:hyperlink r:id="rId13" w:history="1">
        <w:r w:rsidR="00B770B4" w:rsidRPr="00D9456A">
          <w:rPr>
            <w:rStyle w:val="Hyperlink"/>
          </w:rPr>
          <w:t>https://www.youtube.com/watch?v=VCGovFwztpY</w:t>
        </w:r>
      </w:hyperlink>
    </w:p>
    <w:p w14:paraId="7150E126" w14:textId="3D6E671A" w:rsidR="00B770B4" w:rsidRDefault="002A6C4F">
      <w:hyperlink r:id="rId14" w:history="1">
        <w:r w:rsidR="000844FE" w:rsidRPr="00D9456A">
          <w:rPr>
            <w:rStyle w:val="Hyperlink"/>
          </w:rPr>
          <w:t>https://www.youtube.com/watch?v=gcgpaaFsnjg</w:t>
        </w:r>
      </w:hyperlink>
    </w:p>
    <w:p w14:paraId="3A7C80F6" w14:textId="6C7944DA" w:rsidR="000844FE" w:rsidRDefault="000844FE"/>
    <w:sectPr w:rsidR="00084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F0"/>
    <w:rsid w:val="00003FF0"/>
    <w:rsid w:val="0003657B"/>
    <w:rsid w:val="000844FE"/>
    <w:rsid w:val="000D1271"/>
    <w:rsid w:val="002A6C4F"/>
    <w:rsid w:val="006E59E0"/>
    <w:rsid w:val="007D639C"/>
    <w:rsid w:val="007E4D4A"/>
    <w:rsid w:val="00B770B4"/>
    <w:rsid w:val="00DC599B"/>
    <w:rsid w:val="00DC7073"/>
    <w:rsid w:val="00F0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4FC7"/>
  <w15:chartTrackingRefBased/>
  <w15:docId w15:val="{18F79D82-FA0F-4D87-892C-F4BCA7B4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ctorstock.com/royalty-free-vector/gym-neon-sign-vector-27134011" TargetMode="External"/><Relationship Id="rId13" Type="http://schemas.openxmlformats.org/officeDocument/2006/relationships/hyperlink" Target="https://www.youtube.com/watch?v=VCGovFwzt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confinder.com/social-media-icons" TargetMode="External"/><Relationship Id="rId12" Type="http://schemas.openxmlformats.org/officeDocument/2006/relationships/hyperlink" Target="https://www.youtube.com/watch?v=Jf8sIoPWL1U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facebook+instagram+twitter+png&amp;tbm=isch&amp;ved=2ahUKEwj2zczC68v2AhUIJMAKHS1IDyMQ2-cCegQIABAA&amp;oq=facebook+instagram+twitter+&amp;gs_lcp=CgNpbWcQARgDMgUIABCABDIFCAAQgAQyBQgAEIAEMgUIABCABDIFCAAQgAQyBQgAEIAEMgUIABCABDIFCAAQgAQyBQgAEIAEMgUIABCABDoHCAAQsQMQQzoECAAQQzoICAAQgAQQsQNQ4AVY3Ddg9khoAXAAeACAAVGIAcEGkgECMTKYAQCgAQGqAQtnd3Mtd2l6LWltZ8ABAQ&amp;sclient=img&amp;ei=JXoyYranMIjIgAatkL2YAg&amp;bih=609&amp;biw=1280" TargetMode="External"/><Relationship Id="rId11" Type="http://schemas.openxmlformats.org/officeDocument/2006/relationships/hyperlink" Target="https://www.youtube.com/watch?v=65_Wbc-5PyU" TargetMode="External"/><Relationship Id="rId5" Type="http://schemas.openxmlformats.org/officeDocument/2006/relationships/hyperlink" Target="https://www.pexels.com/search/neon%20workout/?size=smal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ontawesome.com/v5/icons/bars?s=solid" TargetMode="External"/><Relationship Id="rId4" Type="http://schemas.openxmlformats.org/officeDocument/2006/relationships/hyperlink" Target="https://en-gb.facebook.com/gailesgolfleisure/posts/4639786139417195" TargetMode="External"/><Relationship Id="rId9" Type="http://schemas.openxmlformats.org/officeDocument/2006/relationships/hyperlink" Target="https://bennettfeely.com/clippy/" TargetMode="External"/><Relationship Id="rId14" Type="http://schemas.openxmlformats.org/officeDocument/2006/relationships/hyperlink" Target="https://www.youtube.com/watch?v=gcgpaaFsn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Muhammad Usama 160</dc:creator>
  <cp:keywords/>
  <dc:description/>
  <cp:lastModifiedBy>Khan, Muhammad Usama 160</cp:lastModifiedBy>
  <cp:revision>6</cp:revision>
  <dcterms:created xsi:type="dcterms:W3CDTF">2022-03-16T23:34:00Z</dcterms:created>
  <dcterms:modified xsi:type="dcterms:W3CDTF">2022-03-23T23:23:00Z</dcterms:modified>
</cp:coreProperties>
</file>