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D27B" w14:textId="77777777" w:rsidR="00410A0B" w:rsidRDefault="00410A0B" w:rsidP="00410A0B">
      <w:pPr>
        <w:spacing w:after="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Personal Information</w:t>
      </w:r>
    </w:p>
    <w:p w14:paraId="7A00943E" w14:textId="77777777" w:rsidR="00410A0B" w:rsidRDefault="00410A0B" w:rsidP="00410A0B">
      <w:pPr>
        <w:spacing w:after="0"/>
      </w:pPr>
      <w:r>
        <w:t>Name: Khan Muhammad</w:t>
      </w:r>
    </w:p>
    <w:p w14:paraId="17C74AF2" w14:textId="77777777" w:rsidR="00B57CC9" w:rsidRDefault="00410A0B" w:rsidP="00B57CC9">
      <w:pPr>
        <w:spacing w:after="0"/>
      </w:pPr>
      <w:r>
        <w:t>CMS ID: 023-22-0199</w:t>
      </w:r>
    </w:p>
    <w:p w14:paraId="43234F97" w14:textId="77777777" w:rsidR="00B57CC9" w:rsidRDefault="00B57CC9" w:rsidP="00B57CC9">
      <w:pPr>
        <w:spacing w:after="0"/>
      </w:pPr>
    </w:p>
    <w:p w14:paraId="2039B27B" w14:textId="5A3894C6" w:rsidR="00410A0B" w:rsidRPr="00B57CC9" w:rsidRDefault="00F84ABB" w:rsidP="00B57CC9">
      <w:pPr>
        <w:spacing w:after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Assignment</w:t>
      </w:r>
      <w:r w:rsidR="00410A0B" w:rsidRPr="00B57CC9">
        <w:rPr>
          <w:rStyle w:val="Strong"/>
          <w:sz w:val="32"/>
          <w:szCs w:val="32"/>
        </w:rPr>
        <w:t xml:space="preserve"> </w:t>
      </w:r>
      <w:r w:rsidR="002E33F6">
        <w:rPr>
          <w:rStyle w:val="Strong"/>
          <w:sz w:val="32"/>
          <w:szCs w:val="32"/>
        </w:rPr>
        <w:t>6</w:t>
      </w:r>
    </w:p>
    <w:p w14:paraId="6F9506F3" w14:textId="77777777" w:rsidR="00B06ED8" w:rsidRDefault="00B06ED8" w:rsidP="00B06ED8"/>
    <w:p w14:paraId="10651FF6" w14:textId="77777777" w:rsidR="002E33F6" w:rsidRDefault="002E33F6" w:rsidP="002E33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Develop a queue with the following operations</w:t>
      </w:r>
    </w:p>
    <w:p w14:paraId="1287D7F8" w14:textId="77777777" w:rsidR="002E33F6" w:rsidRDefault="002E33F6" w:rsidP="002E33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1.       Enqueue Operation</w:t>
      </w:r>
    </w:p>
    <w:p w14:paraId="0074F008" w14:textId="77777777" w:rsidR="002E33F6" w:rsidRDefault="002E33F6" w:rsidP="002E33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2.       Dequeue Operation</w:t>
      </w:r>
    </w:p>
    <w:p w14:paraId="5955FDF1" w14:textId="3E87DCE0" w:rsidR="00F84ABB" w:rsidRPr="002E33F6" w:rsidRDefault="002E33F6" w:rsidP="002E33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3.       IsEmpty</w:t>
      </w:r>
    </w:p>
    <w:p w14:paraId="5318E492" w14:textId="77777777" w:rsidR="002E33F6" w:rsidRDefault="002E33F6" w:rsidP="00410A0B">
      <w:pPr>
        <w:spacing w:after="0"/>
        <w:rPr>
          <w:b/>
          <w:sz w:val="28"/>
        </w:rPr>
      </w:pPr>
    </w:p>
    <w:p w14:paraId="585BC4EB" w14:textId="709137B6" w:rsidR="00F84ABB" w:rsidRDefault="00F84ABB" w:rsidP="00410A0B">
      <w:pPr>
        <w:spacing w:after="0"/>
        <w:rPr>
          <w:b/>
          <w:sz w:val="28"/>
        </w:rPr>
      </w:pPr>
      <w:r>
        <w:rPr>
          <w:b/>
          <w:sz w:val="28"/>
        </w:rPr>
        <w:t>Source Code:</w:t>
      </w:r>
    </w:p>
    <w:p w14:paraId="128784A7" w14:textId="77777777" w:rsidR="00F84ABB" w:rsidRDefault="00F84ABB" w:rsidP="00410A0B">
      <w:pPr>
        <w:spacing w:after="0"/>
        <w:rPr>
          <w:b/>
          <w:sz w:val="28"/>
        </w:rPr>
      </w:pPr>
    </w:p>
    <w:p w14:paraId="0DF0272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.*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11A74E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F04BB07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</w:p>
    <w:p w14:paraId="7388034F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43F3F2FF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0BDFFE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40DE2AF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3BE10C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D970A1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066AB10F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6172F5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280F55B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28514D1F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5208666B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74E04A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Queue</w:t>
      </w:r>
    </w:p>
    <w:p w14:paraId="7714E563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77B0F0B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A0E752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rear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7B1B561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788445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41B3CD59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29D9AB4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E8C4B0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rear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727715D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0F34AF2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32FADF3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enqueue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0731342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05A9520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BBC4B9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CE9178"/>
          <w:sz w:val="24"/>
          <w:szCs w:val="24"/>
        </w:rPr>
        <w:t>"Inserting "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1AD3F38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E5F0CE1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5F7DDCCB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A8C3567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FE9B291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rear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374522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0803DD1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2D055D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D78F31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411993C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2306658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5D305C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B90710B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dequeue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0F4D61C1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26ABE9C7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2C3447C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6CB2073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CE9178"/>
          <w:sz w:val="24"/>
          <w:szCs w:val="24"/>
        </w:rPr>
        <w:t>"Queue is Empty!"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4CAA63D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D5837E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C66105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28D5E5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rear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468811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582C977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CE9178"/>
          <w:sz w:val="24"/>
          <w:szCs w:val="24"/>
        </w:rPr>
        <w:t>"Removing: "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1BB506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A0749CB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rear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      </w:t>
      </w:r>
    </w:p>
    <w:p w14:paraId="14A6BF33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      </w:t>
      </w:r>
    </w:p>
    <w:p w14:paraId="5C01C1D2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4A757B4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806C1B6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6422D12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43C7F018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852996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43D46966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6DC4B7D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0C48E7A9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3EBEB6D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CE9178"/>
          <w:sz w:val="24"/>
          <w:szCs w:val="24"/>
        </w:rPr>
        <w:t>"Removing: "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rear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CB394C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060855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rear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1E93B98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7BA004E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4E8946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peek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29919A0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51CE758D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788083D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54F3608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CE9178"/>
          <w:sz w:val="24"/>
          <w:szCs w:val="24"/>
        </w:rPr>
        <w:t>"Queue is Empty!"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AD8CA36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9D27CD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4B0B39DD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8B7A842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rear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8BE9EB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3DB381C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C04400B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2A19D6D7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C53BEB6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front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3C8265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60735907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42B4CC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4C2CD24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E8B7D73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858A38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B87654F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446891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71067898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}    </w:t>
      </w:r>
    </w:p>
    <w:p w14:paraId="204D4A5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502AC86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456B92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Assignment6</w:t>
      </w:r>
    </w:p>
    <w:p w14:paraId="5E094383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246FE397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[]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37ADA0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4B0AB43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74B0065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enqueue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FEFC3BF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enqueue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C353A59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enqueue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10C3882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enqueue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CE09457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0EA7A187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CE9178"/>
          <w:sz w:val="24"/>
          <w:szCs w:val="24"/>
        </w:rPr>
        <w:t>"Front element is : "</w:t>
      </w:r>
      <w:r w:rsidRPr="002E33F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peek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());</w:t>
      </w:r>
    </w:p>
    <w:p w14:paraId="4FEC7C4D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E698205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dequeue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70ADD0C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dequeue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57306A9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dequeue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77770BEF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dequeue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2D11B62E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B86BAFC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1AC018D6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5685819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CE9178"/>
          <w:sz w:val="24"/>
          <w:szCs w:val="24"/>
        </w:rPr>
        <w:t>"Queue is Empty"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AC85783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52D23380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50E9974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2E33F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C21DCD1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A212A6C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2E33F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2E33F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2E33F6">
        <w:rPr>
          <w:rFonts w:ascii="Consolas" w:eastAsia="Times New Roman" w:hAnsi="Consolas" w:cs="Times New Roman"/>
          <w:color w:val="CE9178"/>
          <w:sz w:val="24"/>
          <w:szCs w:val="24"/>
        </w:rPr>
        <w:t>"Queue is NOT Empty"</w:t>
      </w: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25654BAD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A14E88A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4F29D4EB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2E33F6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12DA0C99" w14:textId="77777777" w:rsidR="002E33F6" w:rsidRPr="002E33F6" w:rsidRDefault="002E33F6" w:rsidP="002E33F6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0C1BB4F" w14:textId="77777777" w:rsidR="0034726A" w:rsidRDefault="0034726A" w:rsidP="00410A0B">
      <w:pPr>
        <w:spacing w:after="0"/>
        <w:rPr>
          <w:b/>
          <w:sz w:val="28"/>
        </w:rPr>
      </w:pPr>
    </w:p>
    <w:p w14:paraId="49C34801" w14:textId="77777777" w:rsidR="002E33F6" w:rsidRDefault="002E33F6" w:rsidP="00410A0B">
      <w:pPr>
        <w:spacing w:after="0"/>
        <w:rPr>
          <w:b/>
          <w:sz w:val="28"/>
        </w:rPr>
      </w:pPr>
    </w:p>
    <w:p w14:paraId="45947FCB" w14:textId="77777777" w:rsidR="0034726A" w:rsidRDefault="0034726A" w:rsidP="00410A0B">
      <w:pPr>
        <w:spacing w:after="0"/>
        <w:rPr>
          <w:b/>
          <w:sz w:val="28"/>
        </w:rPr>
      </w:pPr>
    </w:p>
    <w:p w14:paraId="6D06568C" w14:textId="77777777" w:rsidR="0034726A" w:rsidRDefault="0034726A" w:rsidP="00410A0B">
      <w:pPr>
        <w:spacing w:after="0"/>
        <w:rPr>
          <w:b/>
          <w:sz w:val="28"/>
        </w:rPr>
      </w:pPr>
    </w:p>
    <w:p w14:paraId="6FA014E8" w14:textId="77777777" w:rsidR="0034726A" w:rsidRDefault="0034726A" w:rsidP="00410A0B">
      <w:pPr>
        <w:spacing w:after="0"/>
        <w:rPr>
          <w:b/>
          <w:sz w:val="28"/>
        </w:rPr>
      </w:pPr>
    </w:p>
    <w:p w14:paraId="503683B0" w14:textId="77777777" w:rsidR="0034726A" w:rsidRDefault="0034726A" w:rsidP="00410A0B">
      <w:pPr>
        <w:spacing w:after="0"/>
        <w:rPr>
          <w:b/>
          <w:sz w:val="28"/>
        </w:rPr>
      </w:pPr>
    </w:p>
    <w:p w14:paraId="451E8907" w14:textId="77777777" w:rsidR="0034726A" w:rsidRDefault="0034726A" w:rsidP="00410A0B">
      <w:pPr>
        <w:spacing w:after="0"/>
        <w:rPr>
          <w:b/>
          <w:sz w:val="28"/>
        </w:rPr>
      </w:pPr>
    </w:p>
    <w:p w14:paraId="0847CACF" w14:textId="77777777" w:rsidR="0034726A" w:rsidRDefault="0034726A" w:rsidP="00410A0B">
      <w:pPr>
        <w:spacing w:after="0"/>
        <w:rPr>
          <w:b/>
          <w:sz w:val="28"/>
        </w:rPr>
      </w:pPr>
    </w:p>
    <w:p w14:paraId="2EBE262D" w14:textId="77777777" w:rsidR="0034726A" w:rsidRDefault="0034726A" w:rsidP="00410A0B">
      <w:pPr>
        <w:spacing w:after="0"/>
        <w:rPr>
          <w:b/>
          <w:sz w:val="28"/>
        </w:rPr>
      </w:pPr>
    </w:p>
    <w:p w14:paraId="45A0F933" w14:textId="77777777" w:rsidR="0034726A" w:rsidRDefault="0034726A" w:rsidP="00410A0B">
      <w:pPr>
        <w:spacing w:after="0"/>
        <w:rPr>
          <w:b/>
          <w:sz w:val="28"/>
        </w:rPr>
      </w:pPr>
    </w:p>
    <w:p w14:paraId="48229BAE" w14:textId="77777777" w:rsidR="0034726A" w:rsidRDefault="0034726A" w:rsidP="00410A0B">
      <w:pPr>
        <w:spacing w:after="0"/>
        <w:rPr>
          <w:b/>
          <w:sz w:val="28"/>
        </w:rPr>
      </w:pPr>
    </w:p>
    <w:p w14:paraId="147FCA73" w14:textId="77777777" w:rsidR="0034726A" w:rsidRDefault="0034726A" w:rsidP="00410A0B">
      <w:pPr>
        <w:spacing w:after="0"/>
        <w:rPr>
          <w:b/>
          <w:sz w:val="28"/>
        </w:rPr>
      </w:pPr>
    </w:p>
    <w:p w14:paraId="30683D71" w14:textId="77777777" w:rsidR="0034726A" w:rsidRDefault="0034726A" w:rsidP="00410A0B">
      <w:pPr>
        <w:spacing w:after="0"/>
        <w:rPr>
          <w:b/>
          <w:sz w:val="28"/>
        </w:rPr>
      </w:pPr>
    </w:p>
    <w:p w14:paraId="2B4C046F" w14:textId="77777777" w:rsidR="002E33F6" w:rsidRDefault="002E33F6" w:rsidP="00F84ABB">
      <w:pPr>
        <w:spacing w:after="0"/>
        <w:rPr>
          <w:b/>
          <w:sz w:val="28"/>
        </w:rPr>
      </w:pPr>
    </w:p>
    <w:p w14:paraId="4E566EFF" w14:textId="63AE2846" w:rsidR="00F84ABB" w:rsidRDefault="00F84ABB" w:rsidP="00F84ABB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Result:</w:t>
      </w:r>
    </w:p>
    <w:p w14:paraId="3DD770B7" w14:textId="1B037EAA" w:rsidR="00F84ABB" w:rsidRDefault="00F84ABB" w:rsidP="00F84ABB">
      <w:pPr>
        <w:spacing w:after="0"/>
        <w:rPr>
          <w:b/>
          <w:sz w:val="28"/>
        </w:rPr>
      </w:pPr>
    </w:p>
    <w:p w14:paraId="6E24F4D1" w14:textId="5B1EA28A" w:rsidR="002E33F6" w:rsidRPr="00F84ABB" w:rsidRDefault="002E33F6" w:rsidP="00F84ABB">
      <w:pPr>
        <w:spacing w:after="0"/>
        <w:rPr>
          <w:b/>
          <w:sz w:val="28"/>
        </w:rPr>
      </w:pPr>
      <w:r w:rsidRPr="002E33F6">
        <w:rPr>
          <w:b/>
          <w:sz w:val="28"/>
        </w:rPr>
        <w:drawing>
          <wp:inline distT="0" distB="0" distL="0" distR="0" wp14:anchorId="414E7D3F" wp14:editId="07CF4881">
            <wp:extent cx="2040467" cy="2545988"/>
            <wp:effectExtent l="0" t="0" r="0" b="6985"/>
            <wp:docPr id="210047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71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752" cy="25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3F6" w:rsidRPr="00F8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4CFD"/>
    <w:multiLevelType w:val="multilevel"/>
    <w:tmpl w:val="A41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8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0B"/>
    <w:rsid w:val="000E3799"/>
    <w:rsid w:val="002A1D8E"/>
    <w:rsid w:val="002E33F6"/>
    <w:rsid w:val="00343480"/>
    <w:rsid w:val="0034726A"/>
    <w:rsid w:val="00410A0B"/>
    <w:rsid w:val="00684620"/>
    <w:rsid w:val="00807607"/>
    <w:rsid w:val="00883DF8"/>
    <w:rsid w:val="009E72F6"/>
    <w:rsid w:val="00B06ED8"/>
    <w:rsid w:val="00B57CC9"/>
    <w:rsid w:val="00C7036C"/>
    <w:rsid w:val="00D73D6A"/>
    <w:rsid w:val="00D92D56"/>
    <w:rsid w:val="00ED328D"/>
    <w:rsid w:val="00F01CBC"/>
    <w:rsid w:val="00F11B46"/>
    <w:rsid w:val="00F334C1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251"/>
  <w15:chartTrackingRefBased/>
  <w15:docId w15:val="{F3B1B1CC-71A8-4087-BE97-F89449A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0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0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10A0B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A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 .</dc:creator>
  <cp:keywords/>
  <dc:description/>
  <cp:lastModifiedBy>Khan Muhammad (IBA Student)</cp:lastModifiedBy>
  <cp:revision>4</cp:revision>
  <dcterms:created xsi:type="dcterms:W3CDTF">2023-09-20T13:06:00Z</dcterms:created>
  <dcterms:modified xsi:type="dcterms:W3CDTF">2023-09-30T08:53:00Z</dcterms:modified>
</cp:coreProperties>
</file>