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6C5A8" w14:textId="5F8F7797" w:rsidR="00EF4C8F" w:rsidRPr="00EF4C8F" w:rsidRDefault="00EF4C8F" w:rsidP="00EF4C8F">
      <w:pPr>
        <w:rPr>
          <w:b/>
          <w:bCs/>
        </w:rPr>
      </w:pPr>
      <w:r w:rsidRPr="00EF4C8F">
        <w:rPr>
          <w:b/>
          <w:bCs/>
        </w:rPr>
        <w:t>Sum of two numbers</w:t>
      </w:r>
    </w:p>
    <w:p w14:paraId="792FE21D" w14:textId="40BA1C26" w:rsidR="00EF4C8F" w:rsidRDefault="00EF4C8F" w:rsidP="00EF4C8F">
      <w:r>
        <w:t>#include &lt;</w:t>
      </w:r>
      <w:proofErr w:type="spellStart"/>
      <w:r>
        <w:t>stdio.h</w:t>
      </w:r>
      <w:proofErr w:type="spellEnd"/>
      <w:r>
        <w:t>&gt;</w:t>
      </w:r>
    </w:p>
    <w:p w14:paraId="3D025FDB" w14:textId="77777777" w:rsidR="00EF4C8F" w:rsidRDefault="00EF4C8F" w:rsidP="00EF4C8F"/>
    <w:p w14:paraId="1F242F00" w14:textId="77777777" w:rsidR="00EF4C8F" w:rsidRDefault="00EF4C8F" w:rsidP="00EF4C8F">
      <w:r>
        <w:t>int main() {</w:t>
      </w:r>
    </w:p>
    <w:p w14:paraId="4A2BCFB1" w14:textId="77777777" w:rsidR="00EF4C8F" w:rsidRDefault="00EF4C8F" w:rsidP="00EF4C8F">
      <w:r>
        <w:t>int N1,N2,Sum;</w:t>
      </w:r>
    </w:p>
    <w:p w14:paraId="0DCB9817" w14:textId="77777777" w:rsidR="00EF4C8F" w:rsidRDefault="00EF4C8F" w:rsidP="00EF4C8F"/>
    <w:p w14:paraId="56965537" w14:textId="77777777" w:rsidR="00EF4C8F" w:rsidRDefault="00EF4C8F" w:rsidP="00EF4C8F">
      <w:proofErr w:type="spellStart"/>
      <w:r>
        <w:t>printf</w:t>
      </w:r>
      <w:proofErr w:type="spellEnd"/>
      <w:r>
        <w:t>("enter the two numbers: ");</w:t>
      </w:r>
    </w:p>
    <w:p w14:paraId="604FF4EC" w14:textId="77777777" w:rsidR="00EF4C8F" w:rsidRDefault="00EF4C8F" w:rsidP="00EF4C8F"/>
    <w:p w14:paraId="7673E8AF" w14:textId="77777777" w:rsidR="00EF4C8F" w:rsidRDefault="00EF4C8F" w:rsidP="00EF4C8F">
      <w:proofErr w:type="spellStart"/>
      <w:r>
        <w:t>scanf</w:t>
      </w:r>
      <w:proofErr w:type="spellEnd"/>
      <w:r>
        <w:t>("%d %d", &amp;N1, &amp;N2);</w:t>
      </w:r>
    </w:p>
    <w:p w14:paraId="57B27171" w14:textId="77777777" w:rsidR="00EF4C8F" w:rsidRDefault="00EF4C8F" w:rsidP="00EF4C8F">
      <w:r>
        <w:t>Sum = N1+N2;</w:t>
      </w:r>
    </w:p>
    <w:p w14:paraId="73B6DD3B" w14:textId="77777777" w:rsidR="00EF4C8F" w:rsidRDefault="00EF4C8F" w:rsidP="00EF4C8F">
      <w:proofErr w:type="spellStart"/>
      <w:r>
        <w:t>printf</w:t>
      </w:r>
      <w:proofErr w:type="spellEnd"/>
      <w:r>
        <w:t>("the sum of two numbers is= %d\n", Sum);</w:t>
      </w:r>
    </w:p>
    <w:p w14:paraId="495210D3" w14:textId="77777777" w:rsidR="00EF4C8F" w:rsidRDefault="00EF4C8F" w:rsidP="00EF4C8F">
      <w:r>
        <w:t xml:space="preserve">    return 0;</w:t>
      </w:r>
    </w:p>
    <w:p w14:paraId="7589BF5B" w14:textId="6C5C5A2C" w:rsidR="001F4973" w:rsidRDefault="00EF4C8F" w:rsidP="00EF4C8F">
      <w:r>
        <w:t>}</w:t>
      </w:r>
    </w:p>
    <w:p w14:paraId="0E781A91" w14:textId="50F81289" w:rsidR="00885783" w:rsidRPr="00EF4C8F" w:rsidRDefault="00885783" w:rsidP="00885783">
      <w:pPr>
        <w:rPr>
          <w:b/>
          <w:bCs/>
        </w:rPr>
      </w:pPr>
      <w:r>
        <w:rPr>
          <w:b/>
          <w:bCs/>
        </w:rPr>
        <w:t xml:space="preserve">Product </w:t>
      </w:r>
      <w:r w:rsidRPr="00EF4C8F">
        <w:rPr>
          <w:b/>
          <w:bCs/>
        </w:rPr>
        <w:t>of two numbers</w:t>
      </w:r>
    </w:p>
    <w:p w14:paraId="13F5E713" w14:textId="77777777" w:rsidR="00885783" w:rsidRDefault="00885783" w:rsidP="00EF4C8F"/>
    <w:p w14:paraId="1E521F95" w14:textId="77777777" w:rsidR="00885783" w:rsidRDefault="00885783" w:rsidP="00885783">
      <w:r>
        <w:t>#include &lt;</w:t>
      </w:r>
      <w:proofErr w:type="spellStart"/>
      <w:r>
        <w:t>stdio.h</w:t>
      </w:r>
      <w:proofErr w:type="spellEnd"/>
      <w:r>
        <w:t>&gt;</w:t>
      </w:r>
    </w:p>
    <w:p w14:paraId="4F925C23" w14:textId="77777777" w:rsidR="00885783" w:rsidRDefault="00885783" w:rsidP="00885783"/>
    <w:p w14:paraId="3CE58FB8" w14:textId="77777777" w:rsidR="00885783" w:rsidRDefault="00885783" w:rsidP="00885783">
      <w:r>
        <w:t>int main() {</w:t>
      </w:r>
    </w:p>
    <w:p w14:paraId="4DC759FD" w14:textId="77777777" w:rsidR="00885783" w:rsidRDefault="00885783" w:rsidP="00885783">
      <w:r>
        <w:t>int N1,N2,Product;</w:t>
      </w:r>
    </w:p>
    <w:p w14:paraId="73D41812" w14:textId="77777777" w:rsidR="00885783" w:rsidRDefault="00885783" w:rsidP="00885783"/>
    <w:p w14:paraId="2AAC7096" w14:textId="77777777" w:rsidR="00885783" w:rsidRDefault="00885783" w:rsidP="00885783">
      <w:proofErr w:type="spellStart"/>
      <w:r>
        <w:t>printf</w:t>
      </w:r>
      <w:proofErr w:type="spellEnd"/>
      <w:r>
        <w:t>("enter the two numbers: ");</w:t>
      </w:r>
    </w:p>
    <w:p w14:paraId="346802AF" w14:textId="77777777" w:rsidR="00885783" w:rsidRDefault="00885783" w:rsidP="00885783"/>
    <w:p w14:paraId="153BC566" w14:textId="77777777" w:rsidR="00885783" w:rsidRDefault="00885783" w:rsidP="00885783">
      <w:proofErr w:type="spellStart"/>
      <w:r>
        <w:t>scanf</w:t>
      </w:r>
      <w:proofErr w:type="spellEnd"/>
      <w:r>
        <w:t>("%d %d", &amp;N1, &amp;N2);</w:t>
      </w:r>
    </w:p>
    <w:p w14:paraId="31109B05" w14:textId="77777777" w:rsidR="00885783" w:rsidRDefault="00885783" w:rsidP="00885783">
      <w:r>
        <w:t>Product = N1*N2;</w:t>
      </w:r>
    </w:p>
    <w:p w14:paraId="6517D4CC" w14:textId="77777777" w:rsidR="00885783" w:rsidRDefault="00885783" w:rsidP="00885783">
      <w:proofErr w:type="spellStart"/>
      <w:r>
        <w:t>printf</w:t>
      </w:r>
      <w:proofErr w:type="spellEnd"/>
      <w:r>
        <w:t>("the sum of two numbers is= %d\n", Product);</w:t>
      </w:r>
    </w:p>
    <w:p w14:paraId="5E4B88F9" w14:textId="77777777" w:rsidR="00885783" w:rsidRDefault="00885783" w:rsidP="00885783">
      <w:r>
        <w:t xml:space="preserve">    return 0;</w:t>
      </w:r>
    </w:p>
    <w:p w14:paraId="59DF4927" w14:textId="12D2A3C2" w:rsidR="00885783" w:rsidRPr="00EF4C8F" w:rsidRDefault="00885783" w:rsidP="00885783">
      <w:r>
        <w:t>}</w:t>
      </w:r>
    </w:p>
    <w:sectPr w:rsidR="00885783" w:rsidRPr="00EF4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36"/>
    <w:rsid w:val="001F4973"/>
    <w:rsid w:val="006C3D53"/>
    <w:rsid w:val="007E6136"/>
    <w:rsid w:val="00885783"/>
    <w:rsid w:val="009628AB"/>
    <w:rsid w:val="00E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3CED"/>
  <w15:chartTrackingRefBased/>
  <w15:docId w15:val="{29C8AF5A-4754-4756-9759-507D1BC9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783"/>
  </w:style>
  <w:style w:type="paragraph" w:styleId="Heading1">
    <w:name w:val="heading 1"/>
    <w:basedOn w:val="Normal"/>
    <w:next w:val="Normal"/>
    <w:link w:val="Heading1Char"/>
    <w:uiPriority w:val="9"/>
    <w:qFormat/>
    <w:rsid w:val="007E6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1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1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1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1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1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1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1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1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Mehar un nisa</dc:creator>
  <cp:keywords/>
  <dc:description/>
  <cp:lastModifiedBy>Khan Mehar un nisa</cp:lastModifiedBy>
  <cp:revision>3</cp:revision>
  <dcterms:created xsi:type="dcterms:W3CDTF">2025-03-02T06:48:00Z</dcterms:created>
  <dcterms:modified xsi:type="dcterms:W3CDTF">2025-03-02T07:18:00Z</dcterms:modified>
</cp:coreProperties>
</file>