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29A" w:rsidRDefault="00E30AE6">
      <w:pPr>
        <w:spacing w:after="12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1188720" cy="1188720"/>
            <wp:effectExtent l="0" t="0" r="0" b="0"/>
            <wp:docPr id="9001" name="University Logo" descr="BBD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university_lo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29A" w:rsidRDefault="00E30AE6">
      <w:pPr>
        <w:jc w:val="center"/>
      </w:pPr>
      <w:r>
        <w:rPr>
          <w:rFonts w:ascii="Calibri" w:eastAsia="Calibri" w:hAnsi="Calibri" w:cs="Calibri"/>
          <w:b/>
          <w:bCs/>
          <w:sz w:val="40"/>
          <w:szCs w:val="40"/>
          <w:u w:val="single"/>
        </w:rPr>
        <w:t>BABU BANARASI DAS</w:t>
      </w:r>
    </w:p>
    <w:p w:rsidR="008F429A" w:rsidRDefault="00E30AE6">
      <w:pPr>
        <w:spacing w:after="200"/>
        <w:jc w:val="center"/>
      </w:pPr>
      <w:r>
        <w:rPr>
          <w:rFonts w:ascii="Calibri" w:eastAsia="Calibri" w:hAnsi="Calibri" w:cs="Calibri"/>
          <w:b/>
          <w:bCs/>
          <w:sz w:val="40"/>
          <w:szCs w:val="40"/>
          <w:u w:val="single"/>
        </w:rPr>
        <w:t>UNIVERSITY</w:t>
      </w:r>
    </w:p>
    <w:p w:rsidR="008F429A" w:rsidRDefault="00E30AE6">
      <w:pPr>
        <w:spacing w:after="400"/>
        <w:jc w:val="center"/>
      </w:pPr>
      <w:r>
        <w:rPr>
          <w:rFonts w:ascii="Calibri" w:eastAsia="Calibri" w:hAnsi="Calibri" w:cs="Calibri"/>
          <w:b/>
          <w:bCs/>
          <w:sz w:val="26"/>
          <w:szCs w:val="26"/>
          <w:u w:val="single"/>
        </w:rPr>
        <w:t>2026-2027</w:t>
      </w:r>
    </w:p>
    <w:p w:rsidR="008F429A" w:rsidRDefault="00E30AE6">
      <w:pPr>
        <w:spacing w:after="40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SCHOOL OF COMPUTER APPLICATIONS</w:t>
      </w:r>
    </w:p>
    <w:p w:rsidR="008F429A" w:rsidRDefault="007D6E18">
      <w:pPr>
        <w:spacing w:after="200"/>
        <w:jc w:val="center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No SQL Project on</w:t>
      </w:r>
    </w:p>
    <w:p w:rsidR="007D6E18" w:rsidRDefault="007D6E18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Student Management System</w:t>
      </w:r>
    </w:p>
    <w:p w:rsidR="008F429A" w:rsidRDefault="008F429A">
      <w:pPr>
        <w:spacing w:after="600"/>
        <w:jc w:val="center"/>
      </w:pPr>
    </w:p>
    <w:p w:rsidR="008F429A" w:rsidRDefault="00E30AE6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Submitted to:</w:t>
      </w:r>
      <w:r>
        <w:t xml:space="preserve">                       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>Submitted by:</w:t>
      </w:r>
    </w:p>
    <w:p w:rsidR="008F429A" w:rsidRDefault="00E30AE6">
      <w:p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Mr. </w:t>
      </w:r>
      <w:proofErr w:type="spellStart"/>
      <w:r>
        <w:rPr>
          <w:rFonts w:ascii="Calibri" w:eastAsia="Calibri" w:hAnsi="Calibri" w:cs="Calibri"/>
          <w:sz w:val="22"/>
          <w:szCs w:val="22"/>
        </w:rPr>
        <w:t>Harendra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Singh                           </w:t>
      </w:r>
      <w:r w:rsidR="00CE06A0">
        <w:rPr>
          <w:rFonts w:ascii="Calibri" w:eastAsia="Calibri" w:hAnsi="Calibri" w:cs="Calibri"/>
          <w:sz w:val="22"/>
          <w:szCs w:val="22"/>
        </w:rPr>
        <w:t xml:space="preserve">               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251B33">
        <w:rPr>
          <w:rFonts w:ascii="Calibri" w:eastAsia="Calibri" w:hAnsi="Calibri" w:cs="Calibri"/>
          <w:b/>
          <w:sz w:val="22"/>
          <w:szCs w:val="22"/>
        </w:rPr>
        <w:t>M</w:t>
      </w:r>
      <w:r w:rsidR="000D0A4A">
        <w:rPr>
          <w:rFonts w:ascii="Calibri" w:eastAsia="Calibri" w:hAnsi="Calibri" w:cs="Calibri"/>
          <w:b/>
          <w:sz w:val="22"/>
          <w:szCs w:val="22"/>
        </w:rPr>
        <w:t>ahtab</w:t>
      </w:r>
      <w:proofErr w:type="spellEnd"/>
      <w:r w:rsidR="000D0A4A"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r w:rsidR="000D0A4A">
        <w:rPr>
          <w:rFonts w:ascii="Calibri" w:eastAsia="Calibri" w:hAnsi="Calibri" w:cs="Calibri"/>
          <w:b/>
          <w:sz w:val="22"/>
          <w:szCs w:val="22"/>
        </w:rPr>
        <w:t>Alam</w:t>
      </w:r>
      <w:proofErr w:type="spellEnd"/>
      <w:r w:rsidR="000D0A4A">
        <w:rPr>
          <w:rFonts w:ascii="Calibri" w:eastAsia="Calibri" w:hAnsi="Calibri" w:cs="Calibri"/>
          <w:b/>
          <w:sz w:val="22"/>
          <w:szCs w:val="22"/>
        </w:rPr>
        <w:t xml:space="preserve"> Khan</w:t>
      </w:r>
      <w:r w:rsidR="000D0A4A">
        <w:rPr>
          <w:rFonts w:ascii="Calibri" w:eastAsia="Calibri" w:hAnsi="Calibri" w:cs="Calibri"/>
          <w:b/>
          <w:sz w:val="22"/>
          <w:szCs w:val="22"/>
        </w:rPr>
        <w:tab/>
      </w:r>
    </w:p>
    <w:p w:rsidR="008F429A" w:rsidRDefault="00E30AE6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Department: BCA (DS &amp; AI)               </w:t>
      </w:r>
      <w:r w:rsidR="00251B33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0D0A4A">
        <w:rPr>
          <w:rFonts w:ascii="Calibri" w:eastAsia="Calibri" w:hAnsi="Calibri" w:cs="Calibri"/>
          <w:b/>
          <w:bCs/>
          <w:sz w:val="22"/>
          <w:szCs w:val="22"/>
        </w:rPr>
        <w:t xml:space="preserve">            Roll no: 1250258258</w:t>
      </w:r>
      <w:r w:rsidR="00251B33">
        <w:rPr>
          <w:rFonts w:ascii="Calibri" w:eastAsia="Calibri" w:hAnsi="Calibri" w:cs="Calibri"/>
          <w:b/>
          <w:bCs/>
          <w:sz w:val="22"/>
          <w:szCs w:val="22"/>
        </w:rPr>
        <w:t>(</w:t>
      </w:r>
      <w:bookmarkStart w:id="0" w:name="_GoBack"/>
      <w:bookmarkEnd w:id="0"/>
      <w:r w:rsidR="000D0A4A">
        <w:rPr>
          <w:rFonts w:ascii="Calibri" w:eastAsia="Calibri" w:hAnsi="Calibri" w:cs="Calibri"/>
          <w:b/>
          <w:bCs/>
          <w:sz w:val="22"/>
          <w:szCs w:val="22"/>
        </w:rPr>
        <w:t>17</w:t>
      </w:r>
      <w:r>
        <w:rPr>
          <w:rFonts w:ascii="Calibri" w:eastAsia="Calibri" w:hAnsi="Calibri" w:cs="Calibri"/>
          <w:b/>
          <w:bCs/>
          <w:sz w:val="22"/>
          <w:szCs w:val="22"/>
        </w:rPr>
        <w:t>)</w:t>
      </w:r>
    </w:p>
    <w:p w:rsidR="008F429A" w:rsidRDefault="00E30AE6">
      <w:pPr>
        <w:spacing w:after="60"/>
      </w:pPr>
      <w:r>
        <w:rPr>
          <w:rFonts w:ascii="Calibri" w:eastAsia="Calibri" w:hAnsi="Calibri" w:cs="Calibri"/>
          <w:sz w:val="22"/>
          <w:szCs w:val="22"/>
        </w:rPr>
        <w:t>Date: 25th September 2026</w:t>
      </w:r>
    </w:p>
    <w:p w:rsidR="008F429A" w:rsidRDefault="00E30AE6">
      <w:r>
        <w:br w:type="page"/>
      </w: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lastRenderedPageBreak/>
        <w:t>1. CREATE DATABASE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use Students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Creates or switches to the Students database.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test&gt;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use Students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switched to db Students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2. CREATE COLLECTION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db.createCollection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("students")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Creates a collection named students.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db.createCollection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("students")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ok: 1 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3. INSERT 50 STUDENTS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db.students.insertMany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([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{rollno:101,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Aarav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course:"Computer Science", age:24, marks:65},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{rollno:102,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course:"Electronics", age:26, marks:72},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{rollno:103,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Rahul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course:"Mechanical", age:25, marks:68},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{rollno:104,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course:"Computer Science", age:28, marks:80},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{rollno:105,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Rohan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course:"Civil", age:27, marks:75},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course:"Electronics", age:23, marks:67},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{rollno:107,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Aditya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Mishra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course:"Computer Science", age:29, marks:85},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Neha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course:"Mechanical", age:26, marks:70},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{rollno:109, name:"Karan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course:"Electrical", age:24, marks:63},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Pooja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course:"Civil", age:27, marks:78},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{rollno:111,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course:"Computer Science", age:30, marks:82},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{rollno:112,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Riya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course:"Electronics", age:25, marks:69},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{rollno:113,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Aman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course:"Electrical", age:26, marks:71},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{rollno:114,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Kavya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Mishra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course:"Mechanical", age:28, marks:77},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{rollno:115, name:"Nikhil Kumar", course:"Computer Science", age:24, marks:66},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course:"Civil", age:25, marks:73},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lastRenderedPageBreak/>
              <w:t xml:space="preserve">  {rollno:117,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Arjun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course:"Computer Science", age:31, marks:88},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course:"Electronics", age:27, marks:74},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{rollno:119,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course:"Electrical", age:23, marks:64},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Muskan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course:"Mechanical", age:29, marks:79},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{rollno:121,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Varun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course:"Computer Science", age:28, marks:81},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{rollno:122,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Shreya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course:"Electronics", age:24, marks:68},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{rollno:123, name:"Ravi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Mishra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course:"Civil", age:26, marks:76},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{rollno:124, name:"Tanya Gupta", course:"Mechanical", age:30, marks:83},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{rollno:125,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course:"Electrical", age:25, marks:67},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Nandini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course:"Computer Science", age:27, marks:72},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{rollno:127,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course:"Computer Science", age:32, marks:90},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Aditi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course:"Electronics", age:28, marks:75},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{rollno:129, name:"Manish Patel", course:"Mechanical", age:26, marks:69},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Komal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course:"Civil", age:29, marks:78},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{rollno:131, name:"Deepak Sharma", course:"Electrical", age:24, marks:65},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{rollno:132,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Meera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course:"Computer Science", age:30, marks:84},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{rollno:133,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Abhishek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course:"Mechanical", age:27, marks:73},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{rollno:134,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Nisha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course:"Electronics", age:25, marks:71},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{rollno:135,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Ritesh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course:"Computer Science", age:29, marks:80},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course:"Civil", age:23, marks:67},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{rollno:137,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Saurabh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Mishra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course:"Mechanical", age:31, marks:86},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Divya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course:"Electronics", age:26, marks:74},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{rollno:139, name:"Harsh Singh", course:"Electrical", age:28, marks:69},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Pallavi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course:"Computer Science", age:27, marks:77},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{rollno:141,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Akash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course:"Mechanical", age:30, marks:82},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{rollno:142,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Swati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course:"Electronics", age:24, marks:70},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{rollno:143,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Gaurav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course:"Civil", age:29, marks:79},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{rollno:144,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Rashmi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course:"Electrical", age:25, marks:66},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{rollno:145,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course:"Computer Science", age:32, marks:87},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Sakshi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Mishra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course:"Mechanical", age:27, marks:73},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{rollno:147,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Tarun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course:"Electronics", age:26, marks:68},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Preeti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course:"Civil", age:28, marks:76},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{rollno:149,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course:"Computer Science", age:31, marks:83},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{rollno:150,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Jyoti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course:"Mechanical", age:25, marks:71}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])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Inserts 50 imaginary student documents into the collection.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db.students.insertMany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 ...50 student documents... ])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4. DISPLAY ALL STUDENTS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Retrieves all documents from the </w:t>
      </w:r>
      <w:proofErr w:type="gramStart"/>
      <w:r>
        <w:rPr>
          <w:rFonts w:ascii="Calibri" w:eastAsia="Calibri" w:hAnsi="Calibri" w:cs="Calibri"/>
          <w:sz w:val="22"/>
          <w:szCs w:val="22"/>
        </w:rPr>
        <w:t>students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collection. The shell shows the first 20 documents at a time (50 records in total); typing it displays the next batch.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lastRenderedPageBreak/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'Neha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'Pooja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Aman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Kavya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Mishra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Muskan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8B9DA8"/>
                <w:sz w:val="17"/>
                <w:szCs w:val="17"/>
              </w:rPr>
              <w:t>Type "it" for more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5.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eq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exactly 25.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Jyoti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6. GREATER THAN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gt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lastRenderedPageBreak/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30 }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greater than 30.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30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7. LESS THAN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lt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less than 25.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8. GREATER THAN OR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gte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30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Finds students whose age is 30 or above.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30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'Tanya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Meera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Akash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9. LESS THAN OR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lte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Finds students whose age is 25 or below.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Jyoti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10. UPDATE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db.students.updateOne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102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$inc: { age: 1 }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Increases the age of the student whose roll number is 102 (</w:t>
      </w:r>
      <w:proofErr w:type="spellStart"/>
      <w:r>
        <w:rPr>
          <w:rFonts w:ascii="Calibri" w:eastAsia="Calibri" w:hAnsi="Calibri" w:cs="Calibri"/>
          <w:sz w:val="22"/>
          <w:szCs w:val="22"/>
        </w:rPr>
        <w:t>Priya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Verma</w:t>
      </w:r>
      <w:proofErr w:type="spellEnd"/>
      <w:r>
        <w:rPr>
          <w:rFonts w:ascii="Calibri" w:eastAsia="Calibri" w:hAnsi="Calibri" w:cs="Calibri"/>
          <w:sz w:val="22"/>
          <w:szCs w:val="22"/>
        </w:rPr>
        <w:t>) by one year.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db.students.updateOne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102 }, { $inc: { age: 1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matchedCount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modifiedCount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upsertedCount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102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8F429A"/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USE UPDATEMANY: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db.students.updateMany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course: "Computer Science"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$inc: { marks: 5 }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lastRenderedPageBreak/>
              <w:t>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Increases marks by 5 for every student whose course is “Computer Science”.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 (Computer Science students after update):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db.students.updateMany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"Computer Science" }, { $inc: { marks: 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matchedCount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modifiedCount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upsertedCount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"Computer Science"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Varun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Nandini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Meera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Ritesh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Pallavi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11. DELETE ONE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db.students.deleteOne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101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Deletes the single document matching roll number 101 (Aarav Sharma).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db.students.deleteOne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101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12. DELETE MANY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db.students.deleteMany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course: "Mechanical"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Deletes all students whose course is Mechanical (11 documents removed).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db.students.deleteMany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"Mechanical"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13. AND OPERATION — $and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lastRenderedPageBreak/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$and: [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course: "Electronics"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]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satisfying both conditions: age 25 or above AND course is Electronics.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$and: [ 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}, { course: "Electronics" } ]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Aditi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Divya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Tarun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14. OR OPERATION — $or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$or: [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course: "Electrical"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]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Finds students whose age is less than or equal to 25, or whose course is Electrical.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$or: [ 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}, { course: "Electrical" } ]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Aman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'Harsh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15. SORT OPERATION (A) — ASCENDING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().sort({ age: 1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Sorts students by age from lowest to highest.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Use 1 for ascending order. (Top 5 shown)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().sort({ age: 1 }).limit(5)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SORT OPERATION (B) — DESCENDING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().sort({ age: -1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Sorts students by age from highest to lowest.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Use -1 for descending order. (Top 5 shown)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().sort({ age: -1 }).limit(5)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16. LIMIT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().limit(3)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Displays only the first three documents remaining in the collection.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().limit(3)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17. SEARCH BY COURSE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course: "Electronics"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all students whose course is Electronics.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"Electronics"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Aditi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Divya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Tarun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18. COUNT DOCUMENTS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db.students.countDocuments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Counts documents currently present in the collection. Result: 38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db.students.countDocuments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38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MONGODB OPERATORS USED</w:t>
      </w:r>
    </w:p>
    <w:p w:rsidR="008F429A" w:rsidRDefault="008F429A">
      <w:pPr>
        <w:spacing w:after="100"/>
      </w:pPr>
    </w:p>
    <w:tbl>
      <w:tblPr>
        <w:tblW w:w="95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600"/>
        <w:gridCol w:w="4200"/>
        <w:gridCol w:w="3700"/>
      </w:tblGrid>
      <w:tr w:rsidR="008F429A">
        <w:trPr>
          <w:tblHeader/>
        </w:trPr>
        <w:tc>
          <w:tcPr>
            <w:tcW w:w="16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F429A" w:rsidRDefault="00E30AE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Operator</w:t>
            </w:r>
          </w:p>
        </w:tc>
        <w:tc>
          <w:tcPr>
            <w:tcW w:w="42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F429A" w:rsidRDefault="00E30AE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  <w:tc>
          <w:tcPr>
            <w:tcW w:w="37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F429A" w:rsidRDefault="00E30AE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eq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Equal to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eq</w:t>
            </w:r>
            <w:proofErr w:type="spellEnd"/>
            <w:r>
              <w:rPr>
                <w:rFonts w:ascii="Consolas" w:eastAsia="Consolas" w:hAnsi="Consolas" w:cs="Consolas"/>
              </w:rPr>
              <w:t>: 88}</w:t>
            </w:r>
          </w:p>
        </w:tc>
      </w:tr>
      <w:tr w:rsidR="008F429A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gt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Greater than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gt</w:t>
            </w:r>
            <w:proofErr w:type="spellEnd"/>
            <w:r>
              <w:rPr>
                <w:rFonts w:ascii="Consolas" w:eastAsia="Consolas" w:hAnsi="Consolas" w:cs="Consolas"/>
              </w:rPr>
              <w:t>: 85}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lt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Less than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lt</w:t>
            </w:r>
            <w:proofErr w:type="spellEnd"/>
            <w:r>
              <w:rPr>
                <w:rFonts w:ascii="Consolas" w:eastAsia="Consolas" w:hAnsi="Consolas" w:cs="Consolas"/>
              </w:rPr>
              <w:t>: 60}</w:t>
            </w:r>
          </w:p>
        </w:tc>
      </w:tr>
      <w:tr w:rsidR="008F429A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gte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Greater than or equal to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gte</w:t>
            </w:r>
            <w:proofErr w:type="spellEnd"/>
            <w:r>
              <w:rPr>
                <w:rFonts w:ascii="Consolas" w:eastAsia="Consolas" w:hAnsi="Consolas" w:cs="Consolas"/>
              </w:rPr>
              <w:t>: 90}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lte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Less than or equal to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lte</w:t>
            </w:r>
            <w:proofErr w:type="spellEnd"/>
            <w:r>
              <w:rPr>
                <w:rFonts w:ascii="Consolas" w:eastAsia="Consolas" w:hAnsi="Consolas" w:cs="Consolas"/>
              </w:rPr>
              <w:t>: 70}</w:t>
            </w:r>
          </w:p>
        </w:tc>
      </w:tr>
      <w:tr w:rsidR="008F429A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$and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All conditions true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$and: [...]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$or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At least one condition true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$or: [...]</w:t>
            </w:r>
          </w:p>
        </w:tc>
      </w:tr>
    </w:tbl>
    <w:p w:rsidR="008F429A" w:rsidRDefault="008F429A">
      <w:pPr>
        <w:spacing w:after="300"/>
      </w:pPr>
    </w:p>
    <w:sectPr w:rsidR="008F429A" w:rsidSect="008D56BE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70F8" w:rsidRDefault="003670F8">
      <w:r>
        <w:separator/>
      </w:r>
    </w:p>
  </w:endnote>
  <w:endnote w:type="continuationSeparator" w:id="0">
    <w:p w:rsidR="003670F8" w:rsidRDefault="003670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429A" w:rsidRDefault="008F429A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70F8" w:rsidRDefault="003670F8">
      <w:r>
        <w:separator/>
      </w:r>
    </w:p>
  </w:footnote>
  <w:footnote w:type="continuationSeparator" w:id="0">
    <w:p w:rsidR="003670F8" w:rsidRDefault="003670F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429A" w:rsidRDefault="008F429A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8C6818"/>
    <w:multiLevelType w:val="hybridMultilevel"/>
    <w:tmpl w:val="7652A198"/>
    <w:lvl w:ilvl="0" w:tplc="DB307996">
      <w:start w:val="1"/>
      <w:numFmt w:val="bullet"/>
      <w:lvlText w:val="●"/>
      <w:lvlJc w:val="left"/>
      <w:pPr>
        <w:ind w:left="720" w:hanging="360"/>
      </w:pPr>
    </w:lvl>
    <w:lvl w:ilvl="1" w:tplc="12D4C348">
      <w:start w:val="1"/>
      <w:numFmt w:val="bullet"/>
      <w:lvlText w:val="○"/>
      <w:lvlJc w:val="left"/>
      <w:pPr>
        <w:ind w:left="1440" w:hanging="360"/>
      </w:pPr>
    </w:lvl>
    <w:lvl w:ilvl="2" w:tplc="3EA842AA">
      <w:start w:val="1"/>
      <w:numFmt w:val="bullet"/>
      <w:lvlText w:val="■"/>
      <w:lvlJc w:val="left"/>
      <w:pPr>
        <w:ind w:left="2160" w:hanging="360"/>
      </w:pPr>
    </w:lvl>
    <w:lvl w:ilvl="3" w:tplc="E7486DA6">
      <w:start w:val="1"/>
      <w:numFmt w:val="bullet"/>
      <w:lvlText w:val="●"/>
      <w:lvlJc w:val="left"/>
      <w:pPr>
        <w:ind w:left="2880" w:hanging="360"/>
      </w:pPr>
    </w:lvl>
    <w:lvl w:ilvl="4" w:tplc="1B26D9A4">
      <w:start w:val="1"/>
      <w:numFmt w:val="bullet"/>
      <w:lvlText w:val="○"/>
      <w:lvlJc w:val="left"/>
      <w:pPr>
        <w:ind w:left="3600" w:hanging="360"/>
      </w:pPr>
    </w:lvl>
    <w:lvl w:ilvl="5" w:tplc="1BBA1682">
      <w:start w:val="1"/>
      <w:numFmt w:val="bullet"/>
      <w:lvlText w:val="■"/>
      <w:lvlJc w:val="left"/>
      <w:pPr>
        <w:ind w:left="4320" w:hanging="360"/>
      </w:pPr>
    </w:lvl>
    <w:lvl w:ilvl="6" w:tplc="F90CCA56">
      <w:start w:val="1"/>
      <w:numFmt w:val="bullet"/>
      <w:lvlText w:val="●"/>
      <w:lvlJc w:val="left"/>
      <w:pPr>
        <w:ind w:left="5040" w:hanging="360"/>
      </w:pPr>
    </w:lvl>
    <w:lvl w:ilvl="7" w:tplc="D228E280">
      <w:start w:val="1"/>
      <w:numFmt w:val="bullet"/>
      <w:lvlText w:val="●"/>
      <w:lvlJc w:val="left"/>
      <w:pPr>
        <w:ind w:left="5760" w:hanging="360"/>
      </w:pPr>
    </w:lvl>
    <w:lvl w:ilvl="8" w:tplc="F9D29B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F429A"/>
    <w:rsid w:val="000D0A4A"/>
    <w:rsid w:val="00251B33"/>
    <w:rsid w:val="003670F8"/>
    <w:rsid w:val="00413012"/>
    <w:rsid w:val="007D6E18"/>
    <w:rsid w:val="007F5C07"/>
    <w:rsid w:val="008D56BE"/>
    <w:rsid w:val="008F429A"/>
    <w:rsid w:val="00CE06A0"/>
    <w:rsid w:val="00E30A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6BE"/>
  </w:style>
  <w:style w:type="paragraph" w:styleId="Heading1">
    <w:name w:val="heading 1"/>
    <w:qFormat/>
    <w:rsid w:val="008D56BE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8D56BE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8D56BE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8D56BE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8D56BE"/>
    <w:pPr>
      <w:outlineLvl w:val="4"/>
    </w:pPr>
    <w:rPr>
      <w:color w:val="2E74B5"/>
    </w:rPr>
  </w:style>
  <w:style w:type="paragraph" w:styleId="Heading6">
    <w:name w:val="heading 6"/>
    <w:qFormat/>
    <w:rsid w:val="008D56BE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8D56BE"/>
    <w:rPr>
      <w:sz w:val="56"/>
      <w:szCs w:val="56"/>
    </w:rPr>
  </w:style>
  <w:style w:type="paragraph" w:customStyle="1" w:styleId="Strong1">
    <w:name w:val="Strong1"/>
    <w:qFormat/>
    <w:rsid w:val="008D56BE"/>
    <w:rPr>
      <w:b/>
      <w:bCs/>
    </w:rPr>
  </w:style>
  <w:style w:type="paragraph" w:styleId="ListParagraph">
    <w:name w:val="List Paragraph"/>
    <w:qFormat/>
    <w:rsid w:val="008D56BE"/>
  </w:style>
  <w:style w:type="character" w:styleId="Hyperlink">
    <w:name w:val="Hyperlink"/>
    <w:uiPriority w:val="99"/>
    <w:unhideWhenUsed/>
    <w:rsid w:val="008D56BE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8D56BE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8D56BE"/>
  </w:style>
  <w:style w:type="character" w:customStyle="1" w:styleId="FootnoteTextChar">
    <w:name w:val="Footnote Text Char"/>
    <w:link w:val="FootnoteText"/>
    <w:uiPriority w:val="99"/>
    <w:semiHidden/>
    <w:unhideWhenUsed/>
    <w:rsid w:val="008D56BE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8D56BE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8D56BE"/>
  </w:style>
  <w:style w:type="character" w:customStyle="1" w:styleId="EndnoteTextChar">
    <w:name w:val="Endnote Text Char"/>
    <w:link w:val="EndnoteText"/>
    <w:uiPriority w:val="99"/>
    <w:semiHidden/>
    <w:unhideWhenUsed/>
    <w:rsid w:val="008D56BE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6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6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4685</Words>
  <Characters>26706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mahtab</cp:lastModifiedBy>
  <cp:revision>3</cp:revision>
  <dcterms:created xsi:type="dcterms:W3CDTF">2026-10-06T08:04:00Z</dcterms:created>
  <dcterms:modified xsi:type="dcterms:W3CDTF">2026-10-07T07:27:00Z</dcterms:modified>
</cp:coreProperties>
</file>