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B1B" w:rsidRDefault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 Declaration and Access Modifier----</w:t>
      </w:r>
    </w:p>
    <w:p w:rsidR="00474CB9" w:rsidRDefault="00474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30-06-2023</w:t>
      </w:r>
    </w:p>
    <w:p w:rsidR="00F214B6" w:rsidRDefault="00F214B6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C5261">
        <w:rPr>
          <w:rFonts w:ascii="Times New Roman" w:hAnsi="Times New Roman" w:cs="Times New Roman"/>
          <w:sz w:val="24"/>
          <w:szCs w:val="24"/>
        </w:rPr>
        <w:t>Only access Modifier for top level classes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What is difference between access specifier and access modifier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Public classes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Default classes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Final Modifier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Final method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Final class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modifier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Abstract Methods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Abstract Classes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difference between abstract class and abstract method?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difference between abstract and final?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Strictfp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difference between strictfp and abstract?</w:t>
      </w:r>
    </w:p>
    <w:p w:rsidR="009C70D4" w:rsidRDefault="009C70D4" w:rsidP="005C5261">
      <w:pPr>
        <w:rPr>
          <w:rFonts w:ascii="Times New Roman" w:hAnsi="Times New Roman" w:cs="Times New Roman"/>
          <w:sz w:val="24"/>
          <w:szCs w:val="24"/>
        </w:rPr>
      </w:pPr>
    </w:p>
    <w:p w:rsidR="005C5261" w:rsidRDefault="009C70D4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modifier?</w:t>
      </w:r>
    </w:p>
    <w:p w:rsidR="005C5261" w:rsidRDefault="009C70D4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Modifier will  talk about the visibility of classes and </w:t>
      </w:r>
      <w:r w:rsidR="00BD59DC">
        <w:rPr>
          <w:rFonts w:ascii="Times New Roman" w:hAnsi="Times New Roman" w:cs="Times New Roman"/>
          <w:sz w:val="24"/>
          <w:szCs w:val="24"/>
        </w:rPr>
        <w:t>methods means that class or method  access from anywhere or not.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Modifer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Whenever we are writing a java program we have provide some information about our classs to jvm like</w:t>
      </w: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23DA1">
        <w:rPr>
          <w:rFonts w:ascii="Times New Roman" w:hAnsi="Times New Roman" w:cs="Times New Roman"/>
          <w:sz w:val="24"/>
          <w:szCs w:val="24"/>
        </w:rPr>
        <w:t>.whether class is accessible from anywhere or not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2.whether object creation is possible or not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3.whether child class creation is possible or not.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specify these information by using corresponding access modifier and only application modifier for  top level classes are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Public,abstact,final,default,strictfp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we declare class with any other access modifier we will get compile time error.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class A{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Main(){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will give compiler time error as we cant declare the class with private access modifier.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for inner classes following access modifier are allowed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Private,protected,static.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---Public classes---</w:t>
      </w: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declare a class as public then that class we can access from anywhere </w:t>
      </w:r>
      <w:r w:rsidR="00783938">
        <w:rPr>
          <w:rFonts w:ascii="Times New Roman" w:hAnsi="Times New Roman" w:cs="Times New Roman"/>
          <w:sz w:val="24"/>
          <w:szCs w:val="24"/>
        </w:rPr>
        <w:t>that we can access it within the package and outside the package also.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test;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Test1{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Public void m1(){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Sysout(“m1”);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   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test2;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Public class Test2{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Public void m2(){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Sysout(“m2”)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Main(){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t1=new Test();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T1.m1()//able to access m1() method of Test1 class outside the package if class declare as public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class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declare a class as default then that class is only accessible within the current package and it is also known as package level access.</w:t>
      </w:r>
    </w:p>
    <w:p w:rsidR="00783938" w:rsidRDefault="00783938" w:rsidP="005C5261">
      <w:pPr>
        <w:rPr>
          <w:rFonts w:ascii="Times New Roman" w:hAnsi="Times New Roman" w:cs="Times New Roman"/>
          <w:sz w:val="24"/>
          <w:szCs w:val="24"/>
        </w:rPr>
      </w:pPr>
    </w:p>
    <w:p w:rsidR="00783938" w:rsidRDefault="00684F16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Mofifier.</w:t>
      </w: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is the modifier applicable classes ,method and variable.</w:t>
      </w: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Method:</w:t>
      </w: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-Whatever the method parent has by default available to its child </w:t>
      </w: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-if we want child class cannot override implementation of parent class in such we have to declare method as final</w:t>
      </w: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class:</w:t>
      </w: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declare the class with final keyword then we cannot create child for that class means inheritance concept is not applicable for final clasess.</w:t>
      </w: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method present inside final class is always final whether we are declaring or not but every variable need not to be final.</w:t>
      </w: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advantage of final modifier is we can achive security but we are missing key benefit of opps that polymorphism.</w:t>
      </w: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Abstarct Modifier:</w:t>
      </w: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is the modifier applicable only for method and classes.</w:t>
      </w: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Method</w:t>
      </w:r>
    </w:p>
    <w:p w:rsidR="00684F16" w:rsidRDefault="00537282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don’t know anything about the implementation then we should declare the method as abstaract where child classes are responsible to provide implementation for it.</w:t>
      </w:r>
    </w:p>
    <w:p w:rsidR="00537282" w:rsidRDefault="00537282" w:rsidP="005C5261">
      <w:pPr>
        <w:rPr>
          <w:rFonts w:ascii="Times New Roman" w:hAnsi="Times New Roman" w:cs="Times New Roman"/>
          <w:sz w:val="24"/>
          <w:szCs w:val="24"/>
        </w:rPr>
      </w:pPr>
    </w:p>
    <w:p w:rsidR="00537282" w:rsidRDefault="00537282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Abstarct class.</w:t>
      </w:r>
    </w:p>
    <w:p w:rsidR="00537282" w:rsidRDefault="00537282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any java class if we are not allow to create the object such type of class we should declare with abstract.</w:t>
      </w: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Strictfp:</w:t>
      </w: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Strictfp is the modifier applicable for classes and methods but not for variable</w:t>
      </w: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Generally values for arithmetic floating point values from platform to platform to achive platfrom independent values</w:t>
      </w: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</w:t>
      </w: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10/3=3.33(window)</w:t>
      </w: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10/3=3.34(mac os)</w:t>
      </w: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10/3=3.35</w:t>
      </w: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(IEEE754)</w:t>
      </w: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Strictfp Class test{</w:t>
      </w: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Public void strictfp m1(){</w:t>
      </w: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Sysout(10/3)</w:t>
      </w: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9731E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84F16" w:rsidRDefault="00684F16" w:rsidP="005C5261">
      <w:pPr>
        <w:rPr>
          <w:rFonts w:ascii="Times New Roman" w:hAnsi="Times New Roman" w:cs="Times New Roman"/>
          <w:sz w:val="24"/>
          <w:szCs w:val="24"/>
        </w:rPr>
      </w:pPr>
    </w:p>
    <w:p w:rsidR="00223DA1" w:rsidRDefault="00E9731E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Difference between strictfp and abstract?</w:t>
      </w:r>
    </w:p>
    <w:p w:rsidR="009C70D4" w:rsidRDefault="009C70D4" w:rsidP="005C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declare any method with strictfp modifier then we should always provide the implementation but if we declare a method with abstract then we don’t need to worry about implementation.</w:t>
      </w:r>
    </w:p>
    <w:p w:rsidR="009C70D4" w:rsidRDefault="009C70D4" w:rsidP="005C5261">
      <w:pPr>
        <w:rPr>
          <w:rFonts w:ascii="Times New Roman" w:hAnsi="Times New Roman" w:cs="Times New Roman"/>
          <w:sz w:val="24"/>
          <w:szCs w:val="24"/>
        </w:rPr>
      </w:pPr>
    </w:p>
    <w:p w:rsidR="009C70D4" w:rsidRDefault="009C70D4" w:rsidP="005C5261">
      <w:pPr>
        <w:rPr>
          <w:rFonts w:ascii="Times New Roman" w:hAnsi="Times New Roman" w:cs="Times New Roman"/>
          <w:sz w:val="24"/>
          <w:szCs w:val="24"/>
        </w:rPr>
      </w:pPr>
    </w:p>
    <w:p w:rsidR="00223DA1" w:rsidRDefault="00223DA1" w:rsidP="005C5261">
      <w:pPr>
        <w:rPr>
          <w:rFonts w:ascii="Times New Roman" w:hAnsi="Times New Roman" w:cs="Times New Roman"/>
          <w:sz w:val="24"/>
          <w:szCs w:val="24"/>
        </w:rPr>
      </w:pP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</w:p>
    <w:p w:rsidR="005C5261" w:rsidRDefault="005C5261" w:rsidP="005C5261">
      <w:pPr>
        <w:rPr>
          <w:rFonts w:ascii="Times New Roman" w:hAnsi="Times New Roman" w:cs="Times New Roman"/>
          <w:sz w:val="24"/>
          <w:szCs w:val="24"/>
        </w:rPr>
      </w:pPr>
    </w:p>
    <w:p w:rsidR="005C5261" w:rsidRDefault="005C5261" w:rsidP="005C5261">
      <w:pPr>
        <w:rPr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214B6" w:rsidRDefault="00F214B6" w:rsidP="00F214B6">
      <w:pPr>
        <w:pStyle w:val="ListParagraph"/>
        <w:tabs>
          <w:tab w:val="left" w:pos="1620"/>
        </w:tabs>
        <w:spacing w:line="276" w:lineRule="exact"/>
        <w:ind w:left="1620" w:firstLine="0"/>
        <w:rPr>
          <w:b/>
          <w:sz w:val="24"/>
        </w:rPr>
      </w:pPr>
    </w:p>
    <w:p w:rsidR="00F214B6" w:rsidRDefault="00F214B6">
      <w:pPr>
        <w:rPr>
          <w:rFonts w:ascii="Times New Roman" w:hAnsi="Times New Roman" w:cs="Times New Roman"/>
          <w:sz w:val="24"/>
          <w:szCs w:val="24"/>
        </w:rPr>
      </w:pPr>
    </w:p>
    <w:p w:rsidR="00F214B6" w:rsidRPr="00F214B6" w:rsidRDefault="00F214B6">
      <w:pPr>
        <w:rPr>
          <w:rFonts w:ascii="Times New Roman" w:hAnsi="Times New Roman" w:cs="Times New Roman"/>
          <w:sz w:val="24"/>
          <w:szCs w:val="24"/>
        </w:rPr>
      </w:pPr>
    </w:p>
    <w:sectPr w:rsidR="00F214B6" w:rsidRPr="00F2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21FD"/>
    <w:multiLevelType w:val="hybridMultilevel"/>
    <w:tmpl w:val="3F0C0ADA"/>
    <w:lvl w:ilvl="0" w:tplc="B8288DE8">
      <w:start w:val="1"/>
      <w:numFmt w:val="decimal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2FA9D0C"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3E3E2AEC">
      <w:numFmt w:val="bullet"/>
      <w:lvlText w:val=""/>
      <w:lvlJc w:val="left"/>
      <w:pPr>
        <w:ind w:left="234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 w:tplc="EEE67FB2">
      <w:numFmt w:val="bullet"/>
      <w:lvlText w:val=""/>
      <w:lvlJc w:val="left"/>
      <w:pPr>
        <w:ind w:left="306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4" w:tplc="431631E6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8FF8BC42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  <w:lvl w:ilvl="6" w:tplc="D7EE5AD0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637AA412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  <w:lvl w:ilvl="8" w:tplc="B9A69414">
      <w:numFmt w:val="bullet"/>
      <w:lvlText w:val="•"/>
      <w:lvlJc w:val="left"/>
      <w:pPr>
        <w:ind w:left="8474" w:hanging="360"/>
      </w:pPr>
      <w:rPr>
        <w:rFonts w:hint="default"/>
        <w:lang w:val="en-US" w:eastAsia="en-US" w:bidi="ar-SA"/>
      </w:rPr>
    </w:lvl>
  </w:abstractNum>
  <w:num w:numId="1" w16cid:durableId="25009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B6"/>
    <w:rsid w:val="001229F5"/>
    <w:rsid w:val="00223DA1"/>
    <w:rsid w:val="002B7B1B"/>
    <w:rsid w:val="00474CB9"/>
    <w:rsid w:val="00537282"/>
    <w:rsid w:val="005C5261"/>
    <w:rsid w:val="00684F16"/>
    <w:rsid w:val="00783938"/>
    <w:rsid w:val="00884791"/>
    <w:rsid w:val="008D20DA"/>
    <w:rsid w:val="009C70D4"/>
    <w:rsid w:val="00BD59DC"/>
    <w:rsid w:val="00E9731E"/>
    <w:rsid w:val="00F2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B2D5"/>
  <w15:chartTrackingRefBased/>
  <w15:docId w15:val="{F60E2AD9-94D2-4BF5-B204-09430EA5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214B6"/>
    <w:pPr>
      <w:widowControl w:val="0"/>
      <w:autoSpaceDE w:val="0"/>
      <w:autoSpaceDN w:val="0"/>
      <w:spacing w:after="0" w:line="240" w:lineRule="auto"/>
      <w:ind w:left="900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Miraaj Khan</dc:creator>
  <cp:keywords/>
  <dc:description/>
  <cp:lastModifiedBy>Miraaj Khan</cp:lastModifiedBy>
  <cp:revision>2</cp:revision>
  <dcterms:created xsi:type="dcterms:W3CDTF">2023-06-29T13:53:00Z</dcterms:created>
  <dcterms:modified xsi:type="dcterms:W3CDTF">2023-06-30T03:49:00Z</dcterms:modified>
</cp:coreProperties>
</file>