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FC84F" w14:textId="2B1EA97C" w:rsidR="00387E50" w:rsidRDefault="00387E50">
      <w:r>
        <w:fldChar w:fldCharType="begin"/>
      </w:r>
      <w:r>
        <w:instrText>HYPERLINK "</w:instrText>
      </w:r>
      <w:r w:rsidRPr="00387E50">
        <w:instrText>https://825765428322.signin.aws.amazon.com/console</w:instrText>
      </w:r>
      <w:r>
        <w:instrText>"</w:instrText>
      </w:r>
      <w:r>
        <w:fldChar w:fldCharType="separate"/>
      </w:r>
      <w:r w:rsidRPr="00934F62">
        <w:rPr>
          <w:rStyle w:val="Hyperlink"/>
        </w:rPr>
        <w:t>https://825765428322.signin.aws.amazon.com/console</w:t>
      </w:r>
      <w:r>
        <w:fldChar w:fldCharType="end"/>
      </w:r>
    </w:p>
    <w:p w14:paraId="16E9988F" w14:textId="77777777" w:rsidR="00387E50" w:rsidRDefault="00387E50"/>
    <w:p w14:paraId="29023995" w14:textId="65C35ACA" w:rsidR="00387E50" w:rsidRDefault="00387E50">
      <w:proofErr w:type="spellStart"/>
      <w:r w:rsidRPr="00387E50">
        <w:t>khanmughni</w:t>
      </w:r>
      <w:proofErr w:type="spellEnd"/>
    </w:p>
    <w:p w14:paraId="282172E1" w14:textId="77777777" w:rsidR="00387E50" w:rsidRDefault="00387E50"/>
    <w:p w14:paraId="21F55CFF" w14:textId="4AEB61B0" w:rsidR="00387E50" w:rsidRDefault="00387E50">
      <w:r w:rsidRPr="00387E50">
        <w:t>Khanthegreat1@</w:t>
      </w:r>
    </w:p>
    <w:sectPr w:rsidR="0038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50"/>
    <w:rsid w:val="00387E50"/>
    <w:rsid w:val="0064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A419"/>
  <w15:chartTrackingRefBased/>
  <w15:docId w15:val="{B9D4E205-2B58-430C-9312-2B7F6501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E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7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KHANBABA</dc:creator>
  <cp:keywords/>
  <dc:description/>
  <cp:lastModifiedBy>KHANBABA</cp:lastModifiedBy>
  <cp:revision>1</cp:revision>
  <dcterms:created xsi:type="dcterms:W3CDTF">2025-06-05T23:06:00Z</dcterms:created>
  <dcterms:modified xsi:type="dcterms:W3CDTF">2025-06-05T23:08:00Z</dcterms:modified>
</cp:coreProperties>
</file>