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16F4CC" w14:textId="5E76FF18" w:rsidR="00EB205C" w:rsidRPr="00C511A9" w:rsidRDefault="00C511A9">
      <w:pPr>
        <w:rPr>
          <w:lang w:val="en-IN"/>
        </w:rPr>
      </w:pPr>
      <w:r>
        <w:rPr>
          <w:lang w:val="en-IN"/>
        </w:rPr>
        <w:t>Here’s the data (link) that I’ve used in my project:</w:t>
      </w:r>
      <w:r>
        <w:rPr>
          <w:lang w:val="en-IN"/>
        </w:rPr>
        <w:br/>
      </w:r>
      <w:hyperlink r:id="rId4" w:history="1">
        <w:r w:rsidRPr="00C511A9">
          <w:rPr>
            <w:rStyle w:val="Hyperlink"/>
            <w:lang w:val="en-IN"/>
          </w:rPr>
          <w:t>https://www.kaggle.com/datasets/LondonDataSt</w:t>
        </w:r>
        <w:r w:rsidRPr="00C511A9">
          <w:rPr>
            <w:rStyle w:val="Hyperlink"/>
            <w:lang w:val="en-IN"/>
          </w:rPr>
          <w:t>o</w:t>
        </w:r>
        <w:r w:rsidRPr="00C511A9">
          <w:rPr>
            <w:rStyle w:val="Hyperlink"/>
            <w:lang w:val="en-IN"/>
          </w:rPr>
          <w:t>re/london-crime</w:t>
        </w:r>
      </w:hyperlink>
    </w:p>
    <w:sectPr w:rsidR="00EB205C" w:rsidRPr="00C511A9" w:rsidSect="00106B9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B24"/>
    <w:rsid w:val="00106B9E"/>
    <w:rsid w:val="002763B6"/>
    <w:rsid w:val="003A7BEF"/>
    <w:rsid w:val="006E1E32"/>
    <w:rsid w:val="00B55F76"/>
    <w:rsid w:val="00BA5B24"/>
    <w:rsid w:val="00C511A9"/>
    <w:rsid w:val="00E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6D89A6"/>
  <w15:chartTrackingRefBased/>
  <w15:docId w15:val="{1F0F966E-C1BA-47BE-BB1F-AAD4C7E6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1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LondonDataStore/london-cr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172</Characters>
  <Application>Microsoft Office Word</Application>
  <DocSecurity>0</DocSecurity>
  <Lines>3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Khan</dc:creator>
  <cp:keywords/>
  <dc:description/>
  <cp:lastModifiedBy>Muskan Khan</cp:lastModifiedBy>
  <cp:revision>2</cp:revision>
  <dcterms:created xsi:type="dcterms:W3CDTF">2024-07-30T16:30:00Z</dcterms:created>
  <dcterms:modified xsi:type="dcterms:W3CDTF">2024-07-30T16:31:00Z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f527d575a9a6faa9eddb7cf682ec104fb6f156d6721bc77b7cb5a9664aaffcd1</vt:lpwstr>
  </property>
</Properties>
</file>