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C6B9" w14:textId="5490E116" w:rsidR="007F0719" w:rsidRDefault="006B0827">
      <w:pPr>
        <w:rPr>
          <w:b/>
          <w:bCs/>
          <w:sz w:val="36"/>
          <w:szCs w:val="36"/>
          <w:u w:val="single"/>
        </w:rPr>
      </w:pPr>
      <w:r w:rsidRPr="006B0827">
        <w:rPr>
          <w:b/>
          <w:bCs/>
          <w:sz w:val="36"/>
          <w:szCs w:val="36"/>
          <w:u w:val="single"/>
        </w:rPr>
        <w:t>Covid Nearby System</w:t>
      </w:r>
    </w:p>
    <w:p w14:paraId="5517FE67" w14:textId="5FCA2EF6" w:rsidR="006B0827" w:rsidRDefault="006B0827">
      <w:pPr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59EAF" wp14:editId="4F7AAD67">
                <wp:simplePos x="0" y="0"/>
                <wp:positionH relativeFrom="column">
                  <wp:posOffset>-24714</wp:posOffset>
                </wp:positionH>
                <wp:positionV relativeFrom="paragraph">
                  <wp:posOffset>264932</wp:posOffset>
                </wp:positionV>
                <wp:extent cx="6548550" cy="1877695"/>
                <wp:effectExtent l="0" t="0" r="1778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550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71DA3" w14:textId="132194A9" w:rsidR="006B0827" w:rsidRDefault="006B0827">
                            <w:r>
                              <w:t>Database – MongoDB</w:t>
                            </w:r>
                          </w:p>
                          <w:p w14:paraId="4E00677F" w14:textId="76E53644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Install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  <w:p w14:paraId="525FD8B8" w14:textId="73C06A9F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Install </w:t>
                            </w:r>
                            <w:proofErr w:type="spellStart"/>
                            <w:r>
                              <w:t>Mongod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14:paraId="37C74182" w14:textId="190C6475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Run locally</w:t>
                            </w:r>
                          </w:p>
                          <w:p w14:paraId="0B769E4B" w14:textId="4F8AF0F5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Add sample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for dev purpose</w:t>
                            </w:r>
                          </w:p>
                          <w:p w14:paraId="204AB3CF" w14:textId="26B972D3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Add schema based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for dev</w:t>
                            </w:r>
                          </w:p>
                          <w:p w14:paraId="0A1F2ACD" w14:textId="189ECC7F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Install mongo compass set locally</w:t>
                            </w:r>
                          </w:p>
                          <w:p w14:paraId="1F17EA32" w14:textId="4567A69D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URL to add in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59E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95pt;margin-top:20.85pt;width:515.65pt;height:14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" fillcolor="white [3201]" strokeweight=".5pt">
                <v:textbox>
                  <w:txbxContent>
                    <w:p w14:paraId="3ED71DA3" w14:textId="132194A9" w:rsidR="006B0827" w:rsidRDefault="006B0827">
                      <w:r>
                        <w:t>Database – MongoDB</w:t>
                      </w:r>
                    </w:p>
                    <w:p w14:paraId="4E00677F" w14:textId="76E53644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Install </w:t>
                      </w:r>
                      <w:proofErr w:type="spellStart"/>
                      <w:r>
                        <w:t>Mongodb</w:t>
                      </w:r>
                      <w:proofErr w:type="spellEnd"/>
                    </w:p>
                    <w:p w14:paraId="525FD8B8" w14:textId="73C06A9F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Install </w:t>
                      </w:r>
                      <w:proofErr w:type="spellStart"/>
                      <w:r>
                        <w:t>Mongod</w:t>
                      </w:r>
                      <w:proofErr w:type="spellEnd"/>
                      <w:r>
                        <w:t xml:space="preserve"> server</w:t>
                      </w:r>
                    </w:p>
                    <w:p w14:paraId="37C74182" w14:textId="190C6475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Run locally</w:t>
                      </w:r>
                    </w:p>
                    <w:p w14:paraId="0B769E4B" w14:textId="4F8AF0F5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Add sample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for dev purpose</w:t>
                      </w:r>
                    </w:p>
                    <w:p w14:paraId="204AB3CF" w14:textId="26B972D3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Add schema based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for dev</w:t>
                      </w:r>
                    </w:p>
                    <w:p w14:paraId="0A1F2ACD" w14:textId="189ECC7F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Install mongo compass set locally</w:t>
                      </w:r>
                    </w:p>
                    <w:p w14:paraId="1F17EA32" w14:textId="4567A69D" w:rsidR="006B0827" w:rsidRDefault="006B0827" w:rsidP="006B08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URL to add in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2CEB3" wp14:editId="5D98DA2B">
                <wp:simplePos x="0" y="0"/>
                <wp:positionH relativeFrom="column">
                  <wp:posOffset>-24714</wp:posOffset>
                </wp:positionH>
                <wp:positionV relativeFrom="paragraph">
                  <wp:posOffset>264932</wp:posOffset>
                </wp:positionV>
                <wp:extent cx="3237471" cy="1878227"/>
                <wp:effectExtent l="0" t="0" r="139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471" cy="1878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93865" id="Rectangle 1" o:spid="_x0000_s1026" style="position:absolute;margin-left:-1.95pt;margin-top:20.85pt;width:254.9pt;height:14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" fillcolor="white [3201]" strokecolor="#70ad47 [3209]" strokeweight="1pt"/>
            </w:pict>
          </mc:Fallback>
        </mc:AlternateContent>
      </w:r>
    </w:p>
    <w:p w14:paraId="33301EE1" w14:textId="1105BC4D" w:rsidR="006B0827" w:rsidRDefault="006B0827"/>
    <w:p w14:paraId="241598A9" w14:textId="6B8E5832" w:rsidR="006B0827" w:rsidRDefault="006B0827"/>
    <w:p w14:paraId="4EDA56F9" w14:textId="29475C02" w:rsidR="006B0827" w:rsidRDefault="006B0827"/>
    <w:p w14:paraId="31A1927E" w14:textId="1E7DB67B" w:rsidR="006B0827" w:rsidRDefault="006B0827"/>
    <w:p w14:paraId="57CE43D4" w14:textId="48EB4A6F" w:rsidR="006B0827" w:rsidRDefault="006B0827"/>
    <w:p w14:paraId="533476B5" w14:textId="3C5C93FB" w:rsidR="006B0827" w:rsidRDefault="006B0827"/>
    <w:p w14:paraId="01F06841" w14:textId="05CD0A15" w:rsidR="006B0827" w:rsidRDefault="006B0827"/>
    <w:p w14:paraId="635E63D2" w14:textId="1CCBB0EC" w:rsidR="006B0827" w:rsidRDefault="006B0827"/>
    <w:p w14:paraId="1F620A79" w14:textId="65AA9269" w:rsidR="006B0827" w:rsidRDefault="006B0827"/>
    <w:p w14:paraId="071F0E69" w14:textId="791D515E" w:rsidR="006B0827" w:rsidRDefault="006B0827"/>
    <w:p w14:paraId="23323BDE" w14:textId="47612CA5" w:rsidR="006B0827" w:rsidRDefault="005F2F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0F889" wp14:editId="48CAC0DE">
                <wp:simplePos x="0" y="0"/>
                <wp:positionH relativeFrom="column">
                  <wp:posOffset>-26070</wp:posOffset>
                </wp:positionH>
                <wp:positionV relativeFrom="paragraph">
                  <wp:posOffset>184150</wp:posOffset>
                </wp:positionV>
                <wp:extent cx="6450227" cy="2281881"/>
                <wp:effectExtent l="0" t="0" r="1460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227" cy="2281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4DB0E" w14:textId="77777777" w:rsidR="006B0827" w:rsidRDefault="006B0827" w:rsidP="006B0827">
                            <w:r>
                              <w:t>API – Node Server</w:t>
                            </w:r>
                          </w:p>
                          <w:p w14:paraId="0B536F59" w14:textId="573182C2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.env file</w:t>
                            </w:r>
                          </w:p>
                          <w:p w14:paraId="44964E2C" w14:textId="77777777" w:rsidR="005F2FD8" w:rsidRDefault="006B0827" w:rsidP="005F2F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Add configs for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(Use the URL of mongo compass running locally)</w:t>
                            </w:r>
                          </w:p>
                          <w:p w14:paraId="5C6D73AC" w14:textId="77777777" w:rsidR="005F2FD8" w:rsidRDefault="006B0827" w:rsidP="005F2F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Define NODE_ENV for running application (either Prod/dev)</w:t>
                            </w:r>
                          </w:p>
                          <w:p w14:paraId="0C751411" w14:textId="6DFB83DE" w:rsidR="006B0827" w:rsidRDefault="006B0827" w:rsidP="005F2F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Define SESSION_SECRET and COOKIE_NAME as sample string for dev purpose</w:t>
                            </w:r>
                          </w:p>
                          <w:p w14:paraId="64FEDB8D" w14:textId="15854CF6" w:rsidR="005F2FD8" w:rsidRDefault="005F2FD8" w:rsidP="005F2F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You can change the port by adding a port variable to it</w:t>
                            </w:r>
                          </w:p>
                          <w:p w14:paraId="5C727EA6" w14:textId="35FA72EC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start to start the API locally. </w:t>
                            </w:r>
                          </w:p>
                          <w:p w14:paraId="6417A6F7" w14:textId="2ECD463C" w:rsidR="006B0827" w:rsidRDefault="005F2FD8" w:rsidP="006B08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It runs by default on port 4000 or on the port defined in the env file. </w:t>
                            </w:r>
                          </w:p>
                          <w:p w14:paraId="140C3814" w14:textId="6405BA10" w:rsidR="005F2FD8" w:rsidRDefault="005F2FD8" w:rsidP="005F2FD8">
                            <w:pPr>
                              <w:pStyle w:val="ListParagraph"/>
                              <w:ind w:left="772"/>
                            </w:pPr>
                            <w:r>
                              <w:t xml:space="preserve">const port = </w:t>
                            </w:r>
                            <w:proofErr w:type="spellStart"/>
                            <w:proofErr w:type="gramStart"/>
                            <w:r>
                              <w:t>normalizePort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process.env.PORT</w:t>
                            </w:r>
                            <w:proofErr w:type="spellEnd"/>
                            <w:r>
                              <w:t xml:space="preserve"> || ‘4000’)</w:t>
                            </w:r>
                          </w:p>
                          <w:p w14:paraId="2ADDC3F6" w14:textId="12F18F63" w:rsidR="005F2FD8" w:rsidRDefault="005F2FD8" w:rsidP="005F2FD8">
                            <w:pPr>
                              <w:pStyle w:val="ListParagraph"/>
                              <w:ind w:left="772"/>
                            </w:pPr>
                            <w:proofErr w:type="spellStart"/>
                            <w:proofErr w:type="gramStart"/>
                            <w:r>
                              <w:t>App.set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‘port’, port) --- www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F889" id="Text Box 3" o:spid="_x0000_s1027" type="#_x0000_t202" style="position:absolute;margin-left:-2.05pt;margin-top:14.5pt;width:507.9pt;height:17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" fillcolor="white [3201]" strokeweight=".5pt">
                <v:textbox>
                  <w:txbxContent>
                    <w:p w14:paraId="2FD4DB0E" w14:textId="77777777" w:rsidR="006B0827" w:rsidRDefault="006B0827" w:rsidP="006B0827">
                      <w:r>
                        <w:t>API – Node Server</w:t>
                      </w:r>
                    </w:p>
                    <w:p w14:paraId="0B536F59" w14:textId="573182C2" w:rsidR="006B0827" w:rsidRDefault="006B0827" w:rsidP="006B08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.env file</w:t>
                      </w:r>
                    </w:p>
                    <w:p w14:paraId="44964E2C" w14:textId="77777777" w:rsidR="005F2FD8" w:rsidRDefault="006B0827" w:rsidP="005F2FD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Add configs for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(Use the URL of mongo compass running locally)</w:t>
                      </w:r>
                    </w:p>
                    <w:p w14:paraId="5C6D73AC" w14:textId="77777777" w:rsidR="005F2FD8" w:rsidRDefault="006B0827" w:rsidP="005F2FD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Define NODE_ENV for running application (either Prod/dev)</w:t>
                      </w:r>
                    </w:p>
                    <w:p w14:paraId="0C751411" w14:textId="6DFB83DE" w:rsidR="006B0827" w:rsidRDefault="006B0827" w:rsidP="005F2FD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Define SESSION_SECRET and COOKIE_NAME as sample string for dev purpose</w:t>
                      </w:r>
                    </w:p>
                    <w:p w14:paraId="64FEDB8D" w14:textId="15854CF6" w:rsidR="005F2FD8" w:rsidRDefault="005F2FD8" w:rsidP="005F2FD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You can change the port by adding a port variable to it</w:t>
                      </w:r>
                    </w:p>
                    <w:p w14:paraId="5C727EA6" w14:textId="35FA72EC" w:rsidR="006B0827" w:rsidRDefault="006B0827" w:rsidP="006B08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start to start the API locally. </w:t>
                      </w:r>
                    </w:p>
                    <w:p w14:paraId="6417A6F7" w14:textId="2ECD463C" w:rsidR="006B0827" w:rsidRDefault="005F2FD8" w:rsidP="006B08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It runs by default on port 4000 or on the port defined in the env file. </w:t>
                      </w:r>
                    </w:p>
                    <w:p w14:paraId="140C3814" w14:textId="6405BA10" w:rsidR="005F2FD8" w:rsidRDefault="005F2FD8" w:rsidP="005F2FD8">
                      <w:pPr>
                        <w:pStyle w:val="ListParagraph"/>
                        <w:ind w:left="772"/>
                      </w:pPr>
                      <w:r>
                        <w:t xml:space="preserve">const port = </w:t>
                      </w:r>
                      <w:proofErr w:type="spellStart"/>
                      <w:proofErr w:type="gramStart"/>
                      <w:r>
                        <w:t>normalizePort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process.env.PORT</w:t>
                      </w:r>
                      <w:proofErr w:type="spellEnd"/>
                      <w:r>
                        <w:t xml:space="preserve"> || ‘4000’)</w:t>
                      </w:r>
                    </w:p>
                    <w:p w14:paraId="2ADDC3F6" w14:textId="12F18F63" w:rsidR="005F2FD8" w:rsidRDefault="005F2FD8" w:rsidP="005F2FD8">
                      <w:pPr>
                        <w:pStyle w:val="ListParagraph"/>
                        <w:ind w:left="772"/>
                      </w:pPr>
                      <w:proofErr w:type="spellStart"/>
                      <w:proofErr w:type="gramStart"/>
                      <w:r>
                        <w:t>App.set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‘port’, port) --- www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E077104" w14:textId="60D430CE" w:rsidR="006B0827" w:rsidRDefault="006B0827"/>
    <w:p w14:paraId="6D7D03FF" w14:textId="5727B5AB" w:rsidR="006B0827" w:rsidRDefault="006B0827"/>
    <w:p w14:paraId="1347442B" w14:textId="71D4E842" w:rsidR="006B0827" w:rsidRDefault="006B0827"/>
    <w:p w14:paraId="4471E857" w14:textId="222EF4C4" w:rsidR="006B0827" w:rsidRDefault="006B0827"/>
    <w:p w14:paraId="39B7BD09" w14:textId="6CEBAC17" w:rsidR="006B0827" w:rsidRDefault="006B0827"/>
    <w:p w14:paraId="028A1306" w14:textId="7DA4013D" w:rsidR="006B0827" w:rsidRDefault="006B0827"/>
    <w:p w14:paraId="106D3100" w14:textId="62270ABD" w:rsidR="006B0827" w:rsidRDefault="006B0827"/>
    <w:p w14:paraId="645E50B2" w14:textId="4935B0B7" w:rsidR="006B0827" w:rsidRDefault="006B0827"/>
    <w:p w14:paraId="78202624" w14:textId="0E935E17" w:rsidR="006B0827" w:rsidRDefault="006B0827"/>
    <w:p w14:paraId="119793C6" w14:textId="5670BA44" w:rsidR="006B0827" w:rsidRDefault="006B0827"/>
    <w:p w14:paraId="287D7172" w14:textId="1F250A2F" w:rsidR="006B0827" w:rsidRDefault="006B0827"/>
    <w:p w14:paraId="1A66F1CA" w14:textId="0217A1C6" w:rsidR="006B0827" w:rsidRDefault="006B0827"/>
    <w:p w14:paraId="68426D96" w14:textId="1324E7DF" w:rsidR="006B0827" w:rsidRDefault="006B08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38D7F" wp14:editId="3FBC6188">
                <wp:simplePos x="0" y="0"/>
                <wp:positionH relativeFrom="column">
                  <wp:posOffset>0</wp:posOffset>
                </wp:positionH>
                <wp:positionV relativeFrom="paragraph">
                  <wp:posOffset>188286</wp:posOffset>
                </wp:positionV>
                <wp:extent cx="6424981" cy="1540476"/>
                <wp:effectExtent l="0" t="0" r="1397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81" cy="154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A3A48" w14:textId="0E4B504A" w:rsidR="006B0827" w:rsidRDefault="006B0827" w:rsidP="006B0827">
                            <w:r>
                              <w:t>Frontend – React</w:t>
                            </w:r>
                          </w:p>
                          <w:p w14:paraId="3B048124" w14:textId="77777777" w:rsidR="005F2FD8" w:rsidRDefault="006B0827" w:rsidP="005F2F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.env file</w:t>
                            </w:r>
                          </w:p>
                          <w:p w14:paraId="64041B3A" w14:textId="6393DFFB" w:rsidR="006B0827" w:rsidRDefault="006B0827" w:rsidP="005F2F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 config for REACT_APP_API_ROOT</w:t>
                            </w:r>
                          </w:p>
                          <w:p w14:paraId="4911503F" w14:textId="5A120548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the local port on which node application is running</w:t>
                            </w:r>
                          </w:p>
                          <w:p w14:paraId="14D884DC" w14:textId="59024905" w:rsidR="006B0827" w:rsidRDefault="006B0827" w:rsidP="006B08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Run command: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start to start the application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8D7F" id="Text Box 4" o:spid="_x0000_s1028" type="#_x0000_t202" style="position:absolute;margin-left:0;margin-top:14.85pt;width:505.9pt;height:1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" fillcolor="white [3201]" strokeweight=".5pt">
                <v:textbox>
                  <w:txbxContent>
                    <w:p w14:paraId="36AA3A48" w14:textId="0E4B504A" w:rsidR="006B0827" w:rsidRDefault="006B0827" w:rsidP="006B0827">
                      <w:r>
                        <w:t>Frontend – React</w:t>
                      </w:r>
                    </w:p>
                    <w:p w14:paraId="3B048124" w14:textId="77777777" w:rsidR="005F2FD8" w:rsidRDefault="006B0827" w:rsidP="005F2FD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.env file</w:t>
                      </w:r>
                    </w:p>
                    <w:p w14:paraId="64041B3A" w14:textId="6393DFFB" w:rsidR="006B0827" w:rsidRDefault="006B0827" w:rsidP="005F2FD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 config for REACT_APP_API_ROOT</w:t>
                      </w:r>
                    </w:p>
                    <w:p w14:paraId="4911503F" w14:textId="5A120548" w:rsidR="006B0827" w:rsidRDefault="006B0827" w:rsidP="006B08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the local port on which node application is running</w:t>
                      </w:r>
                    </w:p>
                    <w:p w14:paraId="14D884DC" w14:textId="59024905" w:rsidR="006B0827" w:rsidRDefault="006B0827" w:rsidP="006B082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Run command: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start to start the application locally</w:t>
                      </w:r>
                    </w:p>
                  </w:txbxContent>
                </v:textbox>
              </v:shape>
            </w:pict>
          </mc:Fallback>
        </mc:AlternateContent>
      </w:r>
    </w:p>
    <w:p w14:paraId="72887F33" w14:textId="675C0E3C" w:rsidR="006B0827" w:rsidRDefault="006B0827"/>
    <w:p w14:paraId="519B004B" w14:textId="426717AF" w:rsidR="00CB668E" w:rsidRDefault="00CB668E"/>
    <w:p w14:paraId="080477A2" w14:textId="2E6E3A46" w:rsidR="00CB668E" w:rsidRDefault="00CB668E"/>
    <w:p w14:paraId="55BE60A7" w14:textId="038EBC9D" w:rsidR="00CB668E" w:rsidRDefault="00CB668E"/>
    <w:p w14:paraId="15E693A0" w14:textId="49BA2AA1" w:rsidR="00CB668E" w:rsidRDefault="00CB668E"/>
    <w:p w14:paraId="06024399" w14:textId="1FE807A5" w:rsidR="00CB668E" w:rsidRDefault="00CB668E"/>
    <w:p w14:paraId="237A0E39" w14:textId="1C806CE9" w:rsidR="00CB668E" w:rsidRDefault="00CB668E"/>
    <w:p w14:paraId="05DEF613" w14:textId="5592D8B2" w:rsidR="00CB668E" w:rsidRDefault="00CB668E"/>
    <w:p w14:paraId="7D8FFB6D" w14:textId="17AD91D7" w:rsidR="00CB668E" w:rsidRDefault="00CB668E"/>
    <w:p w14:paraId="78C0A7B7" w14:textId="2BA8EB4A" w:rsidR="00CB668E" w:rsidRDefault="003951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5D08C" wp14:editId="4E841F20">
                <wp:simplePos x="0" y="0"/>
                <wp:positionH relativeFrom="column">
                  <wp:posOffset>0</wp:posOffset>
                </wp:positionH>
                <wp:positionV relativeFrom="paragraph">
                  <wp:posOffset>181250</wp:posOffset>
                </wp:positionV>
                <wp:extent cx="6424930" cy="1820562"/>
                <wp:effectExtent l="0" t="0" r="1397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1820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39765" w14:textId="3C1D83BD" w:rsidR="00CB668E" w:rsidRDefault="00CB668E" w:rsidP="00CB668E">
                            <w:r>
                              <w:t>Backend-Python</w:t>
                            </w:r>
                          </w:p>
                          <w:p w14:paraId="5353BF9A" w14:textId="7CF9C7B5" w:rsidR="00CB668E" w:rsidRDefault="00CB668E" w:rsidP="00CB66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 the data files like csv, log, etc. files in a particular directory.</w:t>
                            </w:r>
                          </w:p>
                          <w:p w14:paraId="278A9DAA" w14:textId="47497DC1" w:rsidR="00CB668E" w:rsidRDefault="00CB668E" w:rsidP="00CB66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Give the reference to the directory in the path mentioned in our project.</w:t>
                            </w:r>
                          </w:p>
                          <w:p w14:paraId="1BEDECBF" w14:textId="77777777" w:rsidR="0039517E" w:rsidRDefault="0039517E" w:rsidP="003951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Mention the Mongo URI in the </w:t>
                            </w:r>
                            <w:proofErr w:type="gramStart"/>
                            <w:r>
                              <w:t>application(</w:t>
                            </w:r>
                            <w:proofErr w:type="gramEnd"/>
                            <w:r>
                              <w:t>Preferably local link).</w:t>
                            </w:r>
                          </w:p>
                          <w:p w14:paraId="29D34DA5" w14:textId="1FA63B9B" w:rsidR="00CB668E" w:rsidRDefault="00CB668E" w:rsidP="003951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Set query_server.py as FLASK APP and run flask. (Use command: FLASK_APP=</w:t>
                            </w:r>
                            <w:proofErr w:type="spellStart"/>
                            <w:r>
                              <w:t>query_server</w:t>
                            </w:r>
                            <w:proofErr w:type="spellEnd"/>
                            <w:r>
                              <w:t xml:space="preserve"> flask run).</w:t>
                            </w:r>
                          </w:p>
                          <w:p w14:paraId="5E14FBD3" w14:textId="763919AA" w:rsidR="0039517E" w:rsidRDefault="0039517E" w:rsidP="003951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Check if the port on which the application is running, the same has been used in you node API(MapService.js)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D08C" id="Text Box 5" o:spid="_x0000_s1029" type="#_x0000_t202" style="position:absolute;margin-left:0;margin-top:14.25pt;width:505.9pt;height:1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" fillcolor="white [3201]" strokeweight=".5pt">
                <v:textbox>
                  <w:txbxContent>
                    <w:p w14:paraId="16239765" w14:textId="3C1D83BD" w:rsidR="00CB668E" w:rsidRDefault="00CB668E" w:rsidP="00CB668E">
                      <w:r>
                        <w:t>Backend-Python</w:t>
                      </w:r>
                    </w:p>
                    <w:p w14:paraId="5353BF9A" w14:textId="7CF9C7B5" w:rsidR="00CB668E" w:rsidRDefault="00CB668E" w:rsidP="00CB668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 the data files like csv, log, etc. files in a particular directory.</w:t>
                      </w:r>
                    </w:p>
                    <w:p w14:paraId="278A9DAA" w14:textId="47497DC1" w:rsidR="00CB668E" w:rsidRDefault="00CB668E" w:rsidP="00CB668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Give the reference to the directory in the path mentioned in our project.</w:t>
                      </w:r>
                    </w:p>
                    <w:p w14:paraId="1BEDECBF" w14:textId="77777777" w:rsidR="0039517E" w:rsidRDefault="0039517E" w:rsidP="003951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Mention the Mongo URI in the </w:t>
                      </w:r>
                      <w:proofErr w:type="gramStart"/>
                      <w:r>
                        <w:t>application(</w:t>
                      </w:r>
                      <w:proofErr w:type="gramEnd"/>
                      <w:r>
                        <w:t>Preferably local link).</w:t>
                      </w:r>
                    </w:p>
                    <w:p w14:paraId="29D34DA5" w14:textId="1FA63B9B" w:rsidR="00CB668E" w:rsidRDefault="00CB668E" w:rsidP="003951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Set query_server.py as FLASK APP and run flask. (Use command: FLASK_APP=</w:t>
                      </w:r>
                      <w:proofErr w:type="spellStart"/>
                      <w:r>
                        <w:t>query_server</w:t>
                      </w:r>
                      <w:proofErr w:type="spellEnd"/>
                      <w:r>
                        <w:t xml:space="preserve"> flask run).</w:t>
                      </w:r>
                    </w:p>
                    <w:p w14:paraId="5E14FBD3" w14:textId="763919AA" w:rsidR="0039517E" w:rsidRDefault="0039517E" w:rsidP="003951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Check if the port on which the application is running, the same has been used in you node API(MapService.js)</w:t>
                      </w:r>
                    </w:p>
                  </w:txbxContent>
                </v:textbox>
              </v:shape>
            </w:pict>
          </mc:Fallback>
        </mc:AlternateContent>
      </w:r>
    </w:p>
    <w:p w14:paraId="196CE8C7" w14:textId="5D269181" w:rsidR="00CB668E" w:rsidRPr="006B0827" w:rsidRDefault="00CB668E"/>
    <w:sectPr w:rsidR="00CB668E" w:rsidRPr="006B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AE7"/>
    <w:multiLevelType w:val="hybridMultilevel"/>
    <w:tmpl w:val="1D74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CE3"/>
    <w:multiLevelType w:val="hybridMultilevel"/>
    <w:tmpl w:val="188CF35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2B603F58"/>
    <w:multiLevelType w:val="hybridMultilevel"/>
    <w:tmpl w:val="9996910C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" w15:restartNumberingAfterBreak="0">
    <w:nsid w:val="36DA0F09"/>
    <w:multiLevelType w:val="hybridMultilevel"/>
    <w:tmpl w:val="21B6C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E91020"/>
    <w:multiLevelType w:val="hybridMultilevel"/>
    <w:tmpl w:val="BD16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20162"/>
    <w:multiLevelType w:val="hybridMultilevel"/>
    <w:tmpl w:val="5A76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27"/>
    <w:rsid w:val="0039517E"/>
    <w:rsid w:val="005F2FD8"/>
    <w:rsid w:val="006B0827"/>
    <w:rsid w:val="007F0719"/>
    <w:rsid w:val="008E037B"/>
    <w:rsid w:val="00CB668E"/>
    <w:rsid w:val="00D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610"/>
  <w15:chartTrackingRefBased/>
  <w15:docId w15:val="{B1DC2933-AEDD-954D-B38F-990C21C7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Khanna</dc:creator>
  <cp:keywords/>
  <dc:description/>
  <cp:lastModifiedBy>Mansi Khanna</cp:lastModifiedBy>
  <cp:revision>6</cp:revision>
  <dcterms:created xsi:type="dcterms:W3CDTF">2022-01-14T01:33:00Z</dcterms:created>
  <dcterms:modified xsi:type="dcterms:W3CDTF">2022-02-08T20:48:00Z</dcterms:modified>
</cp:coreProperties>
</file>